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B06C34" w:rsidR="006163D6" w:rsidP="006163D6" w:rsidRDefault="006163D6" w14:paraId="733987EE" w14:textId="77777777">
      <w:pPr>
        <w:pStyle w:val="71"/>
        <w:shd w:val="clear" w:color="auto" w:fill="auto"/>
        <w:spacing w:before="0" w:line="240" w:lineRule="auto"/>
        <w:ind w:right="100"/>
        <w:jc w:val="center"/>
        <w:rPr>
          <w:b w:val="0"/>
          <w:bCs w:val="0"/>
          <w:sz w:val="28"/>
          <w:szCs w:val="28"/>
          <w:lang w:eastAsia="ru-RU" w:bidi="ru-RU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210"/>
        <w:gridCol w:w="6424"/>
      </w:tblGrid>
      <w:tr w:rsidRPr="00B06C34" w:rsidR="006163D6" w:rsidTr="16383838" w14:paraId="20CE712E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509D80FE" w14:textId="2D8EBA8A">
            <w:pPr>
              <w:pStyle w:val="150"/>
              <w:shd w:val="clear" w:color="auto" w:fill="auto"/>
              <w:spacing w:before="0" w:line="240" w:lineRule="auto"/>
              <w:jc w:val="left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  <w:r w:rsidRPr="4907BBD8" w:rsidR="002091D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Фамилия, имя, отчество</w:t>
            </w:r>
          </w:p>
        </w:tc>
        <w:tc>
          <w:tcPr>
            <w:tcW w:w="6424" w:type="dxa"/>
            <w:tcMar/>
          </w:tcPr>
          <w:p w:rsidRPr="00996B5C" w:rsidR="006163D6" w:rsidP="4907BBD8" w:rsidRDefault="007B5D74" w14:paraId="456A79C6" w14:textId="32536C97">
            <w:pPr>
              <w:pStyle w:val="150"/>
              <w:shd w:val="clear" w:color="auto" w:fill="auto"/>
              <w:tabs>
                <w:tab w:val="left" w:pos="7356"/>
              </w:tabs>
              <w:spacing w:before="0" w:line="240" w:lineRule="auto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  <w:r w:rsidRPr="4907BBD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Копчак</w:t>
            </w:r>
            <w:r w:rsidRPr="4907BBD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Оксана </w:t>
            </w:r>
            <w:r w:rsidRPr="4907BBD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В</w:t>
            </w:r>
            <w:r w:rsidRPr="4907BBD8" w:rsidR="7B7468E1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и</w:t>
            </w:r>
            <w:r w:rsidRPr="4907BBD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ктор</w:t>
            </w:r>
            <w:r w:rsidRPr="4907BBD8" w:rsidR="512A2DF9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о</w:t>
            </w:r>
            <w:r w:rsidRPr="4907BBD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вна</w:t>
            </w:r>
          </w:p>
        </w:tc>
      </w:tr>
      <w:tr w:rsidRPr="00B06C34" w:rsidR="006163D6" w:rsidTr="16383838" w14:paraId="10566F7F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2AD8B9CB" w14:textId="0D0D2CC1">
            <w:pPr>
              <w:pStyle w:val="150"/>
              <w:shd w:val="clear" w:color="auto" w:fill="auto"/>
              <w:spacing w:before="0" w:line="240" w:lineRule="auto"/>
              <w:jc w:val="left"/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</w:pPr>
            <w:r w:rsidRPr="4907BBD8" w:rsidR="64151EB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>Занимаемая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 xml:space="preserve"> 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>должность</w:t>
            </w:r>
          </w:p>
        </w:tc>
        <w:tc>
          <w:tcPr>
            <w:tcW w:w="6424" w:type="dxa"/>
            <w:tcMar/>
          </w:tcPr>
          <w:p w:rsidRPr="007B5D74" w:rsidR="006163D6" w:rsidP="4907BBD8" w:rsidRDefault="007B5D74" w14:paraId="0949514E" w14:textId="4E268F43">
            <w:pPr>
              <w:pStyle w:val="150"/>
              <w:shd w:val="clear" w:color="auto" w:fill="auto"/>
              <w:tabs>
                <w:tab w:val="left" w:pos="7356"/>
              </w:tabs>
              <w:spacing w:before="0" w:line="240" w:lineRule="auto"/>
              <w:ind w:firstLine="28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Заведующий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кафедрой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терапевтической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стоматологии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и </w:t>
            </w:r>
            <w:r w:rsidRPr="4907BBD8" w:rsidR="64151EB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пародонтологии</w:t>
            </w:r>
            <w:r w:rsidRPr="4907BBD8" w:rsidR="3F59BA41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ЧВУЗ «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Киевский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медицинский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</w:t>
            </w:r>
            <w:r w:rsidRPr="4907BBD8" w:rsidR="457A52D6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университет</w:t>
            </w:r>
          </w:p>
          <w:p w:rsidRPr="007B5D74" w:rsidR="006163D6" w:rsidP="4907BBD8" w:rsidRDefault="007B5D74" w14:paraId="575C708B" w14:textId="51F506B9">
            <w:pPr>
              <w:pStyle w:val="150"/>
              <w:shd w:val="clear" w:color="auto" w:fill="auto"/>
              <w:tabs>
                <w:tab w:val="left" w:pos="7356"/>
              </w:tabs>
              <w:spacing w:before="0" w:line="240" w:lineRule="auto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</w:p>
        </w:tc>
      </w:tr>
      <w:tr w:rsidRPr="00B06C34" w:rsidR="006163D6" w:rsidTr="16383838" w14:paraId="781D5D89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6E2823D9" w14:textId="471F1F38">
            <w:pPr>
              <w:pStyle w:val="21"/>
              <w:shd w:val="clear" w:color="auto" w:fill="auto"/>
              <w:tabs>
                <w:tab w:val="left" w:leader="dot" w:pos="6912"/>
                <w:tab w:val="left" w:leader="dot" w:pos="9354"/>
              </w:tabs>
              <w:spacing w:before="0" w:after="0" w:line="240" w:lineRule="auto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907BBD8" w:rsidR="0A1ACD46">
              <w:rPr>
                <w:rFonts w:ascii="Arial" w:hAnsi="Arial" w:eastAsia="Arial" w:cs="Arial"/>
                <w:sz w:val="24"/>
                <w:szCs w:val="24"/>
              </w:rPr>
              <w:t>Научная</w:t>
            </w:r>
            <w:r w:rsidRPr="4907BBD8" w:rsidR="0A1ACD46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4907BBD8" w:rsidR="0A1ACD46">
              <w:rPr>
                <w:rFonts w:ascii="Arial" w:hAnsi="Arial" w:eastAsia="Arial" w:cs="Arial"/>
                <w:sz w:val="24"/>
                <w:szCs w:val="24"/>
              </w:rPr>
              <w:t>степень</w:t>
            </w:r>
          </w:p>
        </w:tc>
        <w:tc>
          <w:tcPr>
            <w:tcW w:w="6424" w:type="dxa"/>
            <w:tcMar/>
          </w:tcPr>
          <w:p w:rsidRPr="007B5D74" w:rsidR="006163D6" w:rsidP="16383838" w:rsidRDefault="007B5D74" w14:paraId="14F43837" w14:textId="16DCBB51">
            <w:pPr>
              <w:pStyle w:val="150"/>
              <w:shd w:val="clear" w:color="auto" w:fill="auto"/>
              <w:tabs>
                <w:tab w:val="left" w:pos="7356"/>
              </w:tabs>
              <w:spacing w:before="0" w:line="240" w:lineRule="auto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до</w:t>
            </w: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ктор меди</w:t>
            </w:r>
            <w:r w:rsidRPr="16383838" w:rsidR="50F0F9F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цинских</w:t>
            </w: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 xml:space="preserve"> наук</w:t>
            </w:r>
          </w:p>
        </w:tc>
      </w:tr>
      <w:tr w:rsidRPr="00B06C34" w:rsidR="006163D6" w:rsidTr="16383838" w14:paraId="0B7BC8F9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199A3C85" w14:textId="41D4D43F">
            <w:pPr>
              <w:pStyle w:val="150"/>
              <w:shd w:val="clear" w:color="auto" w:fill="auto"/>
              <w:spacing w:before="0" w:line="240" w:lineRule="auto"/>
              <w:jc w:val="left"/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</w:pPr>
            <w:r w:rsidRPr="4907BBD8" w:rsidR="718C1B0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>Ученое</w:t>
            </w:r>
            <w:r w:rsidRPr="4907BBD8" w:rsidR="718C1B0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 xml:space="preserve"> </w:t>
            </w:r>
            <w:r w:rsidRPr="4907BBD8" w:rsidR="718C1B03">
              <w:rPr>
                <w:rFonts w:ascii="Arial" w:hAnsi="Arial" w:eastAsia="Arial" w:cs="Arial"/>
                <w:i w:val="0"/>
                <w:iCs w:val="0"/>
                <w:sz w:val="24"/>
                <w:szCs w:val="24"/>
              </w:rPr>
              <w:t>звание</w:t>
            </w:r>
          </w:p>
        </w:tc>
        <w:tc>
          <w:tcPr>
            <w:tcW w:w="6424" w:type="dxa"/>
            <w:tcMar/>
          </w:tcPr>
          <w:p w:rsidRPr="00996B5C" w:rsidR="006163D6" w:rsidP="16383838" w:rsidRDefault="007B5D74" w14:paraId="4D107596" w14:textId="0BF823BD">
            <w:pPr>
              <w:pStyle w:val="150"/>
              <w:shd w:val="clear" w:color="auto" w:fill="auto"/>
              <w:tabs>
                <w:tab w:val="left" w:pos="7356"/>
              </w:tabs>
              <w:spacing w:before="0" w:line="240" w:lineRule="auto"/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</w:pP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проф</w:t>
            </w: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ес</w:t>
            </w:r>
            <w:r w:rsidRPr="16383838" w:rsidR="46FF9563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со</w:t>
            </w:r>
            <w:r w:rsidRPr="16383838" w:rsidR="2E89F14F">
              <w:rPr>
                <w:rFonts w:ascii="Arial" w:hAnsi="Arial" w:eastAsia="Arial" w:cs="Arial"/>
                <w:i w:val="0"/>
                <w:iCs w:val="0"/>
                <w:sz w:val="28"/>
                <w:szCs w:val="28"/>
              </w:rPr>
              <w:t>р</w:t>
            </w:r>
          </w:p>
        </w:tc>
      </w:tr>
      <w:tr w:rsidRPr="00B06C34" w:rsidR="006163D6" w:rsidTr="16383838" w14:paraId="4B06B76C" w14:textId="77777777">
        <w:trPr>
          <w:trHeight w:val="300"/>
        </w:trPr>
        <w:tc>
          <w:tcPr>
            <w:tcW w:w="3210" w:type="dxa"/>
            <w:tcMar/>
          </w:tcPr>
          <w:p w:rsidRPr="00996B5C" w:rsidR="006163D6" w:rsidP="4907BBD8" w:rsidRDefault="006163D6" w14:paraId="63DF8F39" w14:textId="54EE6E75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907BBD8" w:rsidR="1ED7D671">
              <w:rPr>
                <w:rFonts w:ascii="Arial" w:hAnsi="Arial" w:eastAsia="Arial" w:cs="Arial"/>
                <w:sz w:val="24"/>
                <w:szCs w:val="24"/>
              </w:rPr>
              <w:t>Общий</w:t>
            </w:r>
            <w:r w:rsidRPr="4907BBD8" w:rsidR="1ED7D671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4907BBD8" w:rsidR="1ED7D671">
              <w:rPr>
                <w:rFonts w:ascii="Arial" w:hAnsi="Arial" w:eastAsia="Arial" w:cs="Arial"/>
                <w:sz w:val="24"/>
                <w:szCs w:val="24"/>
              </w:rPr>
              <w:t>трудовой</w:t>
            </w:r>
            <w:r w:rsidRPr="4907BBD8" w:rsidR="1ED7D671">
              <w:rPr>
                <w:rFonts w:ascii="Arial" w:hAnsi="Arial" w:eastAsia="Arial" w:cs="Arial"/>
                <w:sz w:val="24"/>
                <w:szCs w:val="24"/>
              </w:rPr>
              <w:t xml:space="preserve"> стаж</w:t>
            </w:r>
          </w:p>
        </w:tc>
        <w:tc>
          <w:tcPr>
            <w:tcW w:w="6424" w:type="dxa"/>
            <w:tcMar/>
          </w:tcPr>
          <w:p w:rsidRPr="00996B5C" w:rsidR="006163D6" w:rsidP="4907BBD8" w:rsidRDefault="004B3A3F" w14:paraId="1286736C" w14:textId="610E639D" w14:noSpellErr="1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0BBD2E7C">
              <w:rPr>
                <w:rFonts w:ascii="Arial" w:hAnsi="Arial" w:eastAsia="Arial" w:cs="Arial"/>
                <w:sz w:val="28"/>
                <w:szCs w:val="28"/>
              </w:rPr>
              <w:t>24</w:t>
            </w:r>
          </w:p>
        </w:tc>
      </w:tr>
      <w:tr w:rsidRPr="00B06C34" w:rsidR="006163D6" w:rsidTr="16383838" w14:paraId="46741143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5BB7851F" w14:textId="365C0B34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907BBD8" w:rsidR="35D9C76C">
              <w:rPr>
                <w:rFonts w:ascii="Arial" w:hAnsi="Arial" w:eastAsia="Arial" w:cs="Arial"/>
                <w:sz w:val="24"/>
                <w:szCs w:val="24"/>
              </w:rPr>
              <w:t xml:space="preserve">Стаж </w:t>
            </w:r>
            <w:r w:rsidRPr="4907BBD8" w:rsidR="35D9C76C">
              <w:rPr>
                <w:rFonts w:ascii="Arial" w:hAnsi="Arial" w:eastAsia="Arial" w:cs="Arial"/>
                <w:sz w:val="24"/>
                <w:szCs w:val="24"/>
              </w:rPr>
              <w:t>научно-педагогической</w:t>
            </w:r>
            <w:r w:rsidRPr="4907BBD8" w:rsidR="35D9C76C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4907BBD8" w:rsidR="35D9C76C">
              <w:rPr>
                <w:rFonts w:ascii="Arial" w:hAnsi="Arial" w:eastAsia="Arial" w:cs="Arial"/>
                <w:sz w:val="24"/>
                <w:szCs w:val="24"/>
              </w:rPr>
              <w:t>работы</w:t>
            </w:r>
          </w:p>
        </w:tc>
        <w:tc>
          <w:tcPr>
            <w:tcW w:w="6424" w:type="dxa"/>
            <w:tcMar/>
          </w:tcPr>
          <w:p w:rsidRPr="00996B5C" w:rsidR="006163D6" w:rsidP="4907BBD8" w:rsidRDefault="004B3A3F" w14:paraId="2A7ADCC4" w14:textId="001061D8" w14:noSpellErr="1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0BBD2E7C">
              <w:rPr>
                <w:rFonts w:ascii="Arial" w:hAnsi="Arial" w:eastAsia="Arial" w:cs="Arial"/>
                <w:sz w:val="28"/>
                <w:szCs w:val="28"/>
              </w:rPr>
              <w:t xml:space="preserve">18 </w:t>
            </w:r>
          </w:p>
        </w:tc>
      </w:tr>
      <w:tr w:rsidRPr="00B06C34" w:rsidR="006163D6" w:rsidTr="16383838" w14:paraId="18C0D75D" w14:textId="77777777">
        <w:trPr>
          <w:trHeight w:val="300"/>
        </w:trPr>
        <w:tc>
          <w:tcPr>
            <w:tcW w:w="3210" w:type="dxa"/>
            <w:tcMar/>
          </w:tcPr>
          <w:p w:rsidRPr="00B06C34" w:rsidR="006163D6" w:rsidP="4907BBD8" w:rsidRDefault="006163D6" w14:paraId="6DC70ACF" w14:textId="7F0BE9AB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 xml:space="preserve">Стаж 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>практической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>работы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 xml:space="preserve"> (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>врачом</w:t>
            </w:r>
            <w:r w:rsidRPr="4907BBD8" w:rsidR="3D7593C8">
              <w:rPr>
                <w:rFonts w:ascii="Arial" w:hAnsi="Arial" w:eastAsia="Arial" w:cs="Arial"/>
                <w:sz w:val="24"/>
                <w:szCs w:val="24"/>
              </w:rPr>
              <w:t>, стоматологом)</w:t>
            </w:r>
          </w:p>
        </w:tc>
        <w:tc>
          <w:tcPr>
            <w:tcW w:w="6424" w:type="dxa"/>
            <w:tcMar/>
          </w:tcPr>
          <w:p w:rsidRPr="000D08BC" w:rsidR="006163D6" w:rsidP="4907BBD8" w:rsidRDefault="004B3A3F" w14:paraId="07F68E61" w14:textId="3D499249" w14:noSpellErr="1">
            <w:pPr>
              <w:pStyle w:val="21"/>
              <w:shd w:val="clear" w:color="auto" w:fill="auto"/>
              <w:tabs>
                <w:tab w:val="left" w:leader="dot" w:pos="4522"/>
              </w:tabs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0BBD2E7C">
              <w:rPr>
                <w:rFonts w:ascii="Arial" w:hAnsi="Arial" w:eastAsia="Arial" w:cs="Arial"/>
                <w:sz w:val="28"/>
                <w:szCs w:val="28"/>
              </w:rPr>
              <w:t>23</w:t>
            </w:r>
          </w:p>
        </w:tc>
      </w:tr>
      <w:tr w:rsidRPr="00B06C34" w:rsidR="00BD1E15" w:rsidTr="16383838" w14:paraId="46BA6582" w14:textId="77777777">
        <w:trPr>
          <w:trHeight w:val="300"/>
        </w:trPr>
        <w:tc>
          <w:tcPr>
            <w:tcW w:w="3210" w:type="dxa"/>
            <w:tcMar/>
          </w:tcPr>
          <w:p w:rsidRPr="00B06C34" w:rsidR="00BD1E15" w:rsidP="4907BBD8" w:rsidRDefault="00BD1E15" w14:paraId="3B13D0A7" w14:textId="1B3A4DE5">
            <w:pPr>
              <w:pStyle w:val="21"/>
              <w:shd w:val="clear" w:color="auto" w:fill="auto"/>
              <w:tabs>
                <w:tab w:val="left" w:leader="dot" w:pos="6912"/>
                <w:tab w:val="left" w:leader="dot" w:pos="9354"/>
              </w:tabs>
              <w:spacing w:before="0" w:after="0" w:line="240" w:lineRule="auto"/>
              <w:ind w:firstLine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 w:rsidRPr="4907BBD8" w:rsidR="755EC560">
              <w:rPr>
                <w:rFonts w:ascii="Arial" w:hAnsi="Arial" w:eastAsia="Arial" w:cs="Arial"/>
                <w:sz w:val="24"/>
                <w:szCs w:val="24"/>
              </w:rPr>
              <w:t xml:space="preserve">Членство в </w:t>
            </w:r>
            <w:r w:rsidRPr="4907BBD8" w:rsidR="755EC560">
              <w:rPr>
                <w:rFonts w:ascii="Arial" w:hAnsi="Arial" w:eastAsia="Arial" w:cs="Arial"/>
                <w:sz w:val="24"/>
                <w:szCs w:val="24"/>
              </w:rPr>
              <w:t>академиях</w:t>
            </w:r>
          </w:p>
        </w:tc>
        <w:tc>
          <w:tcPr>
            <w:tcW w:w="6424" w:type="dxa"/>
            <w:tcMar/>
          </w:tcPr>
          <w:p w:rsidRPr="00B06C34" w:rsidR="00BD1E15" w:rsidP="4907BBD8" w:rsidRDefault="00BD1E15" w14:paraId="023858FC" w14:textId="244ABCC3">
            <w:pPr>
              <w:pStyle w:val="21"/>
              <w:shd w:val="clear" w:color="auto" w:fill="auto"/>
              <w:tabs>
                <w:tab w:val="left" w:leader="dot" w:pos="6912"/>
                <w:tab w:val="left" w:leader="dot" w:pos="9354"/>
              </w:tabs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Член Ученого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Совета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университета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ЧВУ «КМУ». Гарант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образовательно-профессиональной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программы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«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» ЧВУЗ «КМУ», член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координационного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совета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ОО «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Ассоциация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стоматологов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Украины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», член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правления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киевской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ячейки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ОО «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Ассоциация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стоматологов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Украины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»,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вице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-президент ВОО «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Ассоциация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врачей-пародонтологов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Украины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»</w:t>
            </w:r>
            <w:proofErr w:type="spellStart"/>
            <w:proofErr w:type="spellEnd"/>
          </w:p>
        </w:tc>
      </w:tr>
      <w:tr w:rsidRPr="00B06C34" w:rsidR="00BD1E15" w:rsidTr="16383838" w14:paraId="35A08C95" w14:textId="77777777">
        <w:trPr>
          <w:trHeight w:val="300"/>
        </w:trPr>
        <w:tc>
          <w:tcPr>
            <w:tcW w:w="9634" w:type="dxa"/>
            <w:gridSpan w:val="2"/>
            <w:tcMar/>
          </w:tcPr>
          <w:p w:rsidRPr="00B06C34" w:rsidR="00BD1E15" w:rsidP="4907BBD8" w:rsidRDefault="00BD1E15" w14:paraId="499D610A" w14:textId="6D1DC4BC">
            <w:pPr>
              <w:pStyle w:val="21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Учебная</w:t>
            </w: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работа</w:t>
            </w:r>
          </w:p>
        </w:tc>
      </w:tr>
      <w:tr w:rsidRPr="00B06C34" w:rsidR="00BD1E15" w:rsidTr="16383838" w14:paraId="56405946" w14:textId="77777777">
        <w:trPr>
          <w:trHeight w:val="300"/>
        </w:trPr>
        <w:tc>
          <w:tcPr>
            <w:tcW w:w="3210" w:type="dxa"/>
            <w:tcMar/>
            <w:vAlign w:val="center"/>
          </w:tcPr>
          <w:p w:rsidRPr="00B06C34" w:rsidR="00BD1E15" w:rsidP="4907BBD8" w:rsidRDefault="00BD1E15" w14:paraId="6B3E02B3" w14:textId="02FA3167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color w:val="343434"/>
                <w:sz w:val="24"/>
                <w:szCs w:val="24"/>
              </w:rPr>
            </w:pP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Проведение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учебных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занятий</w:t>
            </w:r>
          </w:p>
        </w:tc>
        <w:tc>
          <w:tcPr>
            <w:tcW w:w="6424" w:type="dxa"/>
            <w:tcMar/>
          </w:tcPr>
          <w:p w:rsidR="755EC560" w:rsidP="4907BBD8" w:rsidRDefault="755EC560" w14:paraId="474DBB25" w14:textId="577606BC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Дисциплины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: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Терапевтическая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, Пропедевтика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терапевтической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стоматологии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.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Терапевтическая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–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лекционные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,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практические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занятия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для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студентов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2018-2024 гг.</w:t>
            </w:r>
          </w:p>
          <w:p w:rsidRPr="00217FC5" w:rsidR="00BD1E15" w:rsidP="4907BBD8" w:rsidRDefault="00BD1E15" w14:paraId="44FA6D4F" w14:textId="06168D12" w14:noSpellErr="1">
            <w:pPr>
              <w:pStyle w:val="21"/>
              <w:numPr>
                <w:ilvl w:val="0"/>
                <w:numId w:val="4"/>
              </w:numPr>
              <w:shd w:val="clear" w:color="auto" w:fill="auto"/>
              <w:spacing w:before="0" w:after="0" w:line="240" w:lineRule="auto"/>
              <w:ind w:hanging="125"/>
              <w:jc w:val="both"/>
              <w:rPr>
                <w:rFonts w:ascii="Arial" w:hAnsi="Arial" w:eastAsia="Arial" w:cs="Arial"/>
                <w:sz w:val="28"/>
                <w:szCs w:val="28"/>
              </w:rPr>
            </w:pPr>
          </w:p>
        </w:tc>
      </w:tr>
      <w:tr w:rsidRPr="00B06C34" w:rsidR="00BD1E15" w:rsidTr="16383838" w14:paraId="1F063CAB" w14:textId="77777777">
        <w:trPr>
          <w:trHeight w:val="300"/>
        </w:trPr>
        <w:tc>
          <w:tcPr>
            <w:tcW w:w="9634" w:type="dxa"/>
            <w:gridSpan w:val="2"/>
            <w:tcMar/>
          </w:tcPr>
          <w:p w:rsidRPr="00217FC5" w:rsidR="00BD1E15" w:rsidP="4907BBD8" w:rsidRDefault="00BD1E15" w14:paraId="74348CB0" w14:textId="46EA5FFB">
            <w:pPr>
              <w:pStyle w:val="21"/>
              <w:shd w:val="clear" w:color="auto" w:fill="auto"/>
              <w:spacing w:before="0" w:after="0" w:line="240" w:lineRule="auto"/>
              <w:ind w:firstLine="0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Методическая</w:t>
            </w: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  <w:t>работа</w:t>
            </w:r>
          </w:p>
        </w:tc>
      </w:tr>
      <w:tr w:rsidRPr="00B06C34" w:rsidR="00BD1E15" w:rsidTr="16383838" w14:paraId="05978D82" w14:textId="77777777">
        <w:trPr>
          <w:trHeight w:val="300"/>
        </w:trPr>
        <w:tc>
          <w:tcPr>
            <w:tcW w:w="3210" w:type="dxa"/>
            <w:tcMar/>
          </w:tcPr>
          <w:p w:rsidRPr="00B06C34" w:rsidR="00BD1E15" w:rsidP="4907BBD8" w:rsidRDefault="00BD1E15" w14:paraId="4D5221FE" w14:textId="2E184F76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color w:val="343434"/>
                <w:sz w:val="24"/>
                <w:szCs w:val="24"/>
              </w:rPr>
            </w:pP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Исполнение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обязанностей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руководителя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образовательной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программы</w:t>
            </w:r>
          </w:p>
        </w:tc>
        <w:tc>
          <w:tcPr>
            <w:tcW w:w="6424" w:type="dxa"/>
            <w:tcMar/>
          </w:tcPr>
          <w:p w:rsidRPr="00217FC5" w:rsidR="00BD1E15" w:rsidP="4907BBD8" w:rsidRDefault="00290403" w14:paraId="62EEFE1D" w14:textId="54055F8D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Гарант ОПП «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»</w:t>
            </w:r>
          </w:p>
        </w:tc>
      </w:tr>
      <w:tr w:rsidRPr="00B06C34" w:rsidR="00BD1E15" w:rsidTr="16383838" w14:paraId="215DEEA8" w14:textId="77777777">
        <w:trPr>
          <w:trHeight w:val="300"/>
        </w:trPr>
        <w:tc>
          <w:tcPr>
            <w:tcW w:w="3210" w:type="dxa"/>
            <w:tcMar/>
          </w:tcPr>
          <w:p w:rsidRPr="00B06C34" w:rsidR="00BD1E15" w:rsidP="4907BBD8" w:rsidRDefault="00BD1E15" w14:paraId="221C6814" w14:textId="54D55C2A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color w:val="343434"/>
                <w:sz w:val="24"/>
                <w:szCs w:val="24"/>
              </w:rPr>
            </w:pP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Разработка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/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обновление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образовательных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программ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и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учебных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color w:val="343434"/>
                <w:sz w:val="24"/>
                <w:szCs w:val="24"/>
              </w:rPr>
              <w:t>планов</w:t>
            </w:r>
          </w:p>
        </w:tc>
        <w:tc>
          <w:tcPr>
            <w:tcW w:w="6424" w:type="dxa"/>
            <w:tcMar/>
          </w:tcPr>
          <w:p w:rsidRPr="00217FC5" w:rsidR="00BD1E15" w:rsidP="4907BBD8" w:rsidRDefault="00DF7AF7" w14:paraId="36D1956B" w14:textId="2A82EEDA">
            <w:pPr>
              <w:pStyle w:val="21"/>
              <w:shd w:val="clear" w:color="auto" w:fill="auto"/>
              <w:spacing w:before="0" w:after="0" w:line="240" w:lineRule="auto"/>
              <w:ind w:firstLine="0"/>
              <w:jc w:val="both"/>
              <w:rPr>
                <w:rFonts w:ascii="Arial" w:hAnsi="Arial" w:eastAsia="Arial" w:cs="Arial"/>
                <w:sz w:val="28"/>
                <w:szCs w:val="28"/>
              </w:rPr>
            </w:pP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Гарант ОПП "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" ЧВУЗ "КМУ",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Председатель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Программной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комиссии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по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мониторингу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образовательной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программы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 xml:space="preserve"> "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Стоматология</w:t>
            </w:r>
            <w:r w:rsidRPr="4907BBD8" w:rsidR="755EC560">
              <w:rPr>
                <w:rFonts w:ascii="Arial" w:hAnsi="Arial" w:eastAsia="Arial" w:cs="Arial"/>
                <w:sz w:val="28"/>
                <w:szCs w:val="28"/>
              </w:rPr>
              <w:t>".</w:t>
            </w:r>
          </w:p>
        </w:tc>
      </w:tr>
    </w:tbl>
    <w:p w:rsidR="4907BBD8" w:rsidRDefault="4907BBD8" w14:paraId="70E15DEC" w14:textId="4D581619"/>
    <w:p w:rsidR="4907BBD8" w:rsidRDefault="4907BBD8" w14:paraId="1A86F6E9" w14:textId="7952B78C"/>
    <w:p w:rsidRPr="00B06C34" w:rsidR="006163D6" w:rsidP="006163D6" w:rsidRDefault="006163D6" w14:paraId="60C8453F" w14:noSpellErr="1" w14:textId="35F8F1C4">
      <w:pPr>
        <w:pStyle w:val="6"/>
        <w:shd w:val="clear" w:color="auto" w:fill="auto"/>
        <w:tabs>
          <w:tab w:val="left" w:pos="552"/>
        </w:tabs>
        <w:spacing w:line="240" w:lineRule="auto"/>
        <w:jc w:val="both"/>
        <w:rPr>
          <w:sz w:val="28"/>
          <w:szCs w:val="28"/>
        </w:rPr>
      </w:pPr>
    </w:p>
    <w:sectPr w:rsidR="00591BFB" w:rsidSect="00B951D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3A1D" w:rsidP="006163D6" w:rsidRDefault="00F53A1D" w14:paraId="588AABB7" w14:textId="77777777">
      <w:r>
        <w:separator/>
      </w:r>
    </w:p>
  </w:endnote>
  <w:endnote w:type="continuationSeparator" w:id="0">
    <w:p w:rsidR="00F53A1D" w:rsidP="006163D6" w:rsidRDefault="00F53A1D" w14:paraId="7088069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3A1D" w:rsidP="006163D6" w:rsidRDefault="00F53A1D" w14:paraId="2AE609AF" w14:textId="77777777">
      <w:r>
        <w:separator/>
      </w:r>
    </w:p>
  </w:footnote>
  <w:footnote w:type="continuationSeparator" w:id="0">
    <w:p w:rsidR="00F53A1D" w:rsidP="006163D6" w:rsidRDefault="00F53A1D" w14:paraId="7A6665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538F3"/>
    <w:multiLevelType w:val="hybridMultilevel"/>
    <w:tmpl w:val="8F2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60ECE"/>
    <w:multiLevelType w:val="hybridMultilevel"/>
    <w:tmpl w:val="4DBCB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72D93"/>
    <w:multiLevelType w:val="hybridMultilevel"/>
    <w:tmpl w:val="FFB8BF60"/>
    <w:lvl w:ilvl="0" w:tplc="CC684B3E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37" w:hanging="360"/>
      </w:pPr>
    </w:lvl>
    <w:lvl w:ilvl="2" w:tplc="0422001B" w:tentative="1">
      <w:start w:val="1"/>
      <w:numFmt w:val="lowerRoman"/>
      <w:lvlText w:val="%3."/>
      <w:lvlJc w:val="right"/>
      <w:pPr>
        <w:ind w:left="1857" w:hanging="180"/>
      </w:pPr>
    </w:lvl>
    <w:lvl w:ilvl="3" w:tplc="0422000F" w:tentative="1">
      <w:start w:val="1"/>
      <w:numFmt w:val="decimal"/>
      <w:lvlText w:val="%4."/>
      <w:lvlJc w:val="left"/>
      <w:pPr>
        <w:ind w:left="2577" w:hanging="360"/>
      </w:pPr>
    </w:lvl>
    <w:lvl w:ilvl="4" w:tplc="04220019" w:tentative="1">
      <w:start w:val="1"/>
      <w:numFmt w:val="lowerLetter"/>
      <w:lvlText w:val="%5."/>
      <w:lvlJc w:val="left"/>
      <w:pPr>
        <w:ind w:left="3297" w:hanging="360"/>
      </w:pPr>
    </w:lvl>
    <w:lvl w:ilvl="5" w:tplc="0422001B" w:tentative="1">
      <w:start w:val="1"/>
      <w:numFmt w:val="lowerRoman"/>
      <w:lvlText w:val="%6."/>
      <w:lvlJc w:val="right"/>
      <w:pPr>
        <w:ind w:left="4017" w:hanging="180"/>
      </w:pPr>
    </w:lvl>
    <w:lvl w:ilvl="6" w:tplc="0422000F" w:tentative="1">
      <w:start w:val="1"/>
      <w:numFmt w:val="decimal"/>
      <w:lvlText w:val="%7."/>
      <w:lvlJc w:val="left"/>
      <w:pPr>
        <w:ind w:left="4737" w:hanging="360"/>
      </w:pPr>
    </w:lvl>
    <w:lvl w:ilvl="7" w:tplc="04220019" w:tentative="1">
      <w:start w:val="1"/>
      <w:numFmt w:val="lowerLetter"/>
      <w:lvlText w:val="%8."/>
      <w:lvlJc w:val="left"/>
      <w:pPr>
        <w:ind w:left="5457" w:hanging="360"/>
      </w:pPr>
    </w:lvl>
    <w:lvl w:ilvl="8" w:tplc="0422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3" w15:restartNumberingAfterBreak="0">
    <w:nsid w:val="35360EB2"/>
    <w:multiLevelType w:val="hybridMultilevel"/>
    <w:tmpl w:val="8E0E107C"/>
    <w:lvl w:ilvl="0" w:tplc="042A202C">
      <w:start w:val="1"/>
      <w:numFmt w:val="decimal"/>
      <w:lvlText w:val="%1."/>
      <w:lvlJc w:val="left"/>
      <w:pPr>
        <w:ind w:left="417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" w15:restartNumberingAfterBreak="0">
    <w:nsid w:val="360C1945"/>
    <w:multiLevelType w:val="hybridMultilevel"/>
    <w:tmpl w:val="014E7754"/>
    <w:lvl w:ilvl="0" w:tplc="8BFCEA96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37" w:hanging="360"/>
      </w:pPr>
    </w:lvl>
    <w:lvl w:ilvl="2" w:tplc="0422001B" w:tentative="1">
      <w:start w:val="1"/>
      <w:numFmt w:val="lowerRoman"/>
      <w:lvlText w:val="%3."/>
      <w:lvlJc w:val="right"/>
      <w:pPr>
        <w:ind w:left="1857" w:hanging="180"/>
      </w:pPr>
    </w:lvl>
    <w:lvl w:ilvl="3" w:tplc="0422000F" w:tentative="1">
      <w:start w:val="1"/>
      <w:numFmt w:val="decimal"/>
      <w:lvlText w:val="%4."/>
      <w:lvlJc w:val="left"/>
      <w:pPr>
        <w:ind w:left="2577" w:hanging="360"/>
      </w:pPr>
    </w:lvl>
    <w:lvl w:ilvl="4" w:tplc="04220019" w:tentative="1">
      <w:start w:val="1"/>
      <w:numFmt w:val="lowerLetter"/>
      <w:lvlText w:val="%5."/>
      <w:lvlJc w:val="left"/>
      <w:pPr>
        <w:ind w:left="3297" w:hanging="360"/>
      </w:pPr>
    </w:lvl>
    <w:lvl w:ilvl="5" w:tplc="0422001B" w:tentative="1">
      <w:start w:val="1"/>
      <w:numFmt w:val="lowerRoman"/>
      <w:lvlText w:val="%6."/>
      <w:lvlJc w:val="right"/>
      <w:pPr>
        <w:ind w:left="4017" w:hanging="180"/>
      </w:pPr>
    </w:lvl>
    <w:lvl w:ilvl="6" w:tplc="0422000F" w:tentative="1">
      <w:start w:val="1"/>
      <w:numFmt w:val="decimal"/>
      <w:lvlText w:val="%7."/>
      <w:lvlJc w:val="left"/>
      <w:pPr>
        <w:ind w:left="4737" w:hanging="360"/>
      </w:pPr>
    </w:lvl>
    <w:lvl w:ilvl="7" w:tplc="04220019" w:tentative="1">
      <w:start w:val="1"/>
      <w:numFmt w:val="lowerLetter"/>
      <w:lvlText w:val="%8."/>
      <w:lvlJc w:val="left"/>
      <w:pPr>
        <w:ind w:left="5457" w:hanging="360"/>
      </w:pPr>
    </w:lvl>
    <w:lvl w:ilvl="8" w:tplc="0422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5" w15:restartNumberingAfterBreak="0">
    <w:nsid w:val="3B305C74"/>
    <w:multiLevelType w:val="hybridMultilevel"/>
    <w:tmpl w:val="8F2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0121D"/>
    <w:multiLevelType w:val="hybridMultilevel"/>
    <w:tmpl w:val="D4D4725A"/>
    <w:lvl w:ilvl="0" w:tplc="ABC068FA">
      <w:start w:val="201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7510A1C"/>
    <w:multiLevelType w:val="multilevel"/>
    <w:tmpl w:val="791A6642"/>
    <w:lvl w:ilvl="0">
      <w:start w:val="1"/>
      <w:numFmt w:val="decimal"/>
      <w:pStyle w:val="1"/>
      <w:lvlText w:val="%1."/>
      <w:lvlJc w:val="left"/>
      <w:pPr>
        <w:ind w:left="360" w:hanging="360"/>
      </w:pPr>
      <w:rPr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uk-UA" w:eastAsia="uk-UA" w:bidi="uk-UA"/>
      </w:rPr>
    </w:lvl>
    <w:lvl w:ilvl="1">
      <w:start w:val="1"/>
      <w:numFmt w:val="decimal"/>
      <w:lvlText w:val="%1.%2."/>
      <w:lvlJc w:val="left"/>
      <w:pPr>
        <w:ind w:left="4827" w:hanging="432"/>
      </w:pPr>
      <w:rPr>
        <w:rFonts w:hint="default"/>
        <w:b w:val="0"/>
        <w:strike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1A3E6B"/>
    <w:multiLevelType w:val="hybridMultilevel"/>
    <w:tmpl w:val="BF7467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66FC1"/>
    <w:multiLevelType w:val="hybridMultilevel"/>
    <w:tmpl w:val="8F2E5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9"/>
  </w:num>
  <w:num w:numId="1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D6"/>
    <w:rsid w:val="00010992"/>
    <w:rsid w:val="00046697"/>
    <w:rsid w:val="000565D1"/>
    <w:rsid w:val="000900A8"/>
    <w:rsid w:val="000B38B2"/>
    <w:rsid w:val="000D08BC"/>
    <w:rsid w:val="00104A2E"/>
    <w:rsid w:val="00111E62"/>
    <w:rsid w:val="00116BC5"/>
    <w:rsid w:val="0014094D"/>
    <w:rsid w:val="001865FD"/>
    <w:rsid w:val="002091D3"/>
    <w:rsid w:val="00217FC5"/>
    <w:rsid w:val="00241577"/>
    <w:rsid w:val="00250A35"/>
    <w:rsid w:val="00290403"/>
    <w:rsid w:val="002962FF"/>
    <w:rsid w:val="002A2AC6"/>
    <w:rsid w:val="002A43C9"/>
    <w:rsid w:val="002E5BCC"/>
    <w:rsid w:val="002E6EA8"/>
    <w:rsid w:val="002F288F"/>
    <w:rsid w:val="003B1C96"/>
    <w:rsid w:val="003D2DE1"/>
    <w:rsid w:val="004345BF"/>
    <w:rsid w:val="004437FB"/>
    <w:rsid w:val="00466FC8"/>
    <w:rsid w:val="0049071E"/>
    <w:rsid w:val="004B1410"/>
    <w:rsid w:val="004B2131"/>
    <w:rsid w:val="004B3A3F"/>
    <w:rsid w:val="004B57CE"/>
    <w:rsid w:val="004E6626"/>
    <w:rsid w:val="004E781D"/>
    <w:rsid w:val="00520A92"/>
    <w:rsid w:val="00591BFB"/>
    <w:rsid w:val="005D4C0C"/>
    <w:rsid w:val="005E240C"/>
    <w:rsid w:val="006163D6"/>
    <w:rsid w:val="00664BBE"/>
    <w:rsid w:val="0067555B"/>
    <w:rsid w:val="00681744"/>
    <w:rsid w:val="00684E86"/>
    <w:rsid w:val="006B2E50"/>
    <w:rsid w:val="006E596F"/>
    <w:rsid w:val="0071012F"/>
    <w:rsid w:val="0072210A"/>
    <w:rsid w:val="007841C0"/>
    <w:rsid w:val="00786169"/>
    <w:rsid w:val="00787EE6"/>
    <w:rsid w:val="007A02CD"/>
    <w:rsid w:val="007A0D2F"/>
    <w:rsid w:val="007B29AA"/>
    <w:rsid w:val="007B5D74"/>
    <w:rsid w:val="007D6CA8"/>
    <w:rsid w:val="007E0751"/>
    <w:rsid w:val="007E432B"/>
    <w:rsid w:val="00823485"/>
    <w:rsid w:val="008249CD"/>
    <w:rsid w:val="0083747B"/>
    <w:rsid w:val="00860059"/>
    <w:rsid w:val="00890665"/>
    <w:rsid w:val="008913E2"/>
    <w:rsid w:val="008E0F87"/>
    <w:rsid w:val="008E4B7F"/>
    <w:rsid w:val="009301EC"/>
    <w:rsid w:val="00970D35"/>
    <w:rsid w:val="00996B5C"/>
    <w:rsid w:val="009B5C74"/>
    <w:rsid w:val="00A24CD2"/>
    <w:rsid w:val="00A70525"/>
    <w:rsid w:val="00A72494"/>
    <w:rsid w:val="00B2301A"/>
    <w:rsid w:val="00B55C0E"/>
    <w:rsid w:val="00B951D8"/>
    <w:rsid w:val="00B96487"/>
    <w:rsid w:val="00BB068A"/>
    <w:rsid w:val="00BC516E"/>
    <w:rsid w:val="00BD1E15"/>
    <w:rsid w:val="00C21177"/>
    <w:rsid w:val="00C4284B"/>
    <w:rsid w:val="00C46285"/>
    <w:rsid w:val="00C52E19"/>
    <w:rsid w:val="00CA6042"/>
    <w:rsid w:val="00CF25DA"/>
    <w:rsid w:val="00D059C0"/>
    <w:rsid w:val="00D15D11"/>
    <w:rsid w:val="00D70D7B"/>
    <w:rsid w:val="00D83727"/>
    <w:rsid w:val="00D87949"/>
    <w:rsid w:val="00DB3DF1"/>
    <w:rsid w:val="00DC51E2"/>
    <w:rsid w:val="00DF76D3"/>
    <w:rsid w:val="00DF7AF7"/>
    <w:rsid w:val="00E36EE8"/>
    <w:rsid w:val="00E90256"/>
    <w:rsid w:val="00E911FB"/>
    <w:rsid w:val="00EF7061"/>
    <w:rsid w:val="00F357E8"/>
    <w:rsid w:val="00F36EF0"/>
    <w:rsid w:val="00F53A1D"/>
    <w:rsid w:val="00F56D60"/>
    <w:rsid w:val="00F6399E"/>
    <w:rsid w:val="00FA08D3"/>
    <w:rsid w:val="00FA253F"/>
    <w:rsid w:val="00FD0492"/>
    <w:rsid w:val="00FD66D6"/>
    <w:rsid w:val="00FF0710"/>
    <w:rsid w:val="0513E077"/>
    <w:rsid w:val="0974E43E"/>
    <w:rsid w:val="0A1ACD46"/>
    <w:rsid w:val="0A72E7F7"/>
    <w:rsid w:val="0BBD2E7C"/>
    <w:rsid w:val="0D24B44A"/>
    <w:rsid w:val="0FA7EB48"/>
    <w:rsid w:val="111ACA09"/>
    <w:rsid w:val="13DEEB9D"/>
    <w:rsid w:val="16383838"/>
    <w:rsid w:val="1EA37972"/>
    <w:rsid w:val="1ED7D671"/>
    <w:rsid w:val="1F735990"/>
    <w:rsid w:val="22BE9C1A"/>
    <w:rsid w:val="25B57240"/>
    <w:rsid w:val="2E89F14F"/>
    <w:rsid w:val="322143E4"/>
    <w:rsid w:val="35D9C76C"/>
    <w:rsid w:val="3A0DA008"/>
    <w:rsid w:val="3BE5F844"/>
    <w:rsid w:val="3D7593C8"/>
    <w:rsid w:val="3F59BA41"/>
    <w:rsid w:val="40829EE3"/>
    <w:rsid w:val="43C99D67"/>
    <w:rsid w:val="457A52D6"/>
    <w:rsid w:val="46E30032"/>
    <w:rsid w:val="46FF9563"/>
    <w:rsid w:val="4907BBD8"/>
    <w:rsid w:val="5084E82B"/>
    <w:rsid w:val="50F0F9F3"/>
    <w:rsid w:val="512A2DF9"/>
    <w:rsid w:val="55FBB2F5"/>
    <w:rsid w:val="5F110E89"/>
    <w:rsid w:val="6130689E"/>
    <w:rsid w:val="621A8B7F"/>
    <w:rsid w:val="64151EB3"/>
    <w:rsid w:val="6DCA68DB"/>
    <w:rsid w:val="6E081E8F"/>
    <w:rsid w:val="718C1B03"/>
    <w:rsid w:val="755EC560"/>
    <w:rsid w:val="79423905"/>
    <w:rsid w:val="7AF72778"/>
    <w:rsid w:val="7B7468E1"/>
    <w:rsid w:val="7FDF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EBF8"/>
  <w15:chartTrackingRefBased/>
  <w15:docId w15:val="{87A6E60F-B554-4C91-A423-A6B2AB4405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rsid w:val="006163D6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">
    <w:name w:val="heading 1"/>
    <w:basedOn w:val="6"/>
    <w:next w:val="a"/>
    <w:link w:val="10"/>
    <w:uiPriority w:val="9"/>
    <w:qFormat/>
    <w:rsid w:val="006163D6"/>
    <w:pPr>
      <w:numPr>
        <w:numId w:val="1"/>
      </w:numPr>
      <w:shd w:val="clear" w:color="auto" w:fill="auto"/>
      <w:tabs>
        <w:tab w:val="left" w:pos="284"/>
      </w:tabs>
      <w:spacing w:line="240" w:lineRule="auto"/>
      <w:outlineLvl w:val="0"/>
    </w:pPr>
    <w:rPr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E6EA8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163D6"/>
    <w:rPr>
      <w:rFonts w:ascii="Times New Roman" w:hAnsi="Times New Roman" w:eastAsia="Times New Roman" w:cs="Times New Roman"/>
      <w:b/>
      <w:bCs/>
      <w:color w:val="000000"/>
      <w:sz w:val="28"/>
      <w:szCs w:val="28"/>
      <w:lang w:val="uk-UA" w:eastAsia="uk-UA" w:bidi="uk-UA"/>
    </w:rPr>
  </w:style>
  <w:style w:type="character" w:styleId="60" w:customStyle="1">
    <w:name w:val="Основной текст (6)_"/>
    <w:basedOn w:val="a0"/>
    <w:link w:val="6"/>
    <w:rsid w:val="006163D6"/>
    <w:rPr>
      <w:rFonts w:ascii="Times New Roman" w:hAnsi="Times New Roman" w:eastAsia="Times New Roman" w:cs="Times New Roman"/>
      <w:b/>
      <w:bCs/>
      <w:sz w:val="26"/>
      <w:szCs w:val="26"/>
      <w:shd w:val="clear" w:color="auto" w:fill="FFFFFF"/>
    </w:rPr>
  </w:style>
  <w:style w:type="character" w:styleId="2" w:customStyle="1">
    <w:name w:val="Основной текст (2)_"/>
    <w:basedOn w:val="a0"/>
    <w:link w:val="21"/>
    <w:rsid w:val="006163D6"/>
    <w:rPr>
      <w:rFonts w:ascii="Times New Roman" w:hAnsi="Times New Roman" w:eastAsia="Times New Roman" w:cs="Times New Roman"/>
      <w:shd w:val="clear" w:color="auto" w:fill="FFFFFF"/>
    </w:rPr>
  </w:style>
  <w:style w:type="character" w:styleId="7" w:customStyle="1">
    <w:name w:val="Основной текст (7)_"/>
    <w:basedOn w:val="a0"/>
    <w:link w:val="71"/>
    <w:rsid w:val="006163D6"/>
    <w:rPr>
      <w:rFonts w:ascii="Times New Roman" w:hAnsi="Times New Roman" w:eastAsia="Times New Roman" w:cs="Times New Roman"/>
      <w:b/>
      <w:bCs/>
      <w:shd w:val="clear" w:color="auto" w:fill="FFFFFF"/>
    </w:rPr>
  </w:style>
  <w:style w:type="character" w:styleId="14" w:customStyle="1">
    <w:name w:val="Основной текст (14)_"/>
    <w:basedOn w:val="a0"/>
    <w:link w:val="141"/>
    <w:rsid w:val="006163D6"/>
    <w:rPr>
      <w:rFonts w:ascii="Times New Roman" w:hAnsi="Times New Roman" w:eastAsia="Times New Roman" w:cs="Times New Roman"/>
      <w:i/>
      <w:iCs/>
      <w:shd w:val="clear" w:color="auto" w:fill="FFFFFF"/>
    </w:rPr>
  </w:style>
  <w:style w:type="character" w:styleId="15" w:customStyle="1">
    <w:name w:val="Основной текст (15)_"/>
    <w:basedOn w:val="a0"/>
    <w:link w:val="150"/>
    <w:rsid w:val="006163D6"/>
    <w:rPr>
      <w:rFonts w:ascii="Times New Roman" w:hAnsi="Times New Roman" w:eastAsia="Times New Roman" w:cs="Times New Roman"/>
      <w:i/>
      <w:iCs/>
      <w:sz w:val="26"/>
      <w:szCs w:val="26"/>
      <w:shd w:val="clear" w:color="auto" w:fill="FFFFFF"/>
    </w:rPr>
  </w:style>
  <w:style w:type="paragraph" w:styleId="6" w:customStyle="1">
    <w:name w:val="Основной текст (6)"/>
    <w:basedOn w:val="a"/>
    <w:link w:val="60"/>
    <w:rsid w:val="006163D6"/>
    <w:pPr>
      <w:widowControl w:val="0"/>
      <w:shd w:val="clear" w:color="auto" w:fill="FFFFFF"/>
      <w:spacing w:line="326" w:lineRule="exact"/>
      <w:jc w:val="center"/>
    </w:pPr>
    <w:rPr>
      <w:b/>
      <w:bCs/>
      <w:sz w:val="26"/>
      <w:szCs w:val="26"/>
      <w:lang w:eastAsia="en-US"/>
    </w:rPr>
  </w:style>
  <w:style w:type="paragraph" w:styleId="21" w:customStyle="1">
    <w:name w:val="Основной текст (2)1"/>
    <w:basedOn w:val="a"/>
    <w:link w:val="2"/>
    <w:rsid w:val="006163D6"/>
    <w:pPr>
      <w:widowControl w:val="0"/>
      <w:shd w:val="clear" w:color="auto" w:fill="FFFFFF"/>
      <w:spacing w:before="1620" w:after="3540" w:line="326" w:lineRule="exact"/>
      <w:ind w:hanging="700"/>
      <w:jc w:val="right"/>
    </w:pPr>
    <w:rPr>
      <w:sz w:val="22"/>
      <w:szCs w:val="22"/>
      <w:lang w:eastAsia="en-US"/>
    </w:rPr>
  </w:style>
  <w:style w:type="paragraph" w:styleId="71" w:customStyle="1">
    <w:name w:val="Основной текст (7)1"/>
    <w:basedOn w:val="a"/>
    <w:link w:val="7"/>
    <w:rsid w:val="006163D6"/>
    <w:pPr>
      <w:widowControl w:val="0"/>
      <w:shd w:val="clear" w:color="auto" w:fill="FFFFFF"/>
      <w:spacing w:before="1200" w:line="0" w:lineRule="atLeast"/>
      <w:jc w:val="both"/>
    </w:pPr>
    <w:rPr>
      <w:b/>
      <w:bCs/>
      <w:sz w:val="22"/>
      <w:szCs w:val="22"/>
      <w:lang w:eastAsia="en-US"/>
    </w:rPr>
  </w:style>
  <w:style w:type="paragraph" w:styleId="141" w:customStyle="1">
    <w:name w:val="Основной текст (14)1"/>
    <w:basedOn w:val="a"/>
    <w:link w:val="14"/>
    <w:rsid w:val="006163D6"/>
    <w:pPr>
      <w:widowControl w:val="0"/>
      <w:shd w:val="clear" w:color="auto" w:fill="FFFFFF"/>
      <w:spacing w:before="300" w:after="300" w:line="0" w:lineRule="atLeast"/>
    </w:pPr>
    <w:rPr>
      <w:i/>
      <w:iCs/>
      <w:sz w:val="22"/>
      <w:szCs w:val="22"/>
      <w:lang w:eastAsia="en-US"/>
    </w:rPr>
  </w:style>
  <w:style w:type="paragraph" w:styleId="150" w:customStyle="1">
    <w:name w:val="Основной текст (15)"/>
    <w:basedOn w:val="a"/>
    <w:link w:val="15"/>
    <w:rsid w:val="006163D6"/>
    <w:pPr>
      <w:widowControl w:val="0"/>
      <w:shd w:val="clear" w:color="auto" w:fill="FFFFFF"/>
      <w:spacing w:before="780" w:line="653" w:lineRule="exact"/>
      <w:jc w:val="both"/>
    </w:pPr>
    <w:rPr>
      <w:i/>
      <w:iCs/>
      <w:sz w:val="26"/>
      <w:szCs w:val="26"/>
      <w:lang w:eastAsia="en-US"/>
    </w:rPr>
  </w:style>
  <w:style w:type="table" w:styleId="a3">
    <w:name w:val="Table Grid"/>
    <w:basedOn w:val="a1"/>
    <w:uiPriority w:val="59"/>
    <w:rsid w:val="006163D6"/>
    <w:pPr>
      <w:widowControl w:val="0"/>
      <w:spacing w:after="0" w:line="240" w:lineRule="auto"/>
    </w:pPr>
    <w:rPr>
      <w:rFonts w:ascii="Arial Unicode MS" w:hAnsi="Arial Unicode MS" w:eastAsia="Arial Unicode MS" w:cs="Arial Unicode MS"/>
      <w:sz w:val="24"/>
      <w:szCs w:val="24"/>
      <w:lang w:eastAsia="uk-UA" w:bidi="uk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4">
    <w:name w:val="footnote text"/>
    <w:basedOn w:val="a"/>
    <w:link w:val="a5"/>
    <w:uiPriority w:val="99"/>
    <w:unhideWhenUsed/>
    <w:rsid w:val="006163D6"/>
    <w:rPr>
      <w:sz w:val="20"/>
      <w:szCs w:val="20"/>
    </w:rPr>
  </w:style>
  <w:style w:type="character" w:styleId="a5" w:customStyle="1">
    <w:name w:val="Текст сноски Знак"/>
    <w:basedOn w:val="a0"/>
    <w:link w:val="a4"/>
    <w:uiPriority w:val="99"/>
    <w:rsid w:val="006163D6"/>
    <w:rPr>
      <w:rFonts w:ascii="Times New Roman" w:hAnsi="Times New Roman" w:eastAsia="Times New Roman" w:cs="Times New Roman"/>
      <w:sz w:val="20"/>
      <w:szCs w:val="20"/>
      <w:lang w:val="uk-UA" w:eastAsia="ru-RU"/>
    </w:rPr>
  </w:style>
  <w:style w:type="character" w:styleId="a6">
    <w:name w:val="footnote reference"/>
    <w:basedOn w:val="a0"/>
    <w:uiPriority w:val="99"/>
    <w:semiHidden/>
    <w:unhideWhenUsed/>
    <w:rsid w:val="006163D6"/>
    <w:rPr>
      <w:vertAlign w:val="superscript"/>
    </w:rPr>
  </w:style>
  <w:style w:type="paragraph" w:styleId="a7">
    <w:name w:val="List Paragraph"/>
    <w:basedOn w:val="a"/>
    <w:uiPriority w:val="34"/>
    <w:qFormat/>
    <w:rsid w:val="00C4284B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C52E1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52E19"/>
    <w:rPr>
      <w:color w:val="605E5C"/>
      <w:shd w:val="clear" w:color="auto" w:fill="E1DFDD"/>
    </w:rPr>
  </w:style>
  <w:style w:type="paragraph" w:styleId="Style11" w:customStyle="1">
    <w:name w:val="Style11"/>
    <w:basedOn w:val="a"/>
    <w:uiPriority w:val="99"/>
    <w:rsid w:val="00BD1E15"/>
    <w:pPr>
      <w:widowControl w:val="0"/>
      <w:autoSpaceDE w:val="0"/>
      <w:autoSpaceDN w:val="0"/>
      <w:adjustRightInd w:val="0"/>
      <w:spacing w:line="346" w:lineRule="exact"/>
      <w:ind w:firstLine="691"/>
    </w:pPr>
    <w:rPr>
      <w:lang w:val="ru-RU"/>
    </w:rPr>
  </w:style>
  <w:style w:type="character" w:styleId="FontStyle29" w:customStyle="1">
    <w:name w:val="Font Style29"/>
    <w:uiPriority w:val="99"/>
    <w:rsid w:val="00BD1E15"/>
    <w:rPr>
      <w:rFonts w:ascii="Times New Roman" w:hAnsi="Times New Roman"/>
      <w:sz w:val="26"/>
    </w:rPr>
  </w:style>
  <w:style w:type="character" w:styleId="d2edcug0" w:customStyle="1">
    <w:name w:val="d2edcug0"/>
    <w:basedOn w:val="a0"/>
    <w:rsid w:val="00116BC5"/>
  </w:style>
  <w:style w:type="character" w:styleId="40" w:customStyle="1">
    <w:name w:val="Заголовок 4 Знак"/>
    <w:basedOn w:val="a0"/>
    <w:link w:val="4"/>
    <w:uiPriority w:val="9"/>
    <w:rsid w:val="002E6EA8"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mr.bazichev@gmail.com</dc:creator>
  <keywords/>
  <dc:description/>
  <lastModifiedBy>Oleksandra Vakulik</lastModifiedBy>
  <revision>34</revision>
  <dcterms:created xsi:type="dcterms:W3CDTF">2024-09-05T09:09:00.0000000Z</dcterms:created>
  <dcterms:modified xsi:type="dcterms:W3CDTF">2025-01-29T14:08:46.9477608Z</dcterms:modified>
</coreProperties>
</file>