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781A" w14:textId="77777777" w:rsidR="00EE1681" w:rsidRPr="00EE1681" w:rsidRDefault="00EE1681" w:rsidP="00EE1681">
      <w:pPr>
        <w:rPr>
          <w:rFonts w:asciiTheme="majorBidi" w:hAnsiTheme="majorBidi" w:cstheme="majorBidi"/>
          <w:b/>
          <w:bCs/>
          <w:sz w:val="32"/>
          <w:szCs w:val="32"/>
        </w:rPr>
      </w:pPr>
      <w:r w:rsidRPr="00EE1681">
        <w:rPr>
          <w:rFonts w:asciiTheme="majorBidi" w:hAnsiTheme="majorBidi" w:cstheme="majorBidi"/>
          <w:b/>
          <w:bCs/>
          <w:sz w:val="32"/>
          <w:szCs w:val="32"/>
        </w:rPr>
        <w:t>Responsive Images and Videos:-</w:t>
      </w:r>
    </w:p>
    <w:p w14:paraId="78EB3125" w14:textId="77777777" w:rsidR="00EE1681" w:rsidRPr="00EE1681" w:rsidRDefault="00EE1681" w:rsidP="00EE1681">
      <w:pPr>
        <w:rPr>
          <w:rFonts w:asciiTheme="majorBidi" w:hAnsiTheme="majorBidi" w:cstheme="majorBidi"/>
          <w:sz w:val="32"/>
          <w:szCs w:val="32"/>
        </w:rPr>
      </w:pPr>
    </w:p>
    <w:p w14:paraId="71C93F04"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Introduction</w:t>
      </w:r>
    </w:p>
    <w:p w14:paraId="50836FEB" w14:textId="77777777" w:rsidR="00EE1681" w:rsidRPr="00EE1681" w:rsidRDefault="00EE1681" w:rsidP="00EE1681">
      <w:pPr>
        <w:rPr>
          <w:rFonts w:asciiTheme="majorBidi" w:hAnsiTheme="majorBidi" w:cstheme="majorBidi"/>
          <w:sz w:val="32"/>
          <w:szCs w:val="32"/>
        </w:rPr>
      </w:pPr>
    </w:p>
    <w:p w14:paraId="5D6960C3"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Responsive images and videos in CSS allow us to optimize multimedia content for various devices and screen sizes. They ensure that images and videos scale and adjust appropriately, providing a seamless user experience across different devices.</w:t>
      </w:r>
    </w:p>
    <w:p w14:paraId="2EB2033D" w14:textId="77777777" w:rsidR="00EE1681" w:rsidRPr="00EE1681" w:rsidRDefault="00EE1681" w:rsidP="00EE1681">
      <w:pPr>
        <w:rPr>
          <w:rFonts w:asciiTheme="majorBidi" w:hAnsiTheme="majorBidi" w:cstheme="majorBidi"/>
          <w:sz w:val="32"/>
          <w:szCs w:val="32"/>
        </w:rPr>
      </w:pPr>
    </w:p>
    <w:p w14:paraId="7E33124C"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Why it is required?</w:t>
      </w:r>
    </w:p>
    <w:p w14:paraId="0851F755" w14:textId="77777777" w:rsidR="00EE1681" w:rsidRPr="00EE1681" w:rsidRDefault="00EE1681" w:rsidP="00EE1681">
      <w:pPr>
        <w:rPr>
          <w:rFonts w:asciiTheme="majorBidi" w:hAnsiTheme="majorBidi" w:cstheme="majorBidi"/>
          <w:sz w:val="32"/>
          <w:szCs w:val="32"/>
        </w:rPr>
      </w:pPr>
    </w:p>
    <w:p w14:paraId="4B8A25F6"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A responsive image &amp; video is one whose size responds to changes in screen resolution. The concept of responsive images &amp; videos was triggered by the need to solve issues such as serving different image sizes to different devices, and manifested into using that flexibility for things beyond sizes, such as art direction, image types, and more. The responsive images &amp; videos specification were created only after the responsive design came along.</w:t>
      </w:r>
    </w:p>
    <w:p w14:paraId="0DDF1D0C"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How to Make Images &amp; Videos Responsive with CSS</w:t>
      </w:r>
    </w:p>
    <w:p w14:paraId="4369FE32" w14:textId="77777777" w:rsidR="00EE1681" w:rsidRPr="00EE1681" w:rsidRDefault="00EE1681" w:rsidP="00EE1681">
      <w:pPr>
        <w:rPr>
          <w:rFonts w:asciiTheme="majorBidi" w:hAnsiTheme="majorBidi" w:cstheme="majorBidi"/>
          <w:sz w:val="32"/>
          <w:szCs w:val="32"/>
        </w:rPr>
      </w:pPr>
    </w:p>
    <w:p w14:paraId="54499DC7"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Note: We will be referring to images and videos as "images" themselves, as the process of making them responsive is similar.</w:t>
      </w:r>
    </w:p>
    <w:p w14:paraId="2736BE6D" w14:textId="77777777" w:rsidR="00EE1681" w:rsidRPr="00EE1681" w:rsidRDefault="00EE1681" w:rsidP="00EE1681">
      <w:pPr>
        <w:rPr>
          <w:rFonts w:asciiTheme="majorBidi" w:hAnsiTheme="majorBidi" w:cstheme="majorBidi"/>
          <w:sz w:val="32"/>
          <w:szCs w:val="32"/>
        </w:rPr>
      </w:pPr>
    </w:p>
    <w:p w14:paraId="7A341AFC"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Making an image fluid, or responsive, is actually pretty simple. When you upload an image to your website, it has a default width and height. You can change them both with CSS. To make an image responsive, you need to give a new value to its width property. Then the height of the image will adjust itself automatically.</w:t>
      </w:r>
    </w:p>
    <w:p w14:paraId="3BFC2903" w14:textId="77777777" w:rsidR="00EE1681" w:rsidRPr="00EE1681" w:rsidRDefault="00EE1681" w:rsidP="00EE1681">
      <w:pPr>
        <w:rPr>
          <w:rFonts w:asciiTheme="majorBidi" w:hAnsiTheme="majorBidi" w:cstheme="majorBidi"/>
          <w:sz w:val="32"/>
          <w:szCs w:val="32"/>
        </w:rPr>
      </w:pPr>
    </w:p>
    <w:p w14:paraId="53BE2E7B"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lastRenderedPageBreak/>
        <w:t>Should we Use Relative or Absolute Units?</w:t>
      </w:r>
    </w:p>
    <w:p w14:paraId="420A0F15"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The important thing to know is that you should always use relative units for the width property like percentage, rather than absolute ones like pixels.</w:t>
      </w:r>
    </w:p>
    <w:p w14:paraId="16F16FC6" w14:textId="77777777" w:rsidR="00EE1681" w:rsidRPr="00EE1681" w:rsidRDefault="00EE1681" w:rsidP="00EE1681">
      <w:pPr>
        <w:rPr>
          <w:rFonts w:asciiTheme="majorBidi" w:hAnsiTheme="majorBidi" w:cstheme="majorBidi"/>
          <w:sz w:val="32"/>
          <w:szCs w:val="32"/>
        </w:rPr>
      </w:pPr>
    </w:p>
    <w:p w14:paraId="4759BBEC"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img{</w:t>
      </w:r>
    </w:p>
    <w:p w14:paraId="588B2107"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width: 500px;</w:t>
      </w:r>
    </w:p>
    <w:p w14:paraId="6C7EF0A4"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t>
      </w:r>
    </w:p>
    <w:p w14:paraId="5CE2C162" w14:textId="77777777" w:rsidR="00EE1681" w:rsidRPr="00EE1681" w:rsidRDefault="00EE1681" w:rsidP="00EE1681">
      <w:pPr>
        <w:rPr>
          <w:rFonts w:asciiTheme="majorBidi" w:hAnsiTheme="majorBidi" w:cstheme="majorBidi"/>
          <w:sz w:val="32"/>
          <w:szCs w:val="32"/>
        </w:rPr>
      </w:pPr>
    </w:p>
    <w:p w14:paraId="0221A58C"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For example, if you define a fixed width of 500px, your image won’t be responsive – because the unit is absolute</w:t>
      </w:r>
    </w:p>
    <w:p w14:paraId="5FD89046" w14:textId="77777777" w:rsidR="00EE1681" w:rsidRPr="00EE1681" w:rsidRDefault="00EE1681" w:rsidP="00EE1681">
      <w:pPr>
        <w:rPr>
          <w:rFonts w:asciiTheme="majorBidi" w:hAnsiTheme="majorBidi" w:cstheme="majorBidi"/>
          <w:sz w:val="32"/>
          <w:szCs w:val="32"/>
        </w:rPr>
      </w:pPr>
    </w:p>
    <w:p w14:paraId="1223B1EA"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img{</w:t>
      </w:r>
    </w:p>
    <w:p w14:paraId="7E6D1860"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width: 50%;</w:t>
      </w:r>
    </w:p>
    <w:p w14:paraId="6C9E056A" w14:textId="05CBC29C"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t>
      </w:r>
    </w:p>
    <w:p w14:paraId="0542B2AA" w14:textId="77777777" w:rsidR="00EE1681" w:rsidRPr="00EE1681" w:rsidRDefault="00EE1681" w:rsidP="00EE1681">
      <w:pPr>
        <w:rPr>
          <w:rFonts w:asciiTheme="majorBidi" w:hAnsiTheme="majorBidi" w:cstheme="majorBidi"/>
          <w:sz w:val="32"/>
          <w:szCs w:val="32"/>
        </w:rPr>
      </w:pPr>
    </w:p>
    <w:p w14:paraId="6ACCE0AC"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 xml:space="preserve">One of the questions that learner mainly ask the most is whether you should use media queries for making image &amp; video responsive. </w:t>
      </w:r>
    </w:p>
    <w:p w14:paraId="50D41A2C"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Question-&gt; A media query is another important feature of CSS that helps make a website responsive. I won’t go into further details here but you can read my other post later to learn how to use media queries in more detail.</w:t>
      </w:r>
    </w:p>
    <w:p w14:paraId="73FCF534"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Ans-&gt; The answer to that question is: “it depends”. If you want your image to have different sizes from one device to another, then you will need to use media queries. Otherwise, you won’t.</w:t>
      </w:r>
    </w:p>
    <w:p w14:paraId="4A57C952"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Now for this example, your image has a 50% width for any kind of screen. But when you want to make it full-size for mobile devices you need to get help from media queries:</w:t>
      </w:r>
    </w:p>
    <w:p w14:paraId="24D32B54" w14:textId="77777777" w:rsidR="00EE1681" w:rsidRPr="00EE1681" w:rsidRDefault="00EE1681" w:rsidP="00EE1681">
      <w:pPr>
        <w:rPr>
          <w:rFonts w:asciiTheme="majorBidi" w:hAnsiTheme="majorBidi" w:cstheme="majorBidi"/>
          <w:sz w:val="32"/>
          <w:szCs w:val="32"/>
        </w:rPr>
      </w:pPr>
    </w:p>
    <w:p w14:paraId="5431F581" w14:textId="77777777" w:rsidR="00EE1681" w:rsidRPr="00EE1681" w:rsidRDefault="00EE1681" w:rsidP="00EE1681">
      <w:pPr>
        <w:rPr>
          <w:rFonts w:asciiTheme="majorBidi" w:hAnsiTheme="majorBidi" w:cstheme="majorBidi"/>
          <w:sz w:val="32"/>
          <w:szCs w:val="32"/>
        </w:rPr>
      </w:pPr>
    </w:p>
    <w:p w14:paraId="1BA4345A"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@media only screen and (max-width: 480px) {</w:t>
      </w:r>
    </w:p>
    <w:p w14:paraId="0579160C"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img {</w:t>
      </w:r>
    </w:p>
    <w:p w14:paraId="114F8A6D"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width: 100%;</w:t>
      </w:r>
    </w:p>
    <w:p w14:paraId="337E36B0"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t>
      </w:r>
    </w:p>
    <w:p w14:paraId="0C04D588"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t>
      </w:r>
    </w:p>
    <w:p w14:paraId="308082D9" w14:textId="77777777" w:rsidR="00EE1681" w:rsidRPr="00EE1681" w:rsidRDefault="00EE1681" w:rsidP="00EE1681">
      <w:pPr>
        <w:rPr>
          <w:rFonts w:asciiTheme="majorBidi" w:hAnsiTheme="majorBidi" w:cstheme="majorBidi"/>
          <w:sz w:val="32"/>
          <w:szCs w:val="32"/>
        </w:rPr>
      </w:pPr>
    </w:p>
    <w:p w14:paraId="4D287A66"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So based on the media query rule, any device smaller than 480px will take the full size of the width of the screen.</w:t>
      </w:r>
    </w:p>
    <w:p w14:paraId="24EC8468" w14:textId="77777777" w:rsidR="00EE1681" w:rsidRPr="00EE1681" w:rsidRDefault="00EE1681" w:rsidP="00EE1681">
      <w:pPr>
        <w:rPr>
          <w:rFonts w:asciiTheme="majorBidi" w:hAnsiTheme="majorBidi" w:cstheme="majorBidi"/>
          <w:sz w:val="32"/>
          <w:szCs w:val="32"/>
        </w:rPr>
      </w:pPr>
    </w:p>
    <w:p w14:paraId="20A04C18" w14:textId="77777777" w:rsidR="00EE1681" w:rsidRPr="00EE1681" w:rsidRDefault="00EE1681" w:rsidP="00EE1681">
      <w:pPr>
        <w:rPr>
          <w:rFonts w:asciiTheme="majorBidi" w:hAnsiTheme="majorBidi" w:cstheme="majorBidi"/>
          <w:sz w:val="32"/>
          <w:szCs w:val="32"/>
        </w:rPr>
      </w:pPr>
    </w:p>
    <w:p w14:paraId="4094050B"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Using max-width properties:</w:t>
      </w:r>
    </w:p>
    <w:p w14:paraId="0992460D" w14:textId="77777777" w:rsidR="00EE1681" w:rsidRPr="00EE1681" w:rsidRDefault="00EE1681" w:rsidP="00EE1681">
      <w:pPr>
        <w:rPr>
          <w:rFonts w:asciiTheme="majorBidi" w:hAnsiTheme="majorBidi" w:cstheme="majorBidi"/>
          <w:sz w:val="32"/>
          <w:szCs w:val="32"/>
        </w:rPr>
      </w:pPr>
    </w:p>
    <w:p w14:paraId="4B960609"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Another way that developers can make responsive images is the max-width property. However, this is not always the best method to use, because it may not work for every kind of screen size or device. The first thing to understand before we move on with an example is what exactly the max-width property does.</w:t>
      </w:r>
    </w:p>
    <w:p w14:paraId="557272A4" w14:textId="77777777" w:rsidR="00EE1681" w:rsidRPr="00EE1681" w:rsidRDefault="00EE1681" w:rsidP="00EE1681">
      <w:pPr>
        <w:rPr>
          <w:rFonts w:asciiTheme="majorBidi" w:hAnsiTheme="majorBidi" w:cstheme="majorBidi"/>
          <w:sz w:val="32"/>
          <w:szCs w:val="32"/>
        </w:rPr>
      </w:pPr>
    </w:p>
    <w:p w14:paraId="22A4E295"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What is max-width property?</w:t>
      </w:r>
    </w:p>
    <w:p w14:paraId="2A954246" w14:textId="77777777" w:rsidR="00EE1681" w:rsidRPr="00EE1681" w:rsidRDefault="00EE1681" w:rsidP="00EE1681">
      <w:pPr>
        <w:rPr>
          <w:rFonts w:asciiTheme="majorBidi" w:hAnsiTheme="majorBidi" w:cstheme="majorBidi"/>
          <w:sz w:val="32"/>
          <w:szCs w:val="32"/>
        </w:rPr>
      </w:pPr>
    </w:p>
    <w:p w14:paraId="3B1C5098"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The max-width property sets a maximum width for an element, which does not allow the width of that element to be larger than its max-width value (but it can be smaller).</w:t>
      </w:r>
    </w:p>
    <w:p w14:paraId="484CB6E7" w14:textId="77777777" w:rsidR="00EE1681" w:rsidRPr="00EE1681" w:rsidRDefault="00EE1681" w:rsidP="00EE1681">
      <w:pPr>
        <w:rPr>
          <w:rFonts w:asciiTheme="majorBidi" w:hAnsiTheme="majorBidi" w:cstheme="majorBidi"/>
          <w:sz w:val="32"/>
          <w:szCs w:val="32"/>
        </w:rPr>
      </w:pPr>
    </w:p>
    <w:p w14:paraId="42119409"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lastRenderedPageBreak/>
        <w:t>For example, if the image has a default width of 500px, and if your screen size has only 360px, then you won’t be able to see the complete image, because there is not enough space:</w:t>
      </w:r>
    </w:p>
    <w:p w14:paraId="3768E820" w14:textId="77777777" w:rsidR="00EE1681" w:rsidRPr="00EE1681" w:rsidRDefault="00EE1681" w:rsidP="00EE1681">
      <w:pPr>
        <w:rPr>
          <w:rFonts w:asciiTheme="majorBidi" w:hAnsiTheme="majorBidi" w:cstheme="majorBidi"/>
          <w:sz w:val="32"/>
          <w:szCs w:val="32"/>
        </w:rPr>
      </w:pPr>
    </w:p>
    <w:p w14:paraId="4E9DD8B5"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img{</w:t>
      </w:r>
    </w:p>
    <w:p w14:paraId="188F83BA"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max-width:100%;</w:t>
      </w:r>
    </w:p>
    <w:p w14:paraId="54BD4698"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width: 500px;</w:t>
      </w:r>
    </w:p>
    <w:p w14:paraId="7C4A0EC1"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t>
      </w:r>
    </w:p>
    <w:p w14:paraId="402504A4" w14:textId="77777777" w:rsidR="00EE1681" w:rsidRPr="00EE1681" w:rsidRDefault="00EE1681" w:rsidP="00EE1681">
      <w:pPr>
        <w:rPr>
          <w:rFonts w:asciiTheme="majorBidi" w:hAnsiTheme="majorBidi" w:cstheme="majorBidi"/>
          <w:sz w:val="32"/>
          <w:szCs w:val="32"/>
        </w:rPr>
      </w:pPr>
    </w:p>
    <w:p w14:paraId="672FCB3C" w14:textId="77777777" w:rsidR="00EE1681" w:rsidRPr="00EE1681" w:rsidRDefault="00EE1681" w:rsidP="00EE1681">
      <w:pPr>
        <w:rPr>
          <w:rFonts w:asciiTheme="majorBidi" w:hAnsiTheme="majorBidi" w:cstheme="majorBidi"/>
          <w:sz w:val="32"/>
          <w:szCs w:val="32"/>
        </w:rPr>
      </w:pPr>
    </w:p>
    <w:p w14:paraId="2F94BDD3"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Therefore, you can define a max-width property for the image and set it to 100%, which shrinks the image of 500px to the space of 360px. So you will be able to see the complete image on a smaller size screen. The good thing is that, since you are using a relative unit, the image will be fluid in any device smaller than 500px.</w:t>
      </w:r>
    </w:p>
    <w:p w14:paraId="7843193F"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Unfortunately, the screen size will get somewhat larger than 500px, but the image won’t because it has a default 500px of width. This approach will break the responsiveness of the image. To fix this, you need to use the width property again, which makes the max-width property useless.</w:t>
      </w:r>
    </w:p>
    <w:p w14:paraId="412C7EAC"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Using height property:</w:t>
      </w:r>
    </w:p>
    <w:p w14:paraId="63045ED4"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Another common problem you may run across has to do with the height property. Normally, the height of an image automatically resizes itself, so you don’t need to assign a height property to your images (because it kinda breaks the image).</w:t>
      </w:r>
    </w:p>
    <w:p w14:paraId="39B6DCC2"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But in some cases, you might have to work with images that must have a fixed-height. So when you assign a fixed height to the image, it will still be responsive but it won’t look good.</w:t>
      </w:r>
    </w:p>
    <w:p w14:paraId="373FCDFA" w14:textId="77777777" w:rsidR="00EE1681" w:rsidRPr="00EE1681" w:rsidRDefault="00EE1681" w:rsidP="00EE1681">
      <w:pPr>
        <w:rPr>
          <w:rFonts w:asciiTheme="majorBidi" w:hAnsiTheme="majorBidi" w:cstheme="majorBidi"/>
          <w:sz w:val="32"/>
          <w:szCs w:val="32"/>
        </w:rPr>
      </w:pPr>
    </w:p>
    <w:p w14:paraId="25CDBEF2" w14:textId="77777777" w:rsidR="00EE1681" w:rsidRPr="00EE1681" w:rsidRDefault="00EE1681" w:rsidP="00EE1681">
      <w:pPr>
        <w:rPr>
          <w:rFonts w:asciiTheme="majorBidi" w:hAnsiTheme="majorBidi" w:cstheme="majorBidi"/>
          <w:sz w:val="32"/>
          <w:szCs w:val="32"/>
        </w:rPr>
      </w:pPr>
    </w:p>
    <w:p w14:paraId="61231C8F"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img{</w:t>
      </w:r>
    </w:p>
    <w:p w14:paraId="1B0B8134"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width:100%;</w:t>
      </w:r>
    </w:p>
    <w:p w14:paraId="236866E8"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width: 300px;</w:t>
      </w:r>
    </w:p>
    <w:p w14:paraId="7740A2E7"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t>
      </w:r>
    </w:p>
    <w:p w14:paraId="05B662D8" w14:textId="77777777" w:rsidR="00EE1681" w:rsidRPr="00EE1681" w:rsidRDefault="00EE1681" w:rsidP="00EE1681">
      <w:pPr>
        <w:rPr>
          <w:rFonts w:asciiTheme="majorBidi" w:hAnsiTheme="majorBidi" w:cstheme="majorBidi"/>
          <w:sz w:val="32"/>
          <w:szCs w:val="32"/>
        </w:rPr>
      </w:pPr>
    </w:p>
    <w:p w14:paraId="40FAB3BD" w14:textId="77777777" w:rsidR="00EE1681" w:rsidRPr="00EE1681" w:rsidRDefault="00EE1681" w:rsidP="00EE1681">
      <w:pPr>
        <w:rPr>
          <w:rFonts w:asciiTheme="majorBidi" w:hAnsiTheme="majorBidi" w:cstheme="majorBidi"/>
          <w:sz w:val="32"/>
          <w:szCs w:val="32"/>
        </w:rPr>
      </w:pPr>
    </w:p>
    <w:p w14:paraId="6CCE2722" w14:textId="77777777" w:rsidR="00EE1681" w:rsidRPr="00EE1681" w:rsidRDefault="00EE1681" w:rsidP="00EE1681">
      <w:pPr>
        <w:rPr>
          <w:rFonts w:asciiTheme="majorBidi" w:hAnsiTheme="majorBidi" w:cstheme="majorBidi"/>
          <w:sz w:val="32"/>
          <w:szCs w:val="32"/>
        </w:rPr>
      </w:pPr>
    </w:p>
    <w:p w14:paraId="3BC03C83" w14:textId="77777777" w:rsidR="00EE1681" w:rsidRPr="00EE1681" w:rsidRDefault="00EE1681" w:rsidP="00EE1681">
      <w:pPr>
        <w:rPr>
          <w:rFonts w:asciiTheme="majorBidi" w:hAnsiTheme="majorBidi" w:cstheme="majorBidi"/>
          <w:sz w:val="32"/>
          <w:szCs w:val="32"/>
        </w:rPr>
      </w:pPr>
    </w:p>
    <w:p w14:paraId="58DE3C7D"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Fortunately, there is another property that CSS offers to fix this problem… i.e. "Object fit" property</w:t>
      </w:r>
    </w:p>
    <w:p w14:paraId="60C36B83" w14:textId="77777777" w:rsidR="00EE1681" w:rsidRPr="00EE1681" w:rsidRDefault="00EE1681" w:rsidP="00EE1681">
      <w:pPr>
        <w:rPr>
          <w:rFonts w:asciiTheme="majorBidi" w:hAnsiTheme="majorBidi" w:cstheme="majorBidi"/>
          <w:sz w:val="32"/>
          <w:szCs w:val="32"/>
        </w:rPr>
      </w:pPr>
    </w:p>
    <w:p w14:paraId="44007434"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Using the object-fit property:</w:t>
      </w:r>
    </w:p>
    <w:p w14:paraId="6076D325"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To have more control over your images, CSS provides another property called object-fit. Let’s use the object-fit property and assign a value, which will make your image look better:</w:t>
      </w:r>
    </w:p>
    <w:p w14:paraId="498F0DA1" w14:textId="77777777" w:rsidR="00EE1681" w:rsidRPr="00EE1681" w:rsidRDefault="00EE1681" w:rsidP="00EE1681">
      <w:pPr>
        <w:rPr>
          <w:rFonts w:asciiTheme="majorBidi" w:hAnsiTheme="majorBidi" w:cstheme="majorBidi"/>
          <w:sz w:val="32"/>
          <w:szCs w:val="32"/>
        </w:rPr>
      </w:pPr>
    </w:p>
    <w:p w14:paraId="100AB581" w14:textId="77777777" w:rsidR="00EE1681" w:rsidRPr="00EE1681" w:rsidRDefault="00EE1681" w:rsidP="00EE1681">
      <w:pPr>
        <w:rPr>
          <w:rFonts w:asciiTheme="majorBidi" w:hAnsiTheme="majorBidi" w:cstheme="majorBidi"/>
          <w:sz w:val="32"/>
          <w:szCs w:val="32"/>
        </w:rPr>
      </w:pPr>
    </w:p>
    <w:p w14:paraId="05E1CB71"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 xml:space="preserve">img { </w:t>
      </w:r>
    </w:p>
    <w:p w14:paraId="42465CA8"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 xml:space="preserve">width: 100%; </w:t>
      </w:r>
    </w:p>
    <w:p w14:paraId="205D7220"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 xml:space="preserve">height: 300px; </w:t>
      </w:r>
    </w:p>
    <w:p w14:paraId="3BEFE7FA"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 xml:space="preserve">object-fit: cover; </w:t>
      </w:r>
    </w:p>
    <w:p w14:paraId="7DA33E0E"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 xml:space="preserve">object-position: bottom; </w:t>
      </w:r>
    </w:p>
    <w:p w14:paraId="7A908FED"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w:t>
      </w:r>
    </w:p>
    <w:p w14:paraId="16EE6638" w14:textId="77777777" w:rsidR="00EE1681" w:rsidRPr="00EE1681" w:rsidRDefault="00EE1681" w:rsidP="00EE1681">
      <w:pPr>
        <w:rPr>
          <w:rFonts w:asciiTheme="majorBidi" w:hAnsiTheme="majorBidi" w:cstheme="majorBidi"/>
          <w:sz w:val="32"/>
          <w:szCs w:val="32"/>
        </w:rPr>
      </w:pPr>
    </w:p>
    <w:p w14:paraId="52D43434" w14:textId="77777777" w:rsidR="00EE1681" w:rsidRPr="00EE1681" w:rsidRDefault="00EE1681" w:rsidP="00EE1681">
      <w:pPr>
        <w:rPr>
          <w:rFonts w:asciiTheme="majorBidi" w:hAnsiTheme="majorBidi" w:cstheme="majorBidi"/>
          <w:sz w:val="32"/>
          <w:szCs w:val="32"/>
        </w:rPr>
      </w:pPr>
    </w:p>
    <w:p w14:paraId="31E3A222"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lastRenderedPageBreak/>
        <w:t>If needed, you can also use the object-position property (in addition to object-fit) to focus on a specific part of the image. Many people are not aware of the object-fit property, but it can be helpful to fix these kinds of problems.</w:t>
      </w:r>
    </w:p>
    <w:p w14:paraId="04CFB3C5" w14:textId="77777777" w:rsidR="00EE1681" w:rsidRPr="00EE1681" w:rsidRDefault="00EE1681" w:rsidP="00EE1681">
      <w:pPr>
        <w:rPr>
          <w:rFonts w:asciiTheme="majorBidi" w:hAnsiTheme="majorBidi" w:cstheme="majorBidi"/>
          <w:sz w:val="32"/>
          <w:szCs w:val="32"/>
        </w:rPr>
      </w:pPr>
    </w:p>
    <w:p w14:paraId="2F302FA2"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Conclusion</w:t>
      </w:r>
    </w:p>
    <w:p w14:paraId="66A033FD" w14:textId="77777777" w:rsidR="00EE1681" w:rsidRPr="00EE1681" w:rsidRDefault="00EE1681" w:rsidP="00EE1681">
      <w:pPr>
        <w:rPr>
          <w:rFonts w:asciiTheme="majorBidi" w:hAnsiTheme="majorBidi" w:cstheme="majorBidi"/>
          <w:sz w:val="32"/>
          <w:szCs w:val="32"/>
        </w:rPr>
      </w:pPr>
    </w:p>
    <w:p w14:paraId="2AF75E75" w14:textId="77777777" w:rsidR="00EE1681" w:rsidRPr="00EE1681" w:rsidRDefault="00EE1681" w:rsidP="00EE1681">
      <w:pPr>
        <w:rPr>
          <w:rFonts w:asciiTheme="majorBidi" w:hAnsiTheme="majorBidi" w:cstheme="majorBidi"/>
          <w:sz w:val="32"/>
          <w:szCs w:val="32"/>
        </w:rPr>
      </w:pPr>
      <w:r w:rsidRPr="00EE1681">
        <w:rPr>
          <w:rFonts w:asciiTheme="majorBidi" w:hAnsiTheme="majorBidi" w:cstheme="majorBidi"/>
          <w:sz w:val="32"/>
          <w:szCs w:val="32"/>
        </w:rPr>
        <w:t>Making images and videos responsive is important for creating a seamless user experience across different devices and screen sizes. When a website or application is responsive, it adapts to the user's device, whether it's a desktop computer, laptop, tablet, or mobile phone, ensuring that the content remains visually appealing and accessible. By going through &amp; practicing all above topics you can excel in making "images &amp; videos responsive".</w:t>
      </w:r>
    </w:p>
    <w:p w14:paraId="6EEF7768" w14:textId="77777777" w:rsidR="00EE1681" w:rsidRPr="00EE1681" w:rsidRDefault="00EE1681" w:rsidP="00EE1681">
      <w:pPr>
        <w:rPr>
          <w:rFonts w:asciiTheme="majorBidi" w:hAnsiTheme="majorBidi" w:cstheme="majorBidi"/>
          <w:sz w:val="32"/>
          <w:szCs w:val="32"/>
        </w:rPr>
      </w:pPr>
    </w:p>
    <w:p w14:paraId="73C4C6DE" w14:textId="77777777" w:rsidR="00EE1681" w:rsidRPr="00EE1681" w:rsidRDefault="00EE1681" w:rsidP="00EE1681">
      <w:pPr>
        <w:rPr>
          <w:rFonts w:asciiTheme="majorBidi" w:hAnsiTheme="majorBidi" w:cstheme="majorBidi"/>
          <w:sz w:val="32"/>
          <w:szCs w:val="32"/>
        </w:rPr>
      </w:pPr>
    </w:p>
    <w:p w14:paraId="5F0E16AD" w14:textId="77777777" w:rsidR="00EE1681" w:rsidRPr="00EE1681" w:rsidRDefault="00EE1681" w:rsidP="00EE1681">
      <w:pPr>
        <w:rPr>
          <w:rFonts w:asciiTheme="majorBidi" w:hAnsiTheme="majorBidi" w:cstheme="majorBidi"/>
          <w:sz w:val="32"/>
          <w:szCs w:val="32"/>
        </w:rPr>
      </w:pPr>
    </w:p>
    <w:p w14:paraId="3A88D792" w14:textId="77777777" w:rsidR="00EE1681" w:rsidRPr="00EE1681" w:rsidRDefault="00EE1681" w:rsidP="00EE1681">
      <w:pPr>
        <w:rPr>
          <w:rFonts w:asciiTheme="majorBidi" w:hAnsiTheme="majorBidi" w:cstheme="majorBidi"/>
          <w:sz w:val="32"/>
          <w:szCs w:val="32"/>
        </w:rPr>
      </w:pPr>
    </w:p>
    <w:p w14:paraId="0900F6A9" w14:textId="77777777" w:rsidR="007F34F6" w:rsidRPr="00EE1681" w:rsidRDefault="007F34F6">
      <w:pPr>
        <w:rPr>
          <w:rFonts w:asciiTheme="majorBidi" w:hAnsiTheme="majorBidi" w:cstheme="majorBidi"/>
          <w:sz w:val="32"/>
          <w:szCs w:val="32"/>
        </w:rPr>
      </w:pPr>
    </w:p>
    <w:sectPr w:rsidR="007F34F6" w:rsidRPr="00EE1681"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81"/>
    <w:rsid w:val="005F71E0"/>
    <w:rsid w:val="007B68D9"/>
    <w:rsid w:val="007F34F6"/>
    <w:rsid w:val="00A47E25"/>
    <w:rsid w:val="00A77594"/>
    <w:rsid w:val="00EE168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89753"/>
  <w15:chartTrackingRefBased/>
  <w15:docId w15:val="{E9D99112-0504-454B-9C66-6483A5E9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933</Words>
  <Characters>4495</Characters>
  <Application>Microsoft Office Word</Application>
  <DocSecurity>0</DocSecurity>
  <Lines>156</Lines>
  <Paragraphs>57</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5</cp:revision>
  <dcterms:created xsi:type="dcterms:W3CDTF">2023-12-01T11:40:00Z</dcterms:created>
  <dcterms:modified xsi:type="dcterms:W3CDTF">2023-12-01T12:04:00Z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2220fbfc-9aca-4e33-a672-9e37274b28e7</vt:lpwstr>
  </property>
</Properties>
</file>