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6D28" w14:textId="79041E77" w:rsidR="00235BE0" w:rsidRPr="001057B9" w:rsidRDefault="00C90C6E" w:rsidP="0023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7B9">
        <w:rPr>
          <w:rFonts w:ascii="Times New Roman" w:hAnsi="Times New Roman" w:cs="Times New Roman"/>
          <w:b/>
          <w:bCs/>
          <w:sz w:val="32"/>
          <w:szCs w:val="32"/>
        </w:rPr>
        <w:t>HTML/CSS</w:t>
      </w:r>
      <w:r w:rsidR="001057B9" w:rsidRPr="001057B9">
        <w:rPr>
          <w:rFonts w:ascii="Times New Roman" w:hAnsi="Times New Roman" w:cs="Times New Roman"/>
          <w:b/>
          <w:bCs/>
          <w:sz w:val="32"/>
          <w:szCs w:val="32"/>
        </w:rPr>
        <w:t xml:space="preserve"> TEST </w:t>
      </w:r>
      <w:r w:rsidR="001057B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proofErr w:type="gramStart"/>
      <w:r w:rsidR="001057B9">
        <w:rPr>
          <w:rFonts w:ascii="Times New Roman" w:hAnsi="Times New Roman" w:cs="Times New Roman"/>
          <w:b/>
          <w:bCs/>
          <w:sz w:val="32"/>
          <w:szCs w:val="32"/>
        </w:rPr>
        <w:t>Date:-</w:t>
      </w:r>
      <w:proofErr w:type="gramEnd"/>
      <w:r w:rsidR="001057B9">
        <w:rPr>
          <w:rFonts w:ascii="Times New Roman" w:hAnsi="Times New Roman" w:cs="Times New Roman"/>
          <w:b/>
          <w:bCs/>
          <w:sz w:val="32"/>
          <w:szCs w:val="32"/>
        </w:rPr>
        <w:t>21-11-2023</w:t>
      </w:r>
    </w:p>
    <w:p w14:paraId="170B7CC3" w14:textId="77777777" w:rsidR="00235BE0" w:rsidRPr="00235BE0" w:rsidRDefault="00235BE0" w:rsidP="00235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5BE0">
        <w:rPr>
          <w:rFonts w:ascii="Times New Roman" w:hAnsi="Times New Roman" w:cs="Times New Roman"/>
          <w:b/>
          <w:bCs/>
          <w:sz w:val="32"/>
          <w:szCs w:val="32"/>
        </w:rPr>
        <w:t>Multiple-Choice Questions (MCQs):</w:t>
      </w:r>
    </w:p>
    <w:p w14:paraId="2EBE0787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4B3392D8" w14:textId="3A8FADD1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What does HTML stand for?</w:t>
      </w:r>
    </w:p>
    <w:p w14:paraId="14954947" w14:textId="3D6C93B8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proofErr w:type="spell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HyperText</w:t>
      </w:r>
      <w:proofErr w:type="spellEnd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Markup Language</w:t>
      </w:r>
    </w:p>
    <w:p w14:paraId="3E28F658" w14:textId="4D96AB65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35BE0">
        <w:rPr>
          <w:rFonts w:ascii="Times New Roman" w:hAnsi="Times New Roman" w:cs="Times New Roman"/>
          <w:sz w:val="32"/>
          <w:szCs w:val="32"/>
        </w:rPr>
        <w:t>HighText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 xml:space="preserve"> Machine Language</w:t>
      </w:r>
    </w:p>
    <w:p w14:paraId="447F67BC" w14:textId="52817FF2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35BE0">
        <w:rPr>
          <w:rFonts w:ascii="Times New Roman" w:hAnsi="Times New Roman" w:cs="Times New Roman"/>
          <w:sz w:val="32"/>
          <w:szCs w:val="32"/>
        </w:rPr>
        <w:t>HyperText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 xml:space="preserve"> and links Markup Language</w:t>
      </w:r>
    </w:p>
    <w:p w14:paraId="66BB6200" w14:textId="003ABCC9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Hyper Transfer Markup Language</w:t>
      </w:r>
    </w:p>
    <w:p w14:paraId="3DAB7783" w14:textId="25FA3D2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7614AA70" w14:textId="47FFF4E5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Which HTML tag is used to create an ordered list?</w:t>
      </w:r>
    </w:p>
    <w:p w14:paraId="11DB8054" w14:textId="414DC9D1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&gt;</w:t>
      </w:r>
    </w:p>
    <w:p w14:paraId="2CD6D0E3" w14:textId="6BA53EF1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&lt;</w:t>
      </w:r>
      <w:proofErr w:type="spell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ol</w:t>
      </w:r>
      <w:proofErr w:type="spellEnd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&gt;</w:t>
      </w:r>
    </w:p>
    <w:p w14:paraId="48185B0C" w14:textId="04B57639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&lt;li&gt;</w:t>
      </w:r>
    </w:p>
    <w:p w14:paraId="6969B93E" w14:textId="325C98DD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&lt;dl&gt;</w:t>
      </w:r>
    </w:p>
    <w:p w14:paraId="17F47038" w14:textId="7599E0B0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1781CF04" w14:textId="18AC8489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What is the purpose of the CSS margin property?</w:t>
      </w:r>
    </w:p>
    <w:p w14:paraId="69EF888B" w14:textId="3C11B82B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Adds space inside an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element</w:t>
      </w:r>
      <w:proofErr w:type="gramEnd"/>
    </w:p>
    <w:p w14:paraId="25563043" w14:textId="62A83FD2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Adds space outside an </w:t>
      </w:r>
      <w:proofErr w:type="gram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element</w:t>
      </w:r>
      <w:proofErr w:type="gramEnd"/>
    </w:p>
    <w:p w14:paraId="7686462A" w14:textId="4B6FF7F8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Sets the background color of an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element</w:t>
      </w:r>
      <w:proofErr w:type="gramEnd"/>
    </w:p>
    <w:p w14:paraId="183EB292" w14:textId="1BC8B360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Changes the font size of an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element</w:t>
      </w:r>
      <w:proofErr w:type="gramEnd"/>
    </w:p>
    <w:p w14:paraId="38554183" w14:textId="4FD94D4A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39BF1A74" w14:textId="2A6E51BF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In CSS, which property is used to change the text color of an element?</w:t>
      </w:r>
    </w:p>
    <w:p w14:paraId="7366A223" w14:textId="28AF2842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color</w:t>
      </w:r>
    </w:p>
    <w:p w14:paraId="43671C4A" w14:textId="39E34F2A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text-color</w:t>
      </w:r>
    </w:p>
    <w:p w14:paraId="65B51B39" w14:textId="24802AA3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font-color</w:t>
      </w:r>
    </w:p>
    <w:p w14:paraId="6FE23976" w14:textId="0BBD43B8" w:rsid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text-style</w:t>
      </w:r>
    </w:p>
    <w:p w14:paraId="10967AB3" w14:textId="77777777" w:rsidR="001057B9" w:rsidRPr="00235BE0" w:rsidRDefault="001057B9" w:rsidP="001057B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4C36950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67AC0F3B" w14:textId="02C99482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lastRenderedPageBreak/>
        <w:t>Which of the following tags is used to embed an image in HTML?</w:t>
      </w:r>
    </w:p>
    <w:p w14:paraId="4ED13D39" w14:textId="6C3E52DE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&lt;</w:t>
      </w:r>
      <w:proofErr w:type="spell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img</w:t>
      </w:r>
      <w:proofErr w:type="spellEnd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&gt;</w:t>
      </w:r>
    </w:p>
    <w:p w14:paraId="4C269809" w14:textId="38EE42F3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&lt;picture&gt;</w:t>
      </w:r>
    </w:p>
    <w:p w14:paraId="7FA3736C" w14:textId="30473A28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&lt;image&gt;</w:t>
      </w:r>
    </w:p>
    <w:p w14:paraId="3C8FF47D" w14:textId="0684CAF0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&lt;photo&gt;</w:t>
      </w:r>
    </w:p>
    <w:p w14:paraId="79A33BCB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0639D987" w14:textId="71DEF843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What does the CSS property display: none; do?</w:t>
      </w:r>
    </w:p>
    <w:p w14:paraId="745AD067" w14:textId="3366EFC3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Hides an </w:t>
      </w:r>
      <w:proofErr w:type="gram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element</w:t>
      </w:r>
      <w:proofErr w:type="gramEnd"/>
    </w:p>
    <w:p w14:paraId="5AFA00BE" w14:textId="4859595E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Changes the font size to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none</w:t>
      </w:r>
      <w:proofErr w:type="gramEnd"/>
    </w:p>
    <w:p w14:paraId="43FB66A5" w14:textId="3139BB50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Displays an element as a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block</w:t>
      </w:r>
      <w:proofErr w:type="gramEnd"/>
    </w:p>
    <w:p w14:paraId="1E9D97D1" w14:textId="0F80500D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Changes the element's color to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transparent</w:t>
      </w:r>
      <w:proofErr w:type="gramEnd"/>
    </w:p>
    <w:p w14:paraId="1ED5F888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11AC3773" w14:textId="17301E11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Which of the following is not a valid CSS property?</w:t>
      </w:r>
    </w:p>
    <w:p w14:paraId="16D7F98B" w14:textId="3D65C89E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margin-top</w:t>
      </w:r>
    </w:p>
    <w:p w14:paraId="768CF6E6" w14:textId="0EB66B76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border-color</w:t>
      </w:r>
    </w:p>
    <w:p w14:paraId="18E8D89B" w14:textId="46EC340B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text-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align</w:t>
      </w:r>
      <w:proofErr w:type="gramEnd"/>
    </w:p>
    <w:p w14:paraId="6EA933E8" w14:textId="4E9C0762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font-decoration</w:t>
      </w:r>
    </w:p>
    <w:p w14:paraId="6C3949FC" w14:textId="7C3C707F" w:rsidR="00235BE0" w:rsidRPr="00235BE0" w:rsidRDefault="00235BE0" w:rsidP="00235BE0">
      <w:pPr>
        <w:ind w:firstLine="160"/>
        <w:rPr>
          <w:rFonts w:ascii="Times New Roman" w:hAnsi="Times New Roman" w:cs="Times New Roman"/>
          <w:sz w:val="32"/>
          <w:szCs w:val="32"/>
        </w:rPr>
      </w:pPr>
    </w:p>
    <w:p w14:paraId="6CD82861" w14:textId="35B4B81D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Which HTML tag is used for creating hyperlinks?</w:t>
      </w:r>
    </w:p>
    <w:p w14:paraId="3B91F75E" w14:textId="4D3BAD62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&lt;link&gt;</w:t>
      </w:r>
    </w:p>
    <w:p w14:paraId="69CB9ACD" w14:textId="337262BF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&lt;hyperlink&gt;</w:t>
      </w:r>
    </w:p>
    <w:p w14:paraId="42FE9984" w14:textId="559DC41F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&lt;a&gt;</w:t>
      </w:r>
    </w:p>
    <w:p w14:paraId="3C543E23" w14:textId="1EC93CD6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&gt;</w:t>
      </w:r>
    </w:p>
    <w:p w14:paraId="06E08EBF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6FD0FA8B" w14:textId="436196B4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In CSS, what does the property padding control?</w:t>
      </w:r>
    </w:p>
    <w:p w14:paraId="3F289970" w14:textId="6D5CF84E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Space between border and content</w:t>
      </w:r>
    </w:p>
    <w:p w14:paraId="139329BE" w14:textId="15E952A2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Space between elements</w:t>
      </w:r>
    </w:p>
    <w:p w14:paraId="0FB51F84" w14:textId="7684CDD4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Space outside an element</w:t>
      </w:r>
    </w:p>
    <w:p w14:paraId="3286B4FD" w14:textId="7761E117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Space within the content of an element</w:t>
      </w:r>
    </w:p>
    <w:p w14:paraId="74DA23ED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6FA12904" w14:textId="66501BCD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lastRenderedPageBreak/>
        <w:t>Which HTML tag is used to define an external JavaScript file?</w:t>
      </w:r>
    </w:p>
    <w:p w14:paraId="14AF6A47" w14:textId="1B11A128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&gt;</w:t>
      </w:r>
    </w:p>
    <w:p w14:paraId="288CE7F5" w14:textId="06DCA7EC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&lt;script&gt;</w:t>
      </w:r>
    </w:p>
    <w:p w14:paraId="40AB6464" w14:textId="4CD62754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&gt;</w:t>
      </w:r>
    </w:p>
    <w:p w14:paraId="0A3727A0" w14:textId="08FCBA12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&lt;external&gt;</w:t>
      </w:r>
    </w:p>
    <w:p w14:paraId="00F7C9B2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3D01575A" w14:textId="65BE6CC5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What does the CSS property font-weight control?</w:t>
      </w:r>
    </w:p>
    <w:p w14:paraId="7780FF8B" w14:textId="238D5B1A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Font style</w:t>
      </w:r>
    </w:p>
    <w:p w14:paraId="2AD879B9" w14:textId="41024C50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Font size</w:t>
      </w:r>
    </w:p>
    <w:p w14:paraId="4DC27C5B" w14:textId="7B7ACF3B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Font weight (boldness)</w:t>
      </w:r>
    </w:p>
    <w:p w14:paraId="39299A35" w14:textId="4A0418E5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Letter spacing</w:t>
      </w:r>
    </w:p>
    <w:p w14:paraId="0C0DB35B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04A66435" w14:textId="7DB70ECD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In HTML, which tag is used to create a line break within a paragraph?</w:t>
      </w:r>
    </w:p>
    <w:p w14:paraId="7E5EF6EE" w14:textId="73EE47C6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&lt;</w:t>
      </w:r>
      <w:proofErr w:type="spell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br</w:t>
      </w:r>
      <w:proofErr w:type="spellEnd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&gt;</w:t>
      </w:r>
    </w:p>
    <w:p w14:paraId="1C33F2B6" w14:textId="1B5FEB2F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lb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&gt;</w:t>
      </w:r>
    </w:p>
    <w:p w14:paraId="0FF2F97A" w14:textId="249CBAA7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&lt;break&gt;</w:t>
      </w:r>
    </w:p>
    <w:p w14:paraId="77596A20" w14:textId="0AD7441A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&lt;newline&gt;</w:t>
      </w:r>
    </w:p>
    <w:p w14:paraId="3C493F4B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610DE8DA" w14:textId="6C900A72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Which CSS selector targets all elements with a specific class?</w:t>
      </w:r>
    </w:p>
    <w:p w14:paraId="6DAACD68" w14:textId="74F195FA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#class</w:t>
      </w:r>
    </w:p>
    <w:p w14:paraId="4C97034B" w14:textId="17975991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.class</w:t>
      </w:r>
    </w:p>
    <w:p w14:paraId="58663F78" w14:textId="1B49841F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class</w:t>
      </w:r>
    </w:p>
    <w:p w14:paraId="659DB5A9" w14:textId="2E479883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235BE0">
        <w:rPr>
          <w:rFonts w:ascii="Times New Roman" w:hAnsi="Times New Roman" w:cs="Times New Roman"/>
          <w:sz w:val="32"/>
          <w:szCs w:val="32"/>
        </w:rPr>
        <w:t>class(</w:t>
      </w:r>
      <w:proofErr w:type="gramEnd"/>
      <w:r w:rsidRPr="00235BE0">
        <w:rPr>
          <w:rFonts w:ascii="Times New Roman" w:hAnsi="Times New Roman" w:cs="Times New Roman"/>
          <w:sz w:val="32"/>
          <w:szCs w:val="32"/>
        </w:rPr>
        <w:t>)</w:t>
      </w:r>
    </w:p>
    <w:p w14:paraId="6E4EF0C7" w14:textId="77777777" w:rsid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2D3AE38F" w14:textId="77777777" w:rsidR="001057B9" w:rsidRDefault="001057B9" w:rsidP="00235BE0">
      <w:pPr>
        <w:rPr>
          <w:rFonts w:ascii="Times New Roman" w:hAnsi="Times New Roman" w:cs="Times New Roman"/>
          <w:sz w:val="32"/>
          <w:szCs w:val="32"/>
        </w:rPr>
      </w:pPr>
    </w:p>
    <w:p w14:paraId="671BBBA1" w14:textId="77777777" w:rsidR="001057B9" w:rsidRDefault="001057B9" w:rsidP="00235BE0">
      <w:pPr>
        <w:rPr>
          <w:rFonts w:ascii="Times New Roman" w:hAnsi="Times New Roman" w:cs="Times New Roman"/>
          <w:sz w:val="32"/>
          <w:szCs w:val="32"/>
        </w:rPr>
      </w:pPr>
    </w:p>
    <w:p w14:paraId="6C1C37C6" w14:textId="77777777" w:rsidR="001057B9" w:rsidRPr="00235BE0" w:rsidRDefault="001057B9" w:rsidP="00235BE0">
      <w:pPr>
        <w:rPr>
          <w:rFonts w:ascii="Times New Roman" w:hAnsi="Times New Roman" w:cs="Times New Roman"/>
          <w:sz w:val="32"/>
          <w:szCs w:val="32"/>
        </w:rPr>
      </w:pPr>
    </w:p>
    <w:p w14:paraId="65780112" w14:textId="4D80B3E2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lastRenderedPageBreak/>
        <w:t>What is the purpose of the HTML &lt;meta&gt; tag with the viewport attribute?</w:t>
      </w:r>
    </w:p>
    <w:p w14:paraId="47CDF644" w14:textId="375BABB6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Sets the background color of the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page</w:t>
      </w:r>
      <w:proofErr w:type="gramEnd"/>
    </w:p>
    <w:p w14:paraId="436D69AB" w14:textId="65201B92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Defines metadata for the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page</w:t>
      </w:r>
      <w:proofErr w:type="gramEnd"/>
    </w:p>
    <w:p w14:paraId="577B8C3A" w14:textId="7FE14481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Configures the viewport settings for responsive </w:t>
      </w:r>
      <w:proofErr w:type="gram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design</w:t>
      </w:r>
      <w:proofErr w:type="gramEnd"/>
    </w:p>
    <w:p w14:paraId="39BF755F" w14:textId="44C85C1A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Adds a border around the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viewport</w:t>
      </w:r>
      <w:proofErr w:type="gramEnd"/>
    </w:p>
    <w:p w14:paraId="0106915C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740333B6" w14:textId="37F8A7AB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How do you comment out multiple lines in CSS?</w:t>
      </w:r>
    </w:p>
    <w:p w14:paraId="39E3BD49" w14:textId="4AA8B5BA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/* This is a comment */</w:t>
      </w:r>
    </w:p>
    <w:p w14:paraId="70E17BBF" w14:textId="597FAAB1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// This is a comment //</w:t>
      </w:r>
    </w:p>
    <w:p w14:paraId="1555539D" w14:textId="5DDF889F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235BE0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235BE0">
        <w:rPr>
          <w:rFonts w:ascii="Times New Roman" w:hAnsi="Times New Roman" w:cs="Times New Roman"/>
          <w:sz w:val="32"/>
          <w:szCs w:val="32"/>
        </w:rPr>
        <w:t xml:space="preserve"> This is a comment --&gt;</w:t>
      </w:r>
    </w:p>
    <w:p w14:paraId="05756004" w14:textId="27CC7CB8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# This is a comment</w:t>
      </w:r>
    </w:p>
    <w:p w14:paraId="02F132DA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7A388DEA" w14:textId="153D0E7D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Which HTML tag is used to create an input field for submitting a form?</w:t>
      </w:r>
    </w:p>
    <w:p w14:paraId="66A9371B" w14:textId="047F61BC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&lt;input&gt;</w:t>
      </w:r>
    </w:p>
    <w:p w14:paraId="04B3E359" w14:textId="7F3269D0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&lt;submit&gt;</w:t>
      </w:r>
    </w:p>
    <w:p w14:paraId="04258D53" w14:textId="3E1DF422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&lt;form&gt;</w:t>
      </w:r>
    </w:p>
    <w:p w14:paraId="2FAB6146" w14:textId="55F36915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&lt;button&gt;</w:t>
      </w:r>
    </w:p>
    <w:p w14:paraId="5CBF9624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3CEFC981" w14:textId="42BB3CB4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What is the purpose of the CSS position property?</w:t>
      </w:r>
    </w:p>
    <w:p w14:paraId="56123F51" w14:textId="27C7A16E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Changes the position of the text within an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element</w:t>
      </w:r>
      <w:proofErr w:type="gramEnd"/>
    </w:p>
    <w:p w14:paraId="1513DE05" w14:textId="4767BF8A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Sets the position of an element in relation to its normal </w:t>
      </w:r>
      <w:proofErr w:type="gram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position</w:t>
      </w:r>
      <w:proofErr w:type="gramEnd"/>
    </w:p>
    <w:p w14:paraId="36392641" w14:textId="64D04AEA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Positions elements in a row</w:t>
      </w:r>
    </w:p>
    <w:p w14:paraId="497D6D8B" w14:textId="5AD0648E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Adjusts the spacing between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elements</w:t>
      </w:r>
      <w:proofErr w:type="gramEnd"/>
    </w:p>
    <w:p w14:paraId="6BE056D8" w14:textId="77777777" w:rsid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0CB1CE23" w14:textId="77777777" w:rsidR="001057B9" w:rsidRDefault="001057B9" w:rsidP="00235BE0">
      <w:pPr>
        <w:rPr>
          <w:rFonts w:ascii="Times New Roman" w:hAnsi="Times New Roman" w:cs="Times New Roman"/>
          <w:sz w:val="32"/>
          <w:szCs w:val="32"/>
        </w:rPr>
      </w:pPr>
    </w:p>
    <w:p w14:paraId="09B16BEA" w14:textId="77777777" w:rsidR="001057B9" w:rsidRDefault="001057B9" w:rsidP="00235BE0">
      <w:pPr>
        <w:rPr>
          <w:rFonts w:ascii="Times New Roman" w:hAnsi="Times New Roman" w:cs="Times New Roman"/>
          <w:sz w:val="32"/>
          <w:szCs w:val="32"/>
        </w:rPr>
      </w:pPr>
    </w:p>
    <w:p w14:paraId="01FCE548" w14:textId="77777777" w:rsidR="001057B9" w:rsidRPr="00235BE0" w:rsidRDefault="001057B9" w:rsidP="00235BE0">
      <w:pPr>
        <w:rPr>
          <w:rFonts w:ascii="Times New Roman" w:hAnsi="Times New Roman" w:cs="Times New Roman"/>
          <w:sz w:val="32"/>
          <w:szCs w:val="32"/>
        </w:rPr>
      </w:pPr>
    </w:p>
    <w:p w14:paraId="18708525" w14:textId="03C3B2E8" w:rsidR="00235BE0" w:rsidRPr="00235BE0" w:rsidRDefault="00235BE0" w:rsidP="0023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lastRenderedPageBreak/>
        <w:t>Which of the following is a correct way to link an external CSS file to an HTML document?</w:t>
      </w:r>
    </w:p>
    <w:p w14:paraId="2FB0ACD7" w14:textId="5CBAD05B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&lt;link style="stylesheet" 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="styles.css"&gt;</w:t>
      </w:r>
    </w:p>
    <w:p w14:paraId="27E38A20" w14:textId="5D3E060B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&lt;style 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="styles.css"&gt;</w:t>
      </w:r>
    </w:p>
    <w:p w14:paraId="5F36B52E" w14:textId="38009343" w:rsidR="00235BE0" w:rsidRPr="009409B8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&lt;link </w:t>
      </w:r>
      <w:proofErr w:type="spell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rel</w:t>
      </w:r>
      <w:proofErr w:type="spellEnd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="stylesheet" </w:t>
      </w:r>
      <w:proofErr w:type="spellStart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href</w:t>
      </w:r>
      <w:proofErr w:type="spellEnd"/>
      <w:r w:rsidRPr="009409B8">
        <w:rPr>
          <w:rFonts w:ascii="Times New Roman" w:hAnsi="Times New Roman" w:cs="Times New Roman"/>
          <w:color w:val="70AD47" w:themeColor="accent6"/>
          <w:sz w:val="32"/>
          <w:szCs w:val="32"/>
        </w:rPr>
        <w:t>="styles.css"&gt;</w:t>
      </w:r>
    </w:p>
    <w:p w14:paraId="50D19175" w14:textId="54CAF82B" w:rsidR="00235BE0" w:rsidRPr="00235BE0" w:rsidRDefault="00235BE0" w:rsidP="00235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&lt;style link="styles.css"&gt;</w:t>
      </w:r>
    </w:p>
    <w:p w14:paraId="12C616FD" w14:textId="77777777" w:rsid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610DAE73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546CA773" w14:textId="77777777" w:rsidR="00235BE0" w:rsidRPr="00235BE0" w:rsidRDefault="00235BE0" w:rsidP="00235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5BE0">
        <w:rPr>
          <w:rFonts w:ascii="Times New Roman" w:hAnsi="Times New Roman" w:cs="Times New Roman"/>
          <w:b/>
          <w:bCs/>
          <w:sz w:val="32"/>
          <w:szCs w:val="32"/>
        </w:rPr>
        <w:t>Practical Questions:</w:t>
      </w:r>
    </w:p>
    <w:p w14:paraId="6760C1D0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05F83D01" w14:textId="77777777" w:rsidR="00235BE0" w:rsidRPr="00235BE0" w:rsidRDefault="00235BE0" w:rsidP="0023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5BE0">
        <w:rPr>
          <w:rFonts w:ascii="Times New Roman" w:hAnsi="Times New Roman" w:cs="Times New Roman"/>
          <w:b/>
          <w:bCs/>
          <w:sz w:val="32"/>
          <w:szCs w:val="32"/>
        </w:rPr>
        <w:t xml:space="preserve">    HTML Structure:</w:t>
      </w:r>
    </w:p>
    <w:p w14:paraId="1F490D2E" w14:textId="77777777" w:rsid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Create a simple HTML document structure that includes a head section with a title and a body section with a heading (h1) and a paragraph.</w:t>
      </w:r>
    </w:p>
    <w:p w14:paraId="201DF4FD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19EE28A9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9A9A7C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9409B8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9409B8">
        <w:rPr>
          <w:rFonts w:ascii="Times New Roman" w:hAnsi="Times New Roman" w:cs="Times New Roman"/>
          <w:sz w:val="32"/>
          <w:szCs w:val="32"/>
        </w:rPr>
        <w:t>"&gt;</w:t>
      </w:r>
    </w:p>
    <w:p w14:paraId="26255EA4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&lt;head&gt;</w:t>
      </w:r>
    </w:p>
    <w:p w14:paraId="02AC7A05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&lt;meta charset="UTF-8"&gt;</w:t>
      </w:r>
    </w:p>
    <w:p w14:paraId="2DD1CD63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&lt;meta name="viewport" content="width=device-width, initial-scale=1.0"&gt;</w:t>
      </w:r>
    </w:p>
    <w:p w14:paraId="64C111F3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&lt;title&gt;My HTML Document&lt;/title&gt;</w:t>
      </w:r>
    </w:p>
    <w:p w14:paraId="5DDA96F4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&lt;/head&gt;</w:t>
      </w:r>
    </w:p>
    <w:p w14:paraId="25DDFC43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&lt;body&gt;</w:t>
      </w:r>
    </w:p>
    <w:p w14:paraId="50236636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&lt;h1&gt;Welcome to My Website&lt;/h1&gt;</w:t>
      </w:r>
    </w:p>
    <w:p w14:paraId="79151794" w14:textId="77777777" w:rsid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&lt;p&gt;This is a simple HTML </w:t>
      </w:r>
      <w:proofErr w:type="gramStart"/>
      <w:r w:rsidRPr="009409B8">
        <w:rPr>
          <w:rFonts w:ascii="Times New Roman" w:hAnsi="Times New Roman" w:cs="Times New Roman"/>
          <w:sz w:val="32"/>
          <w:szCs w:val="32"/>
        </w:rPr>
        <w:t>document.&lt;</w:t>
      </w:r>
      <w:proofErr w:type="gramEnd"/>
      <w:r w:rsidRPr="009409B8">
        <w:rPr>
          <w:rFonts w:ascii="Times New Roman" w:hAnsi="Times New Roman" w:cs="Times New Roman"/>
          <w:sz w:val="32"/>
          <w:szCs w:val="32"/>
        </w:rPr>
        <w:t>/p&gt;</w:t>
      </w:r>
    </w:p>
    <w:p w14:paraId="4A3E6132" w14:textId="77777777" w:rsid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&lt;div&gt;</w:t>
      </w:r>
    </w:p>
    <w:p w14:paraId="2A4D1F64" w14:textId="77777777" w:rsid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&lt;h2&gt;This is Box-Model Example&lt;/h2&gt;</w:t>
      </w:r>
    </w:p>
    <w:p w14:paraId="0BB7CEFD" w14:textId="6018965C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14:paraId="39369389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&lt;/body&gt;</w:t>
      </w:r>
    </w:p>
    <w:p w14:paraId="5E5EF21E" w14:textId="7DC6B187" w:rsidR="009409B8" w:rsidRPr="00235BE0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&lt;/html&gt;</w:t>
      </w:r>
    </w:p>
    <w:p w14:paraId="508B71EE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109E9799" w14:textId="77777777" w:rsidR="00235BE0" w:rsidRPr="00235BE0" w:rsidRDefault="00235BE0" w:rsidP="0023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5BE0">
        <w:rPr>
          <w:rFonts w:ascii="Times New Roman" w:hAnsi="Times New Roman" w:cs="Times New Roman"/>
          <w:b/>
          <w:bCs/>
          <w:sz w:val="32"/>
          <w:szCs w:val="32"/>
        </w:rPr>
        <w:t xml:space="preserve">    CSS Styling:</w:t>
      </w:r>
    </w:p>
    <w:p w14:paraId="2F2A7DC8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Apply CSS to change the text color of the paragraph in the previous HTML document to blue and set the background color of the body to light gray.</w:t>
      </w:r>
    </w:p>
    <w:p w14:paraId="27090A5A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body {</w:t>
      </w:r>
    </w:p>
    <w:p w14:paraId="20DEF71D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background-color: </w:t>
      </w:r>
      <w:proofErr w:type="spellStart"/>
      <w:proofErr w:type="gramStart"/>
      <w:r w:rsidRPr="009409B8">
        <w:rPr>
          <w:rFonts w:ascii="Times New Roman" w:hAnsi="Times New Roman" w:cs="Times New Roman"/>
          <w:sz w:val="32"/>
          <w:szCs w:val="32"/>
        </w:rPr>
        <w:t>lightgray</w:t>
      </w:r>
      <w:proofErr w:type="spellEnd"/>
      <w:r w:rsidRPr="009409B8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4BAD3E7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}</w:t>
      </w:r>
    </w:p>
    <w:p w14:paraId="2E5FF985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p {</w:t>
      </w:r>
    </w:p>
    <w:p w14:paraId="32F42A6D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color: </w:t>
      </w:r>
      <w:proofErr w:type="gramStart"/>
      <w:r w:rsidRPr="009409B8">
        <w:rPr>
          <w:rFonts w:ascii="Times New Roman" w:hAnsi="Times New Roman" w:cs="Times New Roman"/>
          <w:sz w:val="32"/>
          <w:szCs w:val="32"/>
        </w:rPr>
        <w:t>blue;</w:t>
      </w:r>
      <w:proofErr w:type="gramEnd"/>
    </w:p>
    <w:p w14:paraId="0C283A26" w14:textId="61F7B479" w:rsidR="00235BE0" w:rsidRPr="00235BE0" w:rsidRDefault="009409B8" w:rsidP="00235BE0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}</w:t>
      </w:r>
    </w:p>
    <w:p w14:paraId="7E4B8B22" w14:textId="77777777" w:rsidR="00235BE0" w:rsidRPr="00235BE0" w:rsidRDefault="00235BE0" w:rsidP="0023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5BE0">
        <w:rPr>
          <w:rFonts w:ascii="Times New Roman" w:hAnsi="Times New Roman" w:cs="Times New Roman"/>
          <w:b/>
          <w:bCs/>
          <w:sz w:val="32"/>
          <w:szCs w:val="32"/>
        </w:rPr>
        <w:t xml:space="preserve">    Ordered List:</w:t>
      </w:r>
    </w:p>
    <w:p w14:paraId="3325948F" w14:textId="77777777" w:rsid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Create an ordered list in HTML that includes three items related to your favorite hobbies.</w:t>
      </w:r>
    </w:p>
    <w:p w14:paraId="3D9CD72A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409B8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9409B8">
        <w:rPr>
          <w:rFonts w:ascii="Times New Roman" w:hAnsi="Times New Roman" w:cs="Times New Roman"/>
          <w:sz w:val="32"/>
          <w:szCs w:val="32"/>
        </w:rPr>
        <w:t>&gt;</w:t>
      </w:r>
    </w:p>
    <w:p w14:paraId="44F73A1A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&lt;li&gt;Reading&lt;/li&gt;</w:t>
      </w:r>
    </w:p>
    <w:p w14:paraId="5B7CDB19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&lt;li&gt;Listening to Music&lt;/li&gt;</w:t>
      </w:r>
    </w:p>
    <w:p w14:paraId="5FEE3E40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&lt;li&gt;Coding&lt;/li&gt;</w:t>
      </w:r>
    </w:p>
    <w:p w14:paraId="6BAECE84" w14:textId="51D6F3DE" w:rsid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9409B8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9409B8">
        <w:rPr>
          <w:rFonts w:ascii="Times New Roman" w:hAnsi="Times New Roman" w:cs="Times New Roman"/>
          <w:sz w:val="32"/>
          <w:szCs w:val="32"/>
        </w:rPr>
        <w:t>&gt;</w:t>
      </w:r>
    </w:p>
    <w:p w14:paraId="135DBFA3" w14:textId="77777777" w:rsid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</w:p>
    <w:p w14:paraId="679A1C9B" w14:textId="77777777" w:rsid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</w:p>
    <w:p w14:paraId="590A92D9" w14:textId="77777777" w:rsidR="009409B8" w:rsidRPr="00235BE0" w:rsidRDefault="009409B8" w:rsidP="009409B8">
      <w:pPr>
        <w:rPr>
          <w:rFonts w:ascii="Times New Roman" w:hAnsi="Times New Roman" w:cs="Times New Roman"/>
          <w:sz w:val="32"/>
          <w:szCs w:val="32"/>
        </w:rPr>
      </w:pPr>
    </w:p>
    <w:p w14:paraId="5D30B59C" w14:textId="77777777" w:rsidR="00235BE0" w:rsidRPr="00235BE0" w:rsidRDefault="00235BE0" w:rsidP="0023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5BE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Image Embedding:</w:t>
      </w:r>
    </w:p>
    <w:p w14:paraId="30B40328" w14:textId="77777777" w:rsid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Embed an image in your HTML document. Use the &lt;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&gt; tag and set the source to a relevant image URL. Also, provide alternative text for the image.</w:t>
      </w:r>
    </w:p>
    <w:p w14:paraId="61021E4C" w14:textId="1BA9A7C2" w:rsidR="009409B8" w:rsidRPr="00235BE0" w:rsidRDefault="009409B8" w:rsidP="00235BE0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409B8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409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9B8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409B8">
        <w:rPr>
          <w:rFonts w:ascii="Times New Roman" w:hAnsi="Times New Roman" w:cs="Times New Roman"/>
          <w:sz w:val="32"/>
          <w:szCs w:val="32"/>
        </w:rPr>
        <w:t>="image.jpg" alt="A relevant image description"&gt;</w:t>
      </w:r>
    </w:p>
    <w:p w14:paraId="04E9D513" w14:textId="77777777" w:rsid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590ECA36" w14:textId="77777777" w:rsidR="009409B8" w:rsidRPr="00235BE0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199FEE94" w14:textId="77777777" w:rsidR="00235BE0" w:rsidRPr="00235BE0" w:rsidRDefault="00235BE0" w:rsidP="0023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5BE0">
        <w:rPr>
          <w:rFonts w:ascii="Times New Roman" w:hAnsi="Times New Roman" w:cs="Times New Roman"/>
          <w:b/>
          <w:bCs/>
          <w:sz w:val="32"/>
          <w:szCs w:val="32"/>
        </w:rPr>
        <w:t xml:space="preserve">    CSS Box Model:</w:t>
      </w:r>
    </w:p>
    <w:p w14:paraId="52D2E718" w14:textId="277064D7" w:rsidR="009409B8" w:rsidRPr="009409B8" w:rsidRDefault="00235BE0" w:rsidP="009409B8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Create a div element with a border, padding, and margin. Specify different values for each property and observe how they affect the layout.</w:t>
      </w:r>
    </w:p>
    <w:p w14:paraId="7FF86379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div {</w:t>
      </w:r>
    </w:p>
    <w:p w14:paraId="770D1E67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border: 2px solid </w:t>
      </w:r>
      <w:proofErr w:type="gramStart"/>
      <w:r w:rsidRPr="009409B8">
        <w:rPr>
          <w:rFonts w:ascii="Times New Roman" w:hAnsi="Times New Roman" w:cs="Times New Roman"/>
          <w:sz w:val="32"/>
          <w:szCs w:val="32"/>
        </w:rPr>
        <w:t>black;</w:t>
      </w:r>
      <w:proofErr w:type="gramEnd"/>
    </w:p>
    <w:p w14:paraId="4D544297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padding: </w:t>
      </w:r>
      <w:proofErr w:type="gramStart"/>
      <w:r w:rsidRPr="009409B8">
        <w:rPr>
          <w:rFonts w:ascii="Times New Roman" w:hAnsi="Times New Roman" w:cs="Times New Roman"/>
          <w:sz w:val="32"/>
          <w:szCs w:val="32"/>
        </w:rPr>
        <w:t>10px;</w:t>
      </w:r>
      <w:proofErr w:type="gramEnd"/>
    </w:p>
    <w:p w14:paraId="348B675C" w14:textId="77777777" w:rsidR="009409B8" w:rsidRPr="009409B8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 xml:space="preserve">    margin: </w:t>
      </w:r>
      <w:proofErr w:type="gramStart"/>
      <w:r w:rsidRPr="009409B8">
        <w:rPr>
          <w:rFonts w:ascii="Times New Roman" w:hAnsi="Times New Roman" w:cs="Times New Roman"/>
          <w:sz w:val="32"/>
          <w:szCs w:val="32"/>
        </w:rPr>
        <w:t>20px;</w:t>
      </w:r>
      <w:proofErr w:type="gramEnd"/>
    </w:p>
    <w:p w14:paraId="08102250" w14:textId="6308F95B" w:rsidR="00235BE0" w:rsidRPr="00235BE0" w:rsidRDefault="009409B8" w:rsidP="009409B8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Times New Roman" w:hAnsi="Times New Roman" w:cs="Times New Roman"/>
          <w:sz w:val="32"/>
          <w:szCs w:val="32"/>
        </w:rPr>
        <w:t>}</w:t>
      </w:r>
    </w:p>
    <w:p w14:paraId="6E010930" w14:textId="77777777" w:rsid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5F1BF895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0B618502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09AF259D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5C7289FC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5C85FA22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33A3AB4C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7DC0E73A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2A55FA25" w14:textId="77777777" w:rsidR="009409B8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64E3C459" w14:textId="77777777" w:rsidR="009409B8" w:rsidRPr="00235BE0" w:rsidRDefault="009409B8" w:rsidP="00235BE0">
      <w:pPr>
        <w:rPr>
          <w:rFonts w:ascii="Times New Roman" w:hAnsi="Times New Roman" w:cs="Times New Roman"/>
          <w:sz w:val="32"/>
          <w:szCs w:val="32"/>
        </w:rPr>
      </w:pPr>
    </w:p>
    <w:p w14:paraId="38CA6422" w14:textId="77777777" w:rsidR="00235BE0" w:rsidRPr="001057B9" w:rsidRDefault="00235BE0" w:rsidP="00235BE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057B9">
        <w:rPr>
          <w:rFonts w:ascii="Times New Roman" w:hAnsi="Times New Roman" w:cs="Times New Roman"/>
          <w:b/>
          <w:bCs/>
          <w:sz w:val="32"/>
          <w:szCs w:val="32"/>
        </w:rPr>
        <w:lastRenderedPageBreak/>
        <w:t>Q:-</w:t>
      </w:r>
      <w:proofErr w:type="gramEnd"/>
      <w:r w:rsidRPr="001057B9">
        <w:rPr>
          <w:rFonts w:ascii="Times New Roman" w:hAnsi="Times New Roman" w:cs="Times New Roman"/>
          <w:b/>
          <w:bCs/>
          <w:sz w:val="32"/>
          <w:szCs w:val="32"/>
        </w:rPr>
        <w:t xml:space="preserve"> Take a look at the tags and see</w:t>
      </w:r>
    </w:p>
    <w:p w14:paraId="47704331" w14:textId="7D2D3CF9" w:rsidR="00235BE0" w:rsidRPr="001057B9" w:rsidRDefault="00235BE0" w:rsidP="0023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7B9">
        <w:rPr>
          <w:rFonts w:ascii="Times New Roman" w:hAnsi="Times New Roman" w:cs="Times New Roman"/>
          <w:b/>
          <w:bCs/>
          <w:sz w:val="32"/>
          <w:szCs w:val="32"/>
        </w:rPr>
        <w:t>if you can guess what they tell the browser about the content. Write your answers</w:t>
      </w:r>
      <w:r w:rsidR="001057B9">
        <w:rPr>
          <w:rFonts w:ascii="Times New Roman" w:hAnsi="Times New Roman" w:cs="Times New Roman"/>
          <w:b/>
          <w:bCs/>
          <w:sz w:val="32"/>
          <w:szCs w:val="32"/>
        </w:rPr>
        <w:t xml:space="preserve"> in short.</w:t>
      </w:r>
    </w:p>
    <w:p w14:paraId="38CE9CA5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47CF52D5" w14:textId="52214698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&lt;html&gt;</w:t>
      </w:r>
      <w:r w:rsidR="009409B8">
        <w:rPr>
          <w:rFonts w:ascii="Times New Roman" w:hAnsi="Times New Roman" w:cs="Times New Roman"/>
          <w:sz w:val="32"/>
          <w:szCs w:val="32"/>
        </w:rPr>
        <w:t xml:space="preserve"> </w:t>
      </w:r>
      <w:r w:rsidR="009409B8">
        <w:rPr>
          <w:rFonts w:ascii="SkippySharp" w:hAnsi="SkippySharp" w:cs="SkippySharp"/>
          <w:color w:val="7F8183"/>
          <w:kern w:val="0"/>
          <w:sz w:val="26"/>
          <w:szCs w:val="26"/>
        </w:rPr>
        <w:t>Tells the browser this is the start of HTML.</w:t>
      </w:r>
    </w:p>
    <w:p w14:paraId="77A98DCB" w14:textId="18ED4663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&lt;head&gt;</w:t>
      </w:r>
      <w:r w:rsidR="009409B8">
        <w:rPr>
          <w:rFonts w:ascii="Times New Roman" w:hAnsi="Times New Roman" w:cs="Times New Roman"/>
          <w:sz w:val="32"/>
          <w:szCs w:val="32"/>
        </w:rPr>
        <w:t xml:space="preserve"> </w:t>
      </w:r>
      <w:r w:rsidR="009409B8">
        <w:rPr>
          <w:rFonts w:ascii="SkippySharp" w:hAnsi="SkippySharp" w:cs="SkippySharp"/>
          <w:color w:val="7F8183"/>
          <w:kern w:val="0"/>
          <w:sz w:val="26"/>
          <w:szCs w:val="26"/>
        </w:rPr>
        <w:t>Starts the page “head”.</w:t>
      </w:r>
    </w:p>
    <w:p w14:paraId="3EB18B79" w14:textId="744A8C0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&lt;title&gt;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Head First</w:t>
      </w:r>
      <w:proofErr w:type="gramEnd"/>
      <w:r w:rsidRPr="00235BE0">
        <w:rPr>
          <w:rFonts w:ascii="Times New Roman" w:hAnsi="Times New Roman" w:cs="Times New Roman"/>
          <w:sz w:val="32"/>
          <w:szCs w:val="32"/>
        </w:rPr>
        <w:t xml:space="preserve"> Lounge&lt;/title&gt;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Gives the page a title.</w:t>
      </w:r>
    </w:p>
    <w:p w14:paraId="10E1B3B7" w14:textId="23BBC103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&lt;/head&gt;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End of the head.</w:t>
      </w:r>
    </w:p>
    <w:p w14:paraId="3DB8314C" w14:textId="79FD27A5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>&lt;body&gt;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Start of the body of page.</w:t>
      </w:r>
    </w:p>
    <w:p w14:paraId="5E4804D4" w14:textId="4A275B99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&lt;h1&gt;Welcome to the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Head First</w:t>
      </w:r>
      <w:proofErr w:type="gramEnd"/>
      <w:r w:rsidRPr="00235BE0">
        <w:rPr>
          <w:rFonts w:ascii="Times New Roman" w:hAnsi="Times New Roman" w:cs="Times New Roman"/>
          <w:sz w:val="32"/>
          <w:szCs w:val="32"/>
        </w:rPr>
        <w:t xml:space="preserve"> Lounge&lt;/h1&gt;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Tells browser that “Welcome to…” is a heading.</w:t>
      </w:r>
    </w:p>
    <w:p w14:paraId="0BEE1927" w14:textId="7F509254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="drinks.gif"&gt;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Places the image “drinks.gif” here.</w:t>
      </w:r>
    </w:p>
    <w:p w14:paraId="4847A25E" w14:textId="241B7D81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&lt;p&gt;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Start of a paragraph.</w:t>
      </w:r>
    </w:p>
    <w:p w14:paraId="7F2CC8A3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    Join us any evening for refreshing elixirs,</w:t>
      </w:r>
    </w:p>
    <w:p w14:paraId="741A02E8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    conversation and maybe a game or</w:t>
      </w:r>
    </w:p>
    <w:p w14:paraId="7D6807A7" w14:textId="77777777" w:rsidR="009409B8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    two of &lt;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&gt;Dance Dance Revolution&lt;/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&gt;.</w:t>
      </w:r>
    </w:p>
    <w:p w14:paraId="24EE7B7D" w14:textId="491673DF" w:rsidR="00235BE0" w:rsidRPr="00235BE0" w:rsidRDefault="009409B8" w:rsidP="00235BE0">
      <w:pPr>
        <w:rPr>
          <w:rFonts w:ascii="Times New Roman" w:hAnsi="Times New Roman" w:cs="Times New Roman"/>
          <w:sz w:val="32"/>
          <w:szCs w:val="32"/>
        </w:rPr>
      </w:pPr>
      <w:r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Puts emphasis on Dance </w:t>
      </w:r>
      <w:proofErr w:type="spellStart"/>
      <w:r>
        <w:rPr>
          <w:rFonts w:ascii="SkippySharp" w:hAnsi="SkippySharp" w:cs="SkippySharp"/>
          <w:color w:val="004A90"/>
          <w:kern w:val="0"/>
          <w:sz w:val="26"/>
          <w:szCs w:val="26"/>
        </w:rPr>
        <w:t>Dance</w:t>
      </w:r>
      <w:proofErr w:type="spellEnd"/>
      <w:r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Revolution.</w:t>
      </w:r>
    </w:p>
    <w:p w14:paraId="6C0431F7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    Wireless access is always </w:t>
      </w:r>
      <w:proofErr w:type="gramStart"/>
      <w:r w:rsidRPr="00235BE0">
        <w:rPr>
          <w:rFonts w:ascii="Times New Roman" w:hAnsi="Times New Roman" w:cs="Times New Roman"/>
          <w:sz w:val="32"/>
          <w:szCs w:val="32"/>
        </w:rPr>
        <w:t>provided;</w:t>
      </w:r>
      <w:proofErr w:type="gramEnd"/>
    </w:p>
    <w:p w14:paraId="77FDBC79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    BYOWS (Bring your own web server).</w:t>
      </w:r>
    </w:p>
    <w:p w14:paraId="5C3475F3" w14:textId="5679FB3E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&lt;/p&gt;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End of paragraph.</w:t>
      </w:r>
    </w:p>
    <w:p w14:paraId="267DF802" w14:textId="1FC73DCE" w:rsidR="009409B8" w:rsidRDefault="00235BE0" w:rsidP="009409B8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004A90"/>
          <w:kern w:val="0"/>
          <w:sz w:val="26"/>
          <w:szCs w:val="26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&lt;h2&gt;Directions&lt;/h2&gt;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Tells the browser that “Directions” is a</w:t>
      </w:r>
    </w:p>
    <w:p w14:paraId="639DDF31" w14:textId="49A02564" w:rsidR="00235BE0" w:rsidRPr="00235BE0" w:rsidRDefault="009409B8" w:rsidP="00940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kippySharp" w:hAnsi="SkippySharp" w:cs="SkippySharp"/>
          <w:color w:val="004A90"/>
          <w:kern w:val="0"/>
          <w:sz w:val="26"/>
          <w:szCs w:val="26"/>
        </w:rPr>
        <w:t>subheading.</w:t>
      </w:r>
    </w:p>
    <w:p w14:paraId="3A883491" w14:textId="792ECB14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&lt;p&gt;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Start of another paragraph.</w:t>
      </w:r>
    </w:p>
    <w:p w14:paraId="16556962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    You'll find us right in the center of</w:t>
      </w:r>
    </w:p>
    <w:p w14:paraId="65B88BBF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    downtown </w:t>
      </w:r>
      <w:proofErr w:type="spellStart"/>
      <w:r w:rsidRPr="00235BE0">
        <w:rPr>
          <w:rFonts w:ascii="Times New Roman" w:hAnsi="Times New Roman" w:cs="Times New Roman"/>
          <w:sz w:val="32"/>
          <w:szCs w:val="32"/>
        </w:rPr>
        <w:t>Webville</w:t>
      </w:r>
      <w:proofErr w:type="spellEnd"/>
      <w:r w:rsidRPr="00235BE0">
        <w:rPr>
          <w:rFonts w:ascii="Times New Roman" w:hAnsi="Times New Roman" w:cs="Times New Roman"/>
          <w:sz w:val="32"/>
          <w:szCs w:val="32"/>
        </w:rPr>
        <w:t>. Come join us!</w:t>
      </w:r>
    </w:p>
    <w:p w14:paraId="73D61299" w14:textId="13FE6CA2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t xml:space="preserve">    &lt;/p&gt;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End of paragraph.</w:t>
      </w:r>
    </w:p>
    <w:p w14:paraId="372EDE14" w14:textId="1074EF35" w:rsidR="00235BE0" w:rsidRPr="00235BE0" w:rsidRDefault="00235BE0" w:rsidP="009409B8">
      <w:pPr>
        <w:tabs>
          <w:tab w:val="left" w:pos="1570"/>
        </w:tabs>
        <w:rPr>
          <w:rFonts w:ascii="Times New Roman" w:hAnsi="Times New Roman" w:cs="Times New Roman"/>
          <w:sz w:val="32"/>
          <w:szCs w:val="32"/>
        </w:rPr>
      </w:pPr>
      <w:r w:rsidRPr="00235BE0">
        <w:rPr>
          <w:rFonts w:ascii="Times New Roman" w:hAnsi="Times New Roman" w:cs="Times New Roman"/>
          <w:sz w:val="32"/>
          <w:szCs w:val="32"/>
        </w:rPr>
        <w:lastRenderedPageBreak/>
        <w:t>&lt;/body&gt;</w:t>
      </w:r>
      <w:r w:rsidR="009409B8">
        <w:rPr>
          <w:rFonts w:ascii="Times New Roman" w:hAnsi="Times New Roman" w:cs="Times New Roman"/>
          <w:sz w:val="32"/>
          <w:szCs w:val="32"/>
        </w:rPr>
        <w:tab/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End of the body.</w:t>
      </w:r>
    </w:p>
    <w:p w14:paraId="1A0418C8" w14:textId="295CC5C9" w:rsidR="009409B8" w:rsidRDefault="00235BE0" w:rsidP="009409B8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004A90"/>
          <w:kern w:val="0"/>
          <w:sz w:val="26"/>
          <w:szCs w:val="26"/>
        </w:rPr>
      </w:pPr>
      <w:r w:rsidRPr="00235BE0">
        <w:rPr>
          <w:rFonts w:ascii="Times New Roman" w:hAnsi="Times New Roman" w:cs="Times New Roman"/>
          <w:sz w:val="32"/>
          <w:szCs w:val="32"/>
        </w:rPr>
        <w:t>&lt;/html&gt;</w:t>
      </w:r>
      <w:r w:rsidR="009409B8" w:rsidRPr="009409B8">
        <w:rPr>
          <w:rFonts w:ascii="SkippySharp" w:hAnsi="SkippySharp" w:cs="SkippySharp"/>
          <w:color w:val="004A90"/>
          <w:kern w:val="0"/>
          <w:sz w:val="26"/>
          <w:szCs w:val="26"/>
        </w:rPr>
        <w:t xml:space="preserve"> </w:t>
      </w:r>
      <w:r w:rsidR="009409B8">
        <w:rPr>
          <w:rFonts w:ascii="SkippySharp" w:hAnsi="SkippySharp" w:cs="SkippySharp"/>
          <w:color w:val="004A90"/>
          <w:kern w:val="0"/>
          <w:sz w:val="26"/>
          <w:szCs w:val="26"/>
        </w:rPr>
        <w:t>Tells the browser this is the end of</w:t>
      </w:r>
    </w:p>
    <w:p w14:paraId="695C4AB8" w14:textId="2A375FA3" w:rsidR="00235BE0" w:rsidRPr="00235BE0" w:rsidRDefault="009409B8" w:rsidP="00940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kippySharp" w:hAnsi="SkippySharp" w:cs="SkippySharp"/>
          <w:color w:val="004A90"/>
          <w:kern w:val="0"/>
          <w:sz w:val="26"/>
          <w:szCs w:val="26"/>
        </w:rPr>
        <w:t>the HTML.</w:t>
      </w:r>
    </w:p>
    <w:p w14:paraId="6DF718B7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3B7C0703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2025D289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660AA071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40BA049D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3B4FD4A6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009DC770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3FF8D314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47C6735E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2344BEEF" w14:textId="77777777" w:rsidR="00235BE0" w:rsidRPr="00235BE0" w:rsidRDefault="00235BE0" w:rsidP="00235BE0">
      <w:pPr>
        <w:rPr>
          <w:rFonts w:ascii="Times New Roman" w:hAnsi="Times New Roman" w:cs="Times New Roman"/>
          <w:sz w:val="32"/>
          <w:szCs w:val="32"/>
        </w:rPr>
      </w:pPr>
    </w:p>
    <w:p w14:paraId="6524741B" w14:textId="77777777" w:rsidR="007F34F6" w:rsidRPr="00235BE0" w:rsidRDefault="007F34F6">
      <w:pPr>
        <w:rPr>
          <w:rFonts w:ascii="Times New Roman" w:hAnsi="Times New Roman" w:cs="Times New Roman"/>
          <w:sz w:val="32"/>
          <w:szCs w:val="32"/>
        </w:rPr>
      </w:pPr>
    </w:p>
    <w:sectPr w:rsidR="007F34F6" w:rsidRPr="00235BE0" w:rsidSect="00A7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05E6" w14:textId="77777777" w:rsidR="00880D0E" w:rsidRDefault="00880D0E" w:rsidP="00235BE0">
      <w:pPr>
        <w:spacing w:after="0" w:line="240" w:lineRule="auto"/>
      </w:pPr>
      <w:r>
        <w:separator/>
      </w:r>
    </w:p>
  </w:endnote>
  <w:endnote w:type="continuationSeparator" w:id="0">
    <w:p w14:paraId="3EA81882" w14:textId="77777777" w:rsidR="00880D0E" w:rsidRDefault="00880D0E" w:rsidP="0023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kippySharp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9D07" w14:textId="77777777" w:rsidR="00880D0E" w:rsidRDefault="00880D0E" w:rsidP="00235BE0">
      <w:pPr>
        <w:spacing w:after="0" w:line="240" w:lineRule="auto"/>
      </w:pPr>
      <w:r>
        <w:separator/>
      </w:r>
    </w:p>
  </w:footnote>
  <w:footnote w:type="continuationSeparator" w:id="0">
    <w:p w14:paraId="5F83C57A" w14:textId="77777777" w:rsidR="00880D0E" w:rsidRDefault="00880D0E" w:rsidP="00235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0005"/>
    <w:multiLevelType w:val="hybridMultilevel"/>
    <w:tmpl w:val="50F68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1B416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81C78"/>
    <w:multiLevelType w:val="hybridMultilevel"/>
    <w:tmpl w:val="D2AA4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92327">
    <w:abstractNumId w:val="0"/>
  </w:num>
  <w:num w:numId="2" w16cid:durableId="544411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E0"/>
    <w:rsid w:val="001057B9"/>
    <w:rsid w:val="00235BE0"/>
    <w:rsid w:val="00752C97"/>
    <w:rsid w:val="007544FB"/>
    <w:rsid w:val="007F34F6"/>
    <w:rsid w:val="00880D0E"/>
    <w:rsid w:val="009409B8"/>
    <w:rsid w:val="00A47E25"/>
    <w:rsid w:val="00A77594"/>
    <w:rsid w:val="00B8093C"/>
    <w:rsid w:val="00C90C6E"/>
    <w:rsid w:val="00D8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999CE"/>
  <w15:chartTrackingRefBased/>
  <w15:docId w15:val="{028AB3FB-716F-494E-B978-4D3F0DBB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0"/>
  </w:style>
  <w:style w:type="paragraph" w:styleId="Footer">
    <w:name w:val="footer"/>
    <w:basedOn w:val="Normal"/>
    <w:link w:val="FooterChar"/>
    <w:uiPriority w:val="99"/>
    <w:unhideWhenUsed/>
    <w:rsid w:val="00235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1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488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9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35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872</Words>
  <Characters>4273</Characters>
  <Application>Microsoft Office Word</Application>
  <DocSecurity>0</DocSecurity>
  <Lines>238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Gadekar</dc:creator>
  <cp:keywords/>
  <dc:description/>
  <cp:lastModifiedBy>Vikas Gadekar</cp:lastModifiedBy>
  <cp:revision>2</cp:revision>
  <dcterms:created xsi:type="dcterms:W3CDTF">2023-11-21T10:44:00Z</dcterms:created>
  <dcterms:modified xsi:type="dcterms:W3CDTF">2023-11-21T10:44:00Z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e1a2e02c-8812-401f-99e5-d1353f395828</vt:lpwstr>
  </property>
</Properties>
</file>