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9977" w14:textId="65CA6D5E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What is HTML?</w:t>
      </w:r>
      <w:r w:rsidRPr="00E04105">
        <w:rPr>
          <w:rFonts w:asciiTheme="majorBidi" w:hAnsiTheme="majorBidi" w:cstheme="majorBidi"/>
          <w:sz w:val="32"/>
          <w:szCs w:val="32"/>
        </w:rPr>
        <w:tab/>
      </w:r>
      <w:r w:rsidRPr="00E04105">
        <w:rPr>
          <w:rFonts w:asciiTheme="majorBidi" w:hAnsiTheme="majorBidi" w:cstheme="majorBidi"/>
          <w:sz w:val="32"/>
          <w:szCs w:val="32"/>
        </w:rPr>
        <w:tab/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27B6ED0F" w14:textId="21D299EC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Tags in HTML</w:t>
      </w:r>
      <w:r w:rsidRPr="00E04105">
        <w:rPr>
          <w:rFonts w:asciiTheme="majorBidi" w:hAnsiTheme="majorBidi" w:cstheme="majorBidi"/>
          <w:sz w:val="32"/>
          <w:szCs w:val="32"/>
        </w:rPr>
        <w:tab/>
      </w:r>
      <w:r w:rsidRPr="00E04105">
        <w:rPr>
          <w:rFonts w:asciiTheme="majorBidi" w:hAnsiTheme="majorBidi" w:cstheme="majorBidi"/>
          <w:sz w:val="32"/>
          <w:szCs w:val="32"/>
        </w:rPr>
        <w:tab/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6AF487C0" w14:textId="1C004200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More about HTML Tags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250DDD34" w14:textId="7410656F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Headings in HTML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4BE3D03F" w14:textId="27052FB1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Hyperlink in Html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31E876AE" w14:textId="72923551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Lists in HTML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5522C03D" w14:textId="296A3111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Element vs Tag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437D6D8B" w14:textId="3CAB5D8E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Semantics in HTML</w:t>
      </w:r>
      <w:r w:rsidRPr="00E04105">
        <w:rPr>
          <w:rFonts w:asciiTheme="majorBidi" w:hAnsiTheme="majorBidi" w:cstheme="majorBidi"/>
          <w:sz w:val="32"/>
          <w:szCs w:val="32"/>
        </w:rPr>
        <w:tab/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0D82FD48" w14:textId="1D775B27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Image map in HTML</w:t>
      </w:r>
    </w:p>
    <w:p w14:paraId="4696D9ED" w14:textId="0687D3A3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More on Hyperlink in HTML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044A8459" w14:textId="2C43C4A5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More on HTML Lists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1D54ADC9" w14:textId="4889516D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Layout in HTML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6CCE4A40" w14:textId="3731E2A4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Empty Elements HTML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2F0A8A1F" w14:textId="08898630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Span Tag HTML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629CF8EC" w14:textId="221CF016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E04105">
        <w:rPr>
          <w:rFonts w:asciiTheme="majorBidi" w:hAnsiTheme="majorBidi" w:cstheme="majorBidi"/>
          <w:sz w:val="32"/>
          <w:szCs w:val="32"/>
        </w:rPr>
        <w:t>Iframe</w:t>
      </w:r>
      <w:proofErr w:type="spellEnd"/>
      <w:r w:rsidRPr="00E04105">
        <w:rPr>
          <w:rFonts w:asciiTheme="majorBidi" w:hAnsiTheme="majorBidi" w:cstheme="majorBidi"/>
          <w:sz w:val="32"/>
          <w:szCs w:val="32"/>
        </w:rPr>
        <w:t xml:space="preserve"> in HTML</w:t>
      </w:r>
    </w:p>
    <w:p w14:paraId="6783F157" w14:textId="42D9761D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Entities in HTML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29702AA0" w14:textId="3542D370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More on HTML tags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3450EF1F" w14:textId="41BEFB46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Void element HTML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606B50CC" w14:textId="2800EA9D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Attribute in HTML</w:t>
      </w:r>
    </w:p>
    <w:p w14:paraId="58ECA71E" w14:textId="3FB1CC48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CSS Basic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3363E560" w14:textId="5F99CB01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Integrating CSS</w:t>
      </w:r>
    </w:p>
    <w:p w14:paraId="00AA28A6" w14:textId="165E8493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CSS Advantages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43105828" w14:textId="0522E750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Image Position CSS</w:t>
      </w:r>
      <w:r w:rsidRPr="00E04105">
        <w:rPr>
          <w:rFonts w:asciiTheme="majorBidi" w:hAnsiTheme="majorBidi" w:cstheme="majorBidi"/>
          <w:sz w:val="32"/>
          <w:szCs w:val="32"/>
        </w:rPr>
        <w:tab/>
      </w:r>
    </w:p>
    <w:p w14:paraId="5C6774A5" w14:textId="6FCD8D52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Inline vs Embedded vs External</w:t>
      </w:r>
    </w:p>
    <w:p w14:paraId="0CD7A19B" w14:textId="6A23E000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Float Property in CSS</w:t>
      </w:r>
    </w:p>
    <w:p w14:paraId="064991A2" w14:textId="231A65A6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Z-Index in CSS</w:t>
      </w:r>
    </w:p>
    <w:p w14:paraId="1D281701" w14:textId="5B5E3E86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Visibility vs Display in CSS</w:t>
      </w:r>
    </w:p>
    <w:p w14:paraId="0612F7B6" w14:textId="217AB438" w:rsidR="00E04105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Div and Span</w:t>
      </w:r>
    </w:p>
    <w:p w14:paraId="2DB05B93" w14:textId="20B5BB0A" w:rsidR="007F34F6" w:rsidRPr="00E04105" w:rsidRDefault="00E04105" w:rsidP="00E041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Position in CSS</w:t>
      </w:r>
    </w:p>
    <w:p w14:paraId="24E538E6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652606EA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0FAE2D9A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32740818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5CA6C116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30D73CCF" w14:textId="3F9CAB70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1. What is HTML?</w:t>
      </w:r>
    </w:p>
    <w:p w14:paraId="7EBC0ED2" w14:textId="7869B0D0" w:rsid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 xml:space="preserve">    HTML stands for </w:t>
      </w:r>
      <w:proofErr w:type="spellStart"/>
      <w:r w:rsidRPr="00E04105">
        <w:rPr>
          <w:rFonts w:asciiTheme="majorBidi" w:hAnsiTheme="majorBidi" w:cstheme="majorBidi"/>
          <w:sz w:val="32"/>
          <w:szCs w:val="32"/>
        </w:rPr>
        <w:t>HyperText</w:t>
      </w:r>
      <w:proofErr w:type="spellEnd"/>
      <w:r w:rsidRPr="00E04105">
        <w:rPr>
          <w:rFonts w:asciiTheme="majorBidi" w:hAnsiTheme="majorBidi" w:cstheme="majorBidi"/>
          <w:sz w:val="32"/>
          <w:szCs w:val="32"/>
        </w:rPr>
        <w:t xml:space="preserve"> Markup Language. It is the standard markup language used to create and design web pages.</w:t>
      </w:r>
    </w:p>
    <w:p w14:paraId="44630ACB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60087304" w14:textId="09B1268F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2. Tags in HTML</w:t>
      </w:r>
    </w:p>
    <w:p w14:paraId="6156613B" w14:textId="6C20ED53" w:rsid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 xml:space="preserve">    HTML tags are keywords or elements used to define the structure and content of a web page. They are enclosed in angle brackets, e.g., &lt;tag&gt;.</w:t>
      </w:r>
    </w:p>
    <w:p w14:paraId="2C2CF7F1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3F87B8BE" w14:textId="463D7DE4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3. More about HTML Tags</w:t>
      </w:r>
    </w:p>
    <w:p w14:paraId="54C73055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 xml:space="preserve">    HTML tags can have attributes that provide additional information about the element. Tags can be categorized as block-level or inline, affecting how they are displayed.</w:t>
      </w:r>
    </w:p>
    <w:p w14:paraId="78960883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387798DE" w14:textId="5430A44D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4. Headings in HTML</w:t>
      </w:r>
    </w:p>
    <w:p w14:paraId="5F3061CD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 xml:space="preserve">    HTML provides six levels of headings (&lt;h1&gt; to &lt;h6&gt;), where &lt;h1&gt; is the most significant and &lt;h6&gt; is the least significant.</w:t>
      </w:r>
    </w:p>
    <w:p w14:paraId="5E24D78D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0CBAE2AA" w14:textId="0A51692D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5. Hyperlink in HTML</w:t>
      </w:r>
    </w:p>
    <w:p w14:paraId="78963E77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 xml:space="preserve">    Hyperlinks in HTML are created using the &lt;a&gt; (anchor) tag. They can link to other pages, files, or locations within the same page.</w:t>
      </w:r>
    </w:p>
    <w:p w14:paraId="36E7499A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1D59B7EC" w14:textId="703C971F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6. Lists in HTML</w:t>
      </w:r>
    </w:p>
    <w:p w14:paraId="15F19667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 xml:space="preserve">    HTML supports ordered lists (&lt;</w:t>
      </w:r>
      <w:proofErr w:type="spellStart"/>
      <w:r w:rsidRPr="00E04105">
        <w:rPr>
          <w:rFonts w:asciiTheme="majorBidi" w:hAnsiTheme="majorBidi" w:cstheme="majorBidi"/>
          <w:sz w:val="32"/>
          <w:szCs w:val="32"/>
        </w:rPr>
        <w:t>ol</w:t>
      </w:r>
      <w:proofErr w:type="spellEnd"/>
      <w:r w:rsidRPr="00E04105">
        <w:rPr>
          <w:rFonts w:asciiTheme="majorBidi" w:hAnsiTheme="majorBidi" w:cstheme="majorBidi"/>
          <w:sz w:val="32"/>
          <w:szCs w:val="32"/>
        </w:rPr>
        <w:t>&gt;), unordered lists (&lt;</w:t>
      </w:r>
      <w:proofErr w:type="spellStart"/>
      <w:r w:rsidRPr="00E04105">
        <w:rPr>
          <w:rFonts w:asciiTheme="majorBidi" w:hAnsiTheme="majorBidi" w:cstheme="majorBidi"/>
          <w:sz w:val="32"/>
          <w:szCs w:val="32"/>
        </w:rPr>
        <w:t>ul</w:t>
      </w:r>
      <w:proofErr w:type="spellEnd"/>
      <w:r w:rsidRPr="00E04105">
        <w:rPr>
          <w:rFonts w:asciiTheme="majorBidi" w:hAnsiTheme="majorBidi" w:cstheme="majorBidi"/>
          <w:sz w:val="32"/>
          <w:szCs w:val="32"/>
        </w:rPr>
        <w:t>&gt;), and definition lists (&lt;dl&gt;). List items are defined with &lt;li&gt;.</w:t>
      </w:r>
    </w:p>
    <w:p w14:paraId="3BE4A4CD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527BC44E" w14:textId="5F7E6DCE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lastRenderedPageBreak/>
        <w:t>7. Element vs Tag</w:t>
      </w:r>
    </w:p>
    <w:p w14:paraId="7126CAD6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 xml:space="preserve">    An element is a complete set that consists of the opening tag, content, and closing tag. A tag refers to the opening or closing part of an element.</w:t>
      </w:r>
    </w:p>
    <w:p w14:paraId="78406029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58FCECB1" w14:textId="10476742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8. Semantics in HTML</w:t>
      </w:r>
    </w:p>
    <w:p w14:paraId="7A11238E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 xml:space="preserve">    Semantics in HTML refers to the meaning conveyed by the structure of HTML code. It involves using elements that have meaningful names to enhance the document's structure.</w:t>
      </w:r>
    </w:p>
    <w:p w14:paraId="7E8DF5F1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3EB0CC53" w14:textId="1E51064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9. Image map in HTML</w:t>
      </w:r>
    </w:p>
    <w:p w14:paraId="1F9B5762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 xml:space="preserve">    An image map in HTML is a way to associate hyperlinks with specific regions of an image. It is defined using the &lt;map&gt; tag and &lt;area&gt; tags.</w:t>
      </w:r>
    </w:p>
    <w:p w14:paraId="25740C2A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70037E9F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10. More on Hyperlink in HTML</w:t>
      </w:r>
    </w:p>
    <w:p w14:paraId="511D9205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Hyperlinks can have various attributes, such as target to specify where the linked document will be opened (e.g., in a new tab).</w:t>
      </w:r>
    </w:p>
    <w:p w14:paraId="7677B82F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69E1D244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11. More on HTML Lists</w:t>
      </w:r>
    </w:p>
    <w:p w14:paraId="174C69D3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Lists can be nested, and list items can contain other HTML elements, creating complex structures.</w:t>
      </w:r>
    </w:p>
    <w:p w14:paraId="69848570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1C0005F6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12. Layout in HTML</w:t>
      </w:r>
    </w:p>
    <w:p w14:paraId="47F173E7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HTML layout is typically achieved using elements like &lt;div&gt; and CSS for styling. The layout can be flexible and responsive.</w:t>
      </w:r>
    </w:p>
    <w:p w14:paraId="14F82DFA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1008871F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lastRenderedPageBreak/>
        <w:t>13. Empty Elements HTML</w:t>
      </w:r>
    </w:p>
    <w:p w14:paraId="323465B0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Empty elements in HTML do not have closing tags. For example, the line break element &lt;</w:t>
      </w:r>
      <w:proofErr w:type="spellStart"/>
      <w:r w:rsidRPr="00E04105">
        <w:rPr>
          <w:rFonts w:asciiTheme="majorBidi" w:hAnsiTheme="majorBidi" w:cstheme="majorBidi"/>
          <w:sz w:val="32"/>
          <w:szCs w:val="32"/>
        </w:rPr>
        <w:t>br</w:t>
      </w:r>
      <w:proofErr w:type="spellEnd"/>
      <w:r w:rsidRPr="00E04105">
        <w:rPr>
          <w:rFonts w:asciiTheme="majorBidi" w:hAnsiTheme="majorBidi" w:cstheme="majorBidi"/>
          <w:sz w:val="32"/>
          <w:szCs w:val="32"/>
        </w:rPr>
        <w:t>&gt; is empty.</w:t>
      </w:r>
    </w:p>
    <w:p w14:paraId="1F2DD7F9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3CC3266D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14. Span Tag HTML</w:t>
      </w:r>
    </w:p>
    <w:p w14:paraId="25A5FB91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The &lt;span&gt; tag is an inline container used to apply styles or script to a specific portion of text.</w:t>
      </w:r>
    </w:p>
    <w:p w14:paraId="6BB0A697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72F3E28B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 xml:space="preserve">15. </w:t>
      </w:r>
      <w:proofErr w:type="spellStart"/>
      <w:r w:rsidRPr="00E04105">
        <w:rPr>
          <w:rFonts w:asciiTheme="majorBidi" w:hAnsiTheme="majorBidi" w:cstheme="majorBidi"/>
          <w:sz w:val="32"/>
          <w:szCs w:val="32"/>
        </w:rPr>
        <w:t>Iframe</w:t>
      </w:r>
      <w:proofErr w:type="spellEnd"/>
      <w:r w:rsidRPr="00E04105">
        <w:rPr>
          <w:rFonts w:asciiTheme="majorBidi" w:hAnsiTheme="majorBidi" w:cstheme="majorBidi"/>
          <w:sz w:val="32"/>
          <w:szCs w:val="32"/>
        </w:rPr>
        <w:t xml:space="preserve"> in HTML</w:t>
      </w:r>
    </w:p>
    <w:p w14:paraId="1146D9B9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The &lt;</w:t>
      </w:r>
      <w:proofErr w:type="spellStart"/>
      <w:r w:rsidRPr="00E04105">
        <w:rPr>
          <w:rFonts w:asciiTheme="majorBidi" w:hAnsiTheme="majorBidi" w:cstheme="majorBidi"/>
          <w:sz w:val="32"/>
          <w:szCs w:val="32"/>
        </w:rPr>
        <w:t>iframe</w:t>
      </w:r>
      <w:proofErr w:type="spellEnd"/>
      <w:r w:rsidRPr="00E04105">
        <w:rPr>
          <w:rFonts w:asciiTheme="majorBidi" w:hAnsiTheme="majorBidi" w:cstheme="majorBidi"/>
          <w:sz w:val="32"/>
          <w:szCs w:val="32"/>
        </w:rPr>
        <w:t>&gt; tag is used to embed another HTML document within the current document.</w:t>
      </w:r>
    </w:p>
    <w:p w14:paraId="661B3EFC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3E4C2CE7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16. Entities in HTML</w:t>
      </w:r>
    </w:p>
    <w:p w14:paraId="0B636E37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HTML entities are special characters represented by codes, such as &amp;</w:t>
      </w:r>
      <w:proofErr w:type="spellStart"/>
      <w:r w:rsidRPr="00E04105">
        <w:rPr>
          <w:rFonts w:asciiTheme="majorBidi" w:hAnsiTheme="majorBidi" w:cstheme="majorBidi"/>
          <w:sz w:val="32"/>
          <w:szCs w:val="32"/>
        </w:rPr>
        <w:t>lt</w:t>
      </w:r>
      <w:proofErr w:type="spellEnd"/>
      <w:r w:rsidRPr="00E04105">
        <w:rPr>
          <w:rFonts w:asciiTheme="majorBidi" w:hAnsiTheme="majorBidi" w:cstheme="majorBidi"/>
          <w:sz w:val="32"/>
          <w:szCs w:val="32"/>
        </w:rPr>
        <w:t>; for &lt; and &amp;amp; for &amp;.</w:t>
      </w:r>
    </w:p>
    <w:p w14:paraId="0087F4B9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7AC40E48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17. More on HTML tags</w:t>
      </w:r>
    </w:p>
    <w:p w14:paraId="4E64DF63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HTML has a wide variety of tags for different purposes, including formatting, multimedia, forms, tables, etc.</w:t>
      </w:r>
    </w:p>
    <w:p w14:paraId="0EDAA851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7577EC9C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18. Void element HTML</w:t>
      </w:r>
    </w:p>
    <w:p w14:paraId="14BD1DED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Void elements in HTML are self-closing tags, like &lt;</w:t>
      </w:r>
      <w:proofErr w:type="spellStart"/>
      <w:r w:rsidRPr="00E04105">
        <w:rPr>
          <w:rFonts w:asciiTheme="majorBidi" w:hAnsiTheme="majorBidi" w:cstheme="majorBidi"/>
          <w:sz w:val="32"/>
          <w:szCs w:val="32"/>
        </w:rPr>
        <w:t>img</w:t>
      </w:r>
      <w:proofErr w:type="spellEnd"/>
      <w:r w:rsidRPr="00E04105">
        <w:rPr>
          <w:rFonts w:asciiTheme="majorBidi" w:hAnsiTheme="majorBidi" w:cstheme="majorBidi"/>
          <w:sz w:val="32"/>
          <w:szCs w:val="32"/>
        </w:rPr>
        <w:t>&gt;, &lt;</w:t>
      </w:r>
      <w:proofErr w:type="spellStart"/>
      <w:r w:rsidRPr="00E04105">
        <w:rPr>
          <w:rFonts w:asciiTheme="majorBidi" w:hAnsiTheme="majorBidi" w:cstheme="majorBidi"/>
          <w:sz w:val="32"/>
          <w:szCs w:val="32"/>
        </w:rPr>
        <w:t>br</w:t>
      </w:r>
      <w:proofErr w:type="spellEnd"/>
      <w:r w:rsidRPr="00E04105">
        <w:rPr>
          <w:rFonts w:asciiTheme="majorBidi" w:hAnsiTheme="majorBidi" w:cstheme="majorBidi"/>
          <w:sz w:val="32"/>
          <w:szCs w:val="32"/>
        </w:rPr>
        <w:t>&gt;, and &lt;input&gt;.</w:t>
      </w:r>
    </w:p>
    <w:p w14:paraId="3631CD50" w14:textId="77777777" w:rsid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02D23661" w14:textId="77777777" w:rsid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32FEE339" w14:textId="77777777" w:rsid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329345C0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2F9E4317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lastRenderedPageBreak/>
        <w:t>19. Attribute in HTML</w:t>
      </w:r>
    </w:p>
    <w:p w14:paraId="658098B4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HTML attributes provide additional information about HTML elements. They are always included in the opening tag and come in name/value pairs.</w:t>
      </w:r>
    </w:p>
    <w:p w14:paraId="116F18F2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6E1CB070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20. CSS Basic</w:t>
      </w:r>
    </w:p>
    <w:p w14:paraId="5DA99F30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CSS (Cascading Style Sheets) is used for styling and layout of web pages. It allows the separation of content and presentation.</w:t>
      </w:r>
    </w:p>
    <w:p w14:paraId="4F4CE0DC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535B2B64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21. Integrating CSS</w:t>
      </w:r>
    </w:p>
    <w:p w14:paraId="6B9C8281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CSS can be integrated into HTML documents using inline styles, internal styles (within the &lt;style&gt; tag in the head), or external stylesheets.</w:t>
      </w:r>
    </w:p>
    <w:p w14:paraId="6E476D45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4537EB2C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22. CSS Advantages</w:t>
      </w:r>
    </w:p>
    <w:p w14:paraId="0D45E19C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CSS advantages include improved maintainability, better control over layout and presentation, and the ability to create a consistent look across multiple pages.</w:t>
      </w:r>
    </w:p>
    <w:p w14:paraId="4CECE35B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36DAF10D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23. Image Position CSS</w:t>
      </w:r>
    </w:p>
    <w:p w14:paraId="085E5525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CSS provides properties like position and float to control the positioning of images on a web page.</w:t>
      </w:r>
    </w:p>
    <w:p w14:paraId="25F5229E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483DC763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24. Inline vs Embedded vs External</w:t>
      </w:r>
    </w:p>
    <w:p w14:paraId="0516FF74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Inline styles are applied directly to an HTML element, embedded styles are placed in the head of the HTML document, and external styles are stored in separate CSS files.</w:t>
      </w:r>
    </w:p>
    <w:p w14:paraId="5E52BA7D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26C933D7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lastRenderedPageBreak/>
        <w:t>25. Float Property in CSS</w:t>
      </w:r>
    </w:p>
    <w:p w14:paraId="0FD67E33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The float property in CSS is used to specify whether an element should float to the left, right, or not at all.</w:t>
      </w:r>
    </w:p>
    <w:p w14:paraId="32B41BC2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4299A1EA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26. Z-Index in CSS</w:t>
      </w:r>
    </w:p>
    <w:p w14:paraId="1AE56FF1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The z-index property in CSS controls the stacking order of positioned elements. A higher value brings an element closer to the front.</w:t>
      </w:r>
    </w:p>
    <w:p w14:paraId="6F043389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0F39F773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27. Visibility vs Display in CSS</w:t>
      </w:r>
    </w:p>
    <w:p w14:paraId="3DD6A0D0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The visibility property hides or shows an element, while the display property controls the type of box an element generates.</w:t>
      </w:r>
    </w:p>
    <w:p w14:paraId="6DE42194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63E918AF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28. Div and Span</w:t>
      </w:r>
    </w:p>
    <w:p w14:paraId="0064DD66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&lt;div&gt; and &lt;span&gt; are container elements. &lt;div&gt; is a block-level container, and &lt;span&gt; is an inline container.</w:t>
      </w:r>
    </w:p>
    <w:p w14:paraId="388E5424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</w:p>
    <w:p w14:paraId="473ECADC" w14:textId="77777777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29. Position in CSS</w:t>
      </w:r>
    </w:p>
    <w:p w14:paraId="535C7672" w14:textId="4EF943B8" w:rsidR="00E04105" w:rsidRPr="00E04105" w:rsidRDefault="00E04105" w:rsidP="00E04105">
      <w:pPr>
        <w:rPr>
          <w:rFonts w:asciiTheme="majorBidi" w:hAnsiTheme="majorBidi" w:cstheme="majorBidi"/>
          <w:sz w:val="32"/>
          <w:szCs w:val="32"/>
        </w:rPr>
      </w:pPr>
      <w:r w:rsidRPr="00E04105">
        <w:rPr>
          <w:rFonts w:asciiTheme="majorBidi" w:hAnsiTheme="majorBidi" w:cstheme="majorBidi"/>
          <w:sz w:val="32"/>
          <w:szCs w:val="32"/>
        </w:rPr>
        <w:t>- The position property in CSS is used to control the positioning of an element. Values include static, relative, absolute, and fixed.</w:t>
      </w:r>
    </w:p>
    <w:sectPr w:rsidR="00E04105" w:rsidRPr="00E04105" w:rsidSect="00A7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45C9A"/>
    <w:multiLevelType w:val="hybridMultilevel"/>
    <w:tmpl w:val="A0323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36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05"/>
    <w:rsid w:val="007F34F6"/>
    <w:rsid w:val="00A47E25"/>
    <w:rsid w:val="00A77594"/>
    <w:rsid w:val="00E0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A5E9D"/>
  <w15:chartTrackingRefBased/>
  <w15:docId w15:val="{9CE0D339-6AEF-4E96-A048-EC3E75EE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868</Words>
  <Characters>4049</Characters>
  <Application>Microsoft Office Word</Application>
  <DocSecurity>0</DocSecurity>
  <Lines>162</Lines>
  <Paragraphs>87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Gadekar</dc:creator>
  <cp:keywords/>
  <dc:description/>
  <cp:lastModifiedBy>Vikas Gadekar</cp:lastModifiedBy>
  <cp:revision>1</cp:revision>
  <dcterms:created xsi:type="dcterms:W3CDTF">2023-12-03T16:12:00Z</dcterms:created>
  <dcterms:modified xsi:type="dcterms:W3CDTF">2023-12-03T16:22:00Z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0e5fbd1e-7c71-4c02-a7d6-3d083c74a79e</vt:lpwstr>
  </property>
</Properties>
</file>