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721" w:rsidRP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71344"/>
          <w:sz w:val="36"/>
          <w:szCs w:val="27"/>
          <w:lang w:eastAsia="fr-FR"/>
        </w:rPr>
      </w:pPr>
      <w:r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                                </w:t>
      </w:r>
      <w:r w:rsidRPr="00D47721">
        <w:rPr>
          <w:rFonts w:ascii="Arial" w:eastAsia="Times New Roman" w:hAnsi="Arial" w:cs="Arial"/>
          <w:b/>
          <w:bCs/>
          <w:color w:val="271344"/>
          <w:sz w:val="36"/>
          <w:szCs w:val="27"/>
          <w:lang w:eastAsia="fr-FR"/>
        </w:rPr>
        <w:t>Dépôt de projet !</w:t>
      </w:r>
    </w:p>
    <w:p w:rsidR="00D47721" w:rsidRP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71344"/>
          <w:sz w:val="44"/>
          <w:szCs w:val="27"/>
          <w:u w:val="single"/>
          <w:lang w:eastAsia="fr-FR"/>
        </w:rPr>
      </w:pPr>
      <w:r>
        <w:rPr>
          <w:rFonts w:ascii="Arial" w:eastAsia="Times New Roman" w:hAnsi="Arial" w:cs="Arial"/>
          <w:b/>
          <w:bCs/>
          <w:color w:val="271344"/>
          <w:sz w:val="27"/>
          <w:szCs w:val="27"/>
          <w:lang w:eastAsia="fr-FR"/>
        </w:rPr>
        <w:t xml:space="preserve">               </w:t>
      </w:r>
      <w:r w:rsidRPr="00D47721">
        <w:rPr>
          <w:rFonts w:ascii="Arial" w:eastAsia="Times New Roman" w:hAnsi="Arial" w:cs="Arial"/>
          <w:b/>
          <w:bCs/>
          <w:sz w:val="44"/>
          <w:szCs w:val="27"/>
          <w:u w:val="single"/>
          <w:lang w:eastAsia="fr-FR"/>
        </w:rPr>
        <w:t>Sujet</w:t>
      </w:r>
    </w:p>
    <w:p w:rsidR="00D47721" w:rsidRDefault="00D47721" w:rsidP="00D47721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 xml:space="preserve"> Réponses aux questions</w:t>
      </w:r>
    </w:p>
    <w:p w:rsidR="00D47721" w:rsidRPr="00D47721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La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commande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qui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permet de lister le contenu d'un dossier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 ls</w:t>
      </w:r>
    </w:p>
    <w:p w:rsidR="00D47721" w:rsidRPr="00D47721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La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commande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qui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permet de changer de répertoire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 cd</w:t>
      </w:r>
    </w:p>
    <w:p w:rsidR="00D47721" w:rsidRPr="00D47721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 commande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qui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permet à un utilisateur de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créer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un fichier test.txt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 touch</w:t>
      </w:r>
    </w:p>
    <w:p w:rsidR="00D47721" w:rsidRPr="000D5242" w:rsidRDefault="00D47721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 xml:space="preserve">La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comm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>ande qui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permet à un utilisateur de creer un dossier "Docs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> est : mkdir</w:t>
      </w:r>
    </w:p>
    <w:p w:rsidR="000D5242" w:rsidRPr="0035435B" w:rsidRDefault="00182E0D" w:rsidP="00D47721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chemin absolu d'un utilisateur "tonton" vers son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répertoire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courant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/home</w:t>
      </w:r>
      <w:r w:rsidR="000D5242">
        <w:rPr>
          <w:rFonts w:ascii="Arial" w:hAnsi="Arial" w:cs="Arial"/>
          <w:color w:val="212529"/>
          <w:sz w:val="23"/>
          <w:szCs w:val="23"/>
          <w:shd w:val="clear" w:color="auto" w:fill="FFFFFF"/>
        </w:rPr>
        <w:t>/tonton</w:t>
      </w:r>
    </w:p>
    <w:p w:rsidR="00182E0D" w:rsidRPr="00182E0D" w:rsidRDefault="00182E0D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La commande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qui 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permet à l'utilisateur "tonton" de créer un dossier "CHIC" dans le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répertoire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courant en utilisant le chemin absolu</w:t>
      </w:r>
      <w:r w:rsidR="0035435B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 : mkdir </w:t>
      </w:r>
      <w:r w:rsidR="00CF4A5B">
        <w:rPr>
          <w:rFonts w:ascii="Arial" w:hAnsi="Arial" w:cs="Arial"/>
          <w:color w:val="212529"/>
          <w:sz w:val="23"/>
          <w:szCs w:val="23"/>
          <w:shd w:val="clear" w:color="auto" w:fill="FFFFFF"/>
        </w:rPr>
        <w:t>–p /home/tonton/CHIC</w:t>
      </w:r>
    </w:p>
    <w:p w:rsidR="00182E0D" w:rsidRPr="00182E0D" w:rsidRDefault="0028229E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La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commande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qui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permet à l'utilisateur "tonton" étant dans le repertoire courant, de créer un fichier "fichier1.txt" dans le dossier "CHIC" en utilisant le chemin rélatif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 touch  </w:t>
      </w:r>
      <w:bookmarkStart w:id="0" w:name="_GoBack"/>
      <w:bookmarkEnd w:id="0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CHIC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/</w:t>
      </w:r>
      <w:r w:rsidRPr="0028229E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fichier1.txt</w:t>
      </w:r>
    </w:p>
    <w:p w:rsidR="00182E0D" w:rsidRPr="00182E0D" w:rsidRDefault="00AB7229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L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a 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commande 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qui 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permet à un utilisateur de se 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>déplacer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vers la racine</w:t>
      </w:r>
      <w:r w:rsidR="00182E0D"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cd /</w:t>
      </w:r>
    </w:p>
    <w:p w:rsidR="00182E0D" w:rsidRPr="00182E0D" w:rsidRDefault="00182E0D" w:rsidP="00182E0D">
      <w:pPr>
        <w:pStyle w:val="Paragraphedelist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La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commande permet de supprimer un dossier contenant des fichiers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 est : rm -Rf </w:t>
      </w:r>
    </w:p>
    <w:p w:rsidR="00182E0D" w:rsidRPr="00182E0D" w:rsidRDefault="00182E0D" w:rsidP="00182E0D">
      <w:pPr>
        <w:shd w:val="clear" w:color="auto" w:fill="FFFFFF"/>
        <w:spacing w:after="100" w:afterAutospacing="1" w:line="240" w:lineRule="auto"/>
        <w:jc w:val="both"/>
        <w:outlineLvl w:val="2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  <w:t>10.la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commande permet de voir les droits d'accès des fichier d'un répertoire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est : ls -l</w:t>
      </w:r>
    </w:p>
    <w:p w:rsidR="00182E0D" w:rsidRPr="00182E0D" w:rsidRDefault="00182E0D" w:rsidP="00182E0D">
      <w:pPr>
        <w:pStyle w:val="Paragraphedeliste"/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Cs/>
          <w:color w:val="271344"/>
          <w:sz w:val="27"/>
          <w:szCs w:val="27"/>
          <w:lang w:eastAsia="fr-FR"/>
        </w:rPr>
      </w:pPr>
    </w:p>
    <w:p w:rsidR="00D47721" w:rsidRDefault="00D47721"/>
    <w:sectPr w:rsidR="00D47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F6F41"/>
    <w:multiLevelType w:val="hybridMultilevel"/>
    <w:tmpl w:val="1CCE7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21"/>
    <w:rsid w:val="00017C33"/>
    <w:rsid w:val="000D5242"/>
    <w:rsid w:val="00182E0D"/>
    <w:rsid w:val="0028229E"/>
    <w:rsid w:val="0035435B"/>
    <w:rsid w:val="0054238E"/>
    <w:rsid w:val="00AB7229"/>
    <w:rsid w:val="00CF4A5B"/>
    <w:rsid w:val="00D47721"/>
    <w:rsid w:val="00D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E21F"/>
  <w15:chartTrackingRefBased/>
  <w15:docId w15:val="{56AC16A2-3425-45A5-A34F-936BFD42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47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477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aragraphedeliste">
    <w:name w:val="List Paragraph"/>
    <w:basedOn w:val="Normal"/>
    <w:uiPriority w:val="34"/>
    <w:qFormat/>
    <w:rsid w:val="00D47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2021-05-04T20:46:00Z</dcterms:created>
  <dcterms:modified xsi:type="dcterms:W3CDTF">2021-05-04T22:38:00Z</dcterms:modified>
</cp:coreProperties>
</file>