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7ECC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36"/>
          <w:szCs w:val="36"/>
          <w:u w:val="single"/>
          <w:lang w:eastAsia="en-IN"/>
        </w:rPr>
        <w:t> </w:t>
      </w:r>
    </w:p>
    <w:p w14:paraId="08F2224B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36"/>
          <w:szCs w:val="36"/>
          <w:u w:val="single"/>
          <w:lang w:eastAsia="en-IN"/>
        </w:rPr>
        <w:t>Apex Trigger</w:t>
      </w:r>
    </w:p>
    <w:p w14:paraId="4C1A43FA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en-IN"/>
        </w:rPr>
        <w:t>1.Get Started with Apex Triggers</w:t>
      </w:r>
    </w:p>
    <w:p w14:paraId="26AEB885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AccountAddressTrigger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  </w:t>
      </w:r>
    </w:p>
    <w:p w14:paraId="17E992F9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lang w:eastAsia="en-IN"/>
        </w:rPr>
        <w:t> </w:t>
      </w:r>
    </w:p>
    <w:p w14:paraId="76B806F6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trigger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AccountAddressTrigger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on Account (before insert, before update)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for(Account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account:Trigger.New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if(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account.Match_Billing_Address__c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== True){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account.ShippingPostalCode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account.BillingPostalCode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0CF00787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6F5D78C4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6FEEF647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3D6B0465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en-IN"/>
        </w:rPr>
        <w:t>2.Bulk Apex Triggers</w:t>
      </w:r>
    </w:p>
    <w:p w14:paraId="4D94613F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ClosedOpportunityTrigger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</w:t>
      </w:r>
    </w:p>
    <w:p w14:paraId="50637D76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lang w:eastAsia="en-IN"/>
        </w:rPr>
        <w:t> </w:t>
      </w:r>
    </w:p>
    <w:p w14:paraId="13D0EDF6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trigger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ClosedOpportunityTrigger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on Opportunity (after insert, after update)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List&lt;Task&gt;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taskList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List&lt;Task&gt;();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for(Opportunity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opp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Trigger.New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if(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opp.StageName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== 'Closed Won'){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taskList.add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(new Task(Subject = 'Follow Up Test Task',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WhatId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opp.Id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if(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taskList.size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&gt;0){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taskList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5145C4E4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7C9F4673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055EB200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1CDF662B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415F53FE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0125FEFC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29B3B681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6E6D4C1A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36"/>
          <w:szCs w:val="36"/>
          <w:u w:val="single"/>
          <w:lang w:eastAsia="en-IN"/>
        </w:rPr>
        <w:t>Apex Testing</w:t>
      </w:r>
    </w:p>
    <w:p w14:paraId="720D7399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en-IN"/>
        </w:rPr>
        <w:t>1.Get Started with Apex Unit Tests</w:t>
      </w:r>
    </w:p>
    <w:p w14:paraId="09189744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VerifyDate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0F6FC7B9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VerifyDate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//method to handle potential checks against two dates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public static Date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CheckDates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(Date date1, Date date2)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//if date2 is within the next 30 days of date1, use date2.  Otherwise use the end of the month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if(DateWithin30Days(date1,date2))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return date2;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 else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return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SetEndOfMonthDate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(date1);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//method to check if date2 is within the next 30 days of date1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private static Boolean DateWithin30Days(Date date1, Date date2)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//check for date2 being in the past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if( date2 &lt; date1) { return false; 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//check that date2 is within (&gt;=) 30 days of date1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Date date30Days = date1.addDays(30); //create a date 30 days away from date1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if( date2 &gt;= date30Days ) { return false; 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else { return true; 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//method to return the end of the month of a given date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private static Date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SetEndOfMonthDate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(Date date1)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Integer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totalDays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Date.daysInMonth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(date1.year(), date1.month());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Date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lastDay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Date.newInstance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(date1.year(), date1.month(),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totalDays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return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lastDay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4E4DCAA4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1963C587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TestVerifyDate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239D9E9E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TestVerifyDate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@isTest static void date2within30daydate1()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Date returnDate1 = VerifyDate.CheckDates(date.valueOf('2022-06-14'),date.valueOf('2022-06-24'));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date.valueOf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('2022-06-24'), returnDate1);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@isTest static void date2NOTwithin30daydate1()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Date returnDate2 = VerifyDate.CheckDates(date.valueOf('2022-06-14'),date.valueOf('2022-07-24'));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date.valueOf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('2022-06-29'), returnDate2);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</w:p>
    <w:p w14:paraId="70DACD51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150385EE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2.Test Apex Triggers</w:t>
      </w:r>
    </w:p>
    <w:p w14:paraId="4335A559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17"/>
          <w:szCs w:val="17"/>
          <w:u w:val="single"/>
          <w:shd w:val="clear" w:color="auto" w:fill="F8F8F8"/>
          <w:lang w:eastAsia="en-IN"/>
        </w:rPr>
        <w:t> </w:t>
      </w:r>
    </w:p>
    <w:p w14:paraId="7C150F69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RestrictContactByName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Trigger</w:t>
      </w:r>
    </w:p>
    <w:p w14:paraId="4EFD254E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trigger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RestrictContactByName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on Contact (before insert, before update)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//check contacts prior to insert or update for invalid data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For (Contact c 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Trigger.New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if(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c.LastName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== 'INVALIDNAME') {  //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invalidname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is invalid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c.AddError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('The Last Name "'+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c.LastName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+'" is not allowed for DML');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608D0C68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1E21E147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TestRestrictContactByName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TestClass</w:t>
      </w:r>
      <w:proofErr w:type="spellEnd"/>
    </w:p>
    <w:p w14:paraId="14CC1F10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TestRestrictContactByName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@IsTest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createBadContact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Contact c = new Contact(FirstName = 'John', LastName = 'INVALIDNAME');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Test.startTest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Database.SaveResult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result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Database.insert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(c, false);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Test.stopTest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(!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result.isSuccess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5D05A1D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551DF84E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en-IN"/>
        </w:rPr>
        <w:t>3.Create Test Data for Apex Tests</w:t>
      </w:r>
    </w:p>
    <w:p w14:paraId="79CBA638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RandomContactFactory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14B4A30A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RandomContactFactory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public static List&lt;Contact&gt;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generateRandomContacts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(Integer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num,String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lastname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List&lt;Contact&gt;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contactList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List&lt;Contact&gt;();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for(Integer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1;i&lt;=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num;i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++){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Contact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Contact(FirstName = 'Test'+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i,LastName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lastName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contactList.add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return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contactList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0DF714D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36"/>
          <w:szCs w:val="36"/>
          <w:u w:val="single"/>
          <w:lang w:eastAsia="en-IN"/>
        </w:rPr>
        <w:t>Asynchronous Apex</w:t>
      </w:r>
    </w:p>
    <w:p w14:paraId="470A796E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en-IN"/>
        </w:rPr>
        <w:t>1.</w:t>
      </w:r>
      <w:r w:rsidRPr="00203849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Use Future Methods</w:t>
      </w:r>
    </w:p>
    <w:p w14:paraId="77E13E82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AccountProcessor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1728015B" w14:textId="77777777" w:rsidR="00203849" w:rsidRPr="00203849" w:rsidRDefault="00203849" w:rsidP="0020384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AccountProcessor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@future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public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countContacts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(List&lt;Id&gt;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accountIds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List&lt;Account&gt;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accountsToUpdate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List&lt;Account&gt;();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List&lt;Account&gt; accounts = [Select Id, Name, (Select Id from Contacts) from Account Where Id IN :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accountIds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For(Account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acc:accounts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List&lt;Contact&gt;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contactList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acc.Contacts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acc.Number_Of_Contacts__c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contactList.size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accountsToUpdate.add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update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accountsToUpdate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4C8CAE9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AccountProcessorTest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561D3817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private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AccountProcessorTest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private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testCountContacts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Account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newAccount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Account(Name ='Test Account');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newAccount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Contact newContact1 = new Contact(FirstName='John',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  LastName='Doe',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  AccountId=newAccount.Id);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newContact1;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Contact newContact2 = new Contact(FirstName='Jane',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  LastName='Doe',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  AccountId=newAccount.Id);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newContact2;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List&lt;Id&gt;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accountIds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List&lt;Id&gt;();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accountIds.add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newAccount.Id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Test.startTest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AccountProcessor.countContacts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accountIds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Test.stopTest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39FDB67A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en-IN"/>
        </w:rPr>
        <w:t>2.Use Batch Apex</w:t>
      </w:r>
    </w:p>
    <w:p w14:paraId="554E4448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LeadProcessor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369E4F74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without sharing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LeadProcessor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implements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Database.Batchable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sobject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Database.Stateful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public Integer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recordCount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=0;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public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Database.QueryLocator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start(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Database.BatchableContext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dbc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return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Database.getQueryLocator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([SELECT Id, Name FROM Lead]);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public void execute(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database.BatchableContext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dbc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, List&lt;Lead&gt; leads)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for(Lead l : leads)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l.LeadSource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'Dreamforce';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update leads;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recordCount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recordCount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+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leads.size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public void finish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Database.BatchableContext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dbc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('Total records processed' +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recordCount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25AF20D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2604BF8E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LeadProcessorTest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1F35748B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private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LeadProcessorTest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private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testBatchClass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//Load test Data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List&lt;Lead&gt; leads = new List&lt;Lead&gt;();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 (Integer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=0;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&lt;200;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++)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leads.add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(new Lead(LastName='Connock', Company = 'Salesforce'));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leads;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//Perform the 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Test.startTest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LeadProcessor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lp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LeadProcessor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batchId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Database.executeBatch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(lp,200);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Test.stopTest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//Check the Result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List&lt;Lead&gt;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updatedLeads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 FROM Lead WHERE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Leadsource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'Dreamforce'];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(200,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updatedLeads.size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(), 'ERROR: At Least 1 lead record not updated correctly');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60C4B6AF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en-IN"/>
        </w:rPr>
        <w:t>3.Control Processes with Queueable Apex</w:t>
      </w:r>
    </w:p>
    <w:p w14:paraId="75A14EA2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AddPrimaryContact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48528EBE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AddPrimaryContact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implements Queueable{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private Contact c;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private String state;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 xml:space="preserve">    public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AddPrimaryContact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(Contact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c,String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state){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this.c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=c;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this.state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state;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public void execute(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QueueableContext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context){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List&lt;Account&gt;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ListAccount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Id, Name, (SELECT Id, FirstName, LastName FROM Contacts) FROM Account WHERE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BillingState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=: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state LIMIT 200];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List&lt;Contact&gt;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lstContact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List&lt;Contact&gt;();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 (Account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acc:ListAccount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Contact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c.clone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(false, false, false, false);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cont.Accountid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acc.id;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lstContact.add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if(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lstcontact.size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()&gt;0){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lstcontact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223AEC76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AddPrimaryContactTest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  Class</w:t>
      </w:r>
    </w:p>
    <w:p w14:paraId="498E31C0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AddPrimaryContactTest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@isTest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List&lt;Account&gt; Teste = new List&lt;Account&gt;();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for(Integer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=0;i&lt;50;i++){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teste.add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(new Account(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BillingState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='CA', name = 'Test' +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for(Integer j=0;j&lt;50;j++){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Teste.add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(new Account(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BillingState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='NY', name= 'Test'+ j));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Teste;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Contact co = new Contact();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co.FirstName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='demo';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co.LastName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='demo';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co;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String state = 'CA';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AddPrimaryContact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apc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AddPrimaryContact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(co, state);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Test.startTest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System.enqueueJob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apc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Test.stopTest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6F176625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  <w:lang w:eastAsia="en-IN"/>
        </w:rPr>
        <w:t>4. Schedule Jobs Using the Apex Scheduler</w:t>
      </w:r>
    </w:p>
    <w:p w14:paraId="6FB679A6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DailyLeadProcessor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4665B7D6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DailyLeadProcessor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implements Schedulable{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Public void execute(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SchedulableContext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SC){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List&lt;Lead&gt;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LeadObj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= [SELECT Id from Lead where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LeadSource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=null limit 200];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for(Lead l:LeadObj){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l.LeadSource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='Dreamforce';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update l;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474A6130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0B7F3D1E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2B5850BC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DailyLeadProcessorTest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03849" w:rsidRPr="00203849" w14:paraId="42E09425" w14:textId="77777777" w:rsidTr="00203849">
        <w:trPr>
          <w:trHeight w:val="31680"/>
          <w:tblCellSpacing w:w="15" w:type="dxa"/>
        </w:trPr>
        <w:tc>
          <w:tcPr>
            <w:tcW w:w="9120" w:type="dxa"/>
            <w:tcBorders>
              <w:top w:val="single" w:sz="2" w:space="0" w:color="ECECEC"/>
              <w:left w:val="single" w:sz="2" w:space="0" w:color="ECECEC"/>
              <w:bottom w:val="single" w:sz="2" w:space="0" w:color="ECECEC"/>
              <w:right w:val="single" w:sz="2" w:space="0" w:color="ECEC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E15E8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lastRenderedPageBreak/>
              <w:t>@isTest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public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DailyLeadProcessorTest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    static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testMethod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 void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testDailyLeadProcessor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(){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        String CRON_EXP ='0 0 1 * * ?';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        List&lt;Lead&gt;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lList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 = new List&lt;Lead&gt;();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        for (Integer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i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=0;i&lt;200;i++){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lList.add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(new Lead(LastName = 'Dreamforce'+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i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, Company ='Test1 Inc.', status='Open - Not Connected'));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        insert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lList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Test.startTest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        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jobId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System.schedule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('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DailyLeadProcessor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 xml:space="preserve">', CRON_EXP, new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DailyLeadProcessor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());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}</w:t>
            </w:r>
          </w:p>
          <w:p w14:paraId="7B3B6EC5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 </w:t>
            </w:r>
          </w:p>
          <w:p w14:paraId="321587C2" w14:textId="77777777" w:rsidR="00203849" w:rsidRPr="00203849" w:rsidRDefault="00203849" w:rsidP="002038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b/>
                <w:bCs/>
                <w:color w:val="000000"/>
                <w:sz w:val="36"/>
                <w:szCs w:val="36"/>
                <w:lang w:eastAsia="en-IN"/>
              </w:rPr>
              <w:t>Apex Integration Services</w:t>
            </w:r>
          </w:p>
          <w:p w14:paraId="7F05F19E" w14:textId="77777777" w:rsidR="00203849" w:rsidRPr="00203849" w:rsidRDefault="00203849" w:rsidP="002038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1.Apex REST Callouts</w:t>
            </w:r>
          </w:p>
          <w:p w14:paraId="221339EE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AnimalLocator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Class</w:t>
            </w:r>
          </w:p>
          <w:p w14:paraId="56A218EE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public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AnimalLocator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public static 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getAnimalNameById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(Integer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animalName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Http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Http();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request = new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request.setEndpoint('https://th-apex-http-callout.herokuapp.com/animals/'+animalId);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request.setMethod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('GET');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response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http.send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(request);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If the request is successful, parse the JSON response.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if(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response.getStatusCode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 == 200)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Map&lt;String, Object&gt; r = (Map&lt;String, Object&gt;)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JSON.deserializeUntyped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response.getbody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Map&lt;String, Object&gt; animal = (Map&lt;String, Object&gt;)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r.get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('animal');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animalName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string.valueOf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animal.get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('name'));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return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animalName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23A34884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4A21B290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AnimalLocatorMock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Mock Class</w:t>
            </w:r>
          </w:p>
          <w:p w14:paraId="09CC2A83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@isTest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global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AnimalLocatorMock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implements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HttpCalloutMock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// Implement this interface method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global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respond(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request)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Create a fake response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response = new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response.setHeader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('Content-Type', 'application/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json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response.setBody('{"animal":{"id":0,"name":"","eats":"","says":""}}');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response.setStatusCode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(200);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lastRenderedPageBreak/>
              <w:t xml:space="preserve">        return response;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</w:p>
          <w:p w14:paraId="7887A227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0664A5B6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8F8F8"/>
                <w:lang w:eastAsia="en-IN"/>
              </w:rPr>
              <w:t> </w:t>
            </w:r>
          </w:p>
          <w:p w14:paraId="5E35EE30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AnimalLocatorTest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Class</w:t>
            </w:r>
          </w:p>
          <w:p w14:paraId="55FF94AF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@isTest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private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AnimalLocatorTest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@isTest static void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getAnimalNameByIdTest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// Set mock callout class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Test.setMock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HttpCalloutMock.class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, new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AnimalLocatorMock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());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// This causes a fake response to be sent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// from the class that implements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HttpCalloutMock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.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String response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AnimalLocator.getAnimalNameById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(1);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// Verify that the response received contains fake values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System.assertEquals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('chicken', response);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48F7D0F8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66189A4D" w14:textId="77777777" w:rsidR="00203849" w:rsidRPr="00203849" w:rsidRDefault="00203849" w:rsidP="002038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2.Apex SOAP Callouts</w:t>
            </w:r>
          </w:p>
          <w:p w14:paraId="58E45E81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ParkService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Class</w:t>
            </w:r>
          </w:p>
          <w:p w14:paraId="4C0A4F3B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lang w:eastAsia="en-IN"/>
              </w:rPr>
              <w:t> </w:t>
            </w:r>
          </w:p>
          <w:p w14:paraId="428E7881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//Generated by wsdl2apex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public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public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byCountryResponse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public String[]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return_x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private String[]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return_x_type_info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String[]{'return','http://parks.services/',null,'0','-1','false'};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private String[]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apex_schema_type_info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String[]{'http://parks.services/','false','false'};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private String[]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field_order_type_info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String[]{'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return_x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'};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public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byCountry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public String arg0;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private String[] arg0_type_info = new String[]{'arg0','http://parks.services/',null,'0','1','false'};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private String[]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apex_schema_type_info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String[]{'http://parks.services/','false','false'};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private String[]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field_order_type_info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String[]{'arg0'};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public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ParksImplPort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public 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endpoint_x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'https://th-apex-soap-service.herokuapp.com/service/parks';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public Map&lt;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String,String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inputHttpHeaders_x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public Map&lt;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String,String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outputHttpHeaders_x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public 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clientCertName_x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public 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clientCert_x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public 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clientCertPasswd_x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public Integer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timeout_x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private String[]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ns_map_type_info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String[]{'http://parks.services/', 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'};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public String[]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byCountry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(String arg0)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ParkService.byCountry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request_x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ParkService.byCountry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request_x.arg0 = arg0;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ParkService.byCountryResponse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Map&lt;String,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ParkService.byCountryResponse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response_map_x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Map&lt;String,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ParkService.byCountryResponse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&gt;();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response_map_x.put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',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WebServiceCallout.invoke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this,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request_x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response_map_x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new String[]{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endpoint_x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'',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'http://parks.services/',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byCountry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'http://parks.services/',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lastRenderedPageBreak/>
              <w:t>              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byCountryResponse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ParkService.byCountryResponse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'}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response_map_x.get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return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response_x.return_x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6EB1C02E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3426A451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ParkLocator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Class</w:t>
            </w:r>
          </w:p>
          <w:p w14:paraId="497A77CA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public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ParkLocator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public static List&lt;String&gt; country(String country)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ParkService.ParksImplPort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new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parkService.ParksImplport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return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parkservice.byCountry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(country);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7A525B58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44872C70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ParkServiceMock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Class</w:t>
            </w:r>
          </w:p>
          <w:p w14:paraId="10C0AD11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@isTest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global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implements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WebServiceMock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global void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doInvoke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Object stub,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Object request,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Map&lt;String, Object&gt; response,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String endpoint,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soapAction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requestName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responseNS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responseName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responseType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start - specify the response you want to send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List&lt;String&gt; parks = new List&lt;String&gt;();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('Gir National Park');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('Jim Corbett National Park');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('Ranthambore National Park');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ParkService.byCountryResponse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new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ParkService.byCountryResponse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response_x.return_x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parks;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end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response.put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',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response_x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);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4ABC19A0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2D2FEEA9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22E39393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ParkLocatorTest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Class</w:t>
            </w:r>
          </w:p>
          <w:p w14:paraId="0FA14180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@isTest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private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ParkLocatorTest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@isTest static void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testCallout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 {  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This causes a fake response to be generated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Test.setMock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WebServiceMock.class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, new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ParkServiceMock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Call the method that invokes a callout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String country = 'India';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List&lt;String&gt; result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ParkLocator.country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(country);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List&lt;String&gt; parks = new List&lt;String&gt;();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('Gir National Park');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('Jim Corbett National Park');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parks.add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('Ranthambore National Park');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Verify that a fake result is returned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System.assertEquals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(parks, result);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385A8FD6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lastRenderedPageBreak/>
              <w:t> </w:t>
            </w:r>
          </w:p>
          <w:p w14:paraId="054CD166" w14:textId="77777777" w:rsidR="00203849" w:rsidRPr="00203849" w:rsidRDefault="00203849" w:rsidP="002038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3.Apex Web Services</w:t>
            </w:r>
          </w:p>
          <w:p w14:paraId="6F09E28F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AccountManager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Class</w:t>
            </w:r>
          </w:p>
          <w:p w14:paraId="6945841A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lang w:eastAsia="en-IN"/>
              </w:rPr>
              <w:t> </w:t>
            </w:r>
          </w:p>
          <w:p w14:paraId="2AE9D8E6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@RestResource(urlMapping='/Accounts/*/contacts')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global with sharing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AccountManager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@HttpGet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global static Account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getAccount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</w:p>
          <w:p w14:paraId="6832C845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RestRequest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request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RestContext.request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// grab the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caseId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from the end of the URL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String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request.requestURI.substringBetween('Accounts/','/contacts');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Account result =  [SELECT Id, Name, (Select Id, Name from Contacts) from Account where Id=: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Limit 1];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return result;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7F39DB4D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699F09D0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15485FAF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148B7E5D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467B7BB1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0A452133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19176A96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3260B3CA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AccountManagerTest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Class</w:t>
            </w:r>
          </w:p>
          <w:p w14:paraId="42DE282C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5FB7E704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@IsTest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private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AccountManagerTest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@isTest static void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testGetContactsByAccountId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Id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recordId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createTestRecord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Set up a test request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RestRequest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request = new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RestRequest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request.requestUri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'https://yourInstance.my.salesforce.com/services/apexrest/Accounts/'+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recordId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+'/contacts';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request.httpMethod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'GET';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RestContext.request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request;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Call the method to test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Account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thisAccount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AccountManager.getAccount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Verify results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System.assert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thisAccount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!= null);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System.assertEquals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('Test record',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thisAccount.Name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// Helper method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static Id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createTestRecord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// Create test record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Account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Account(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Name='Test record');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insert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Contact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contactTest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Contact(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FirstName='John',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LastName='Doe',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=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accountTest.Id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insert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contactTest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return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accountTest.Id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2D2665C9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351BA7FD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010851D5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lastRenderedPageBreak/>
              <w:t> </w:t>
            </w:r>
          </w:p>
          <w:p w14:paraId="3737FF58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7A4B97D3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410C828C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17F9094E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47E6C403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7AFA7649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7598CE7E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0236C145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09A13389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0842BC7B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03457D84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1BECD613" w14:textId="77777777" w:rsidR="00203849" w:rsidRPr="00203849" w:rsidRDefault="00203849" w:rsidP="002038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  <w:t>APEX SPECIALIST SUPERBADGE</w:t>
            </w:r>
          </w:p>
          <w:p w14:paraId="67DD4E6A" w14:textId="77777777" w:rsidR="00203849" w:rsidRPr="00203849" w:rsidRDefault="00203849" w:rsidP="0020384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  <w:t>STEP 2: Automate record creation</w:t>
            </w:r>
          </w:p>
          <w:p w14:paraId="301630F5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MaintenanceRequest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Trigger</w:t>
            </w:r>
          </w:p>
          <w:p w14:paraId="5E60ED23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trigger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MaintenanceRequest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on Case (before update, after update)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if(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Trigger.isUpdate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&amp;&amp;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Trigger.isAfter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MaintenanceRequestHelper.updateWorkOrders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Trigger.New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,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Trigger.OldMap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47763227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1C6EE53A" w14:textId="77777777" w:rsidR="00203849" w:rsidRPr="00203849" w:rsidRDefault="00203849" w:rsidP="00203849">
            <w:pPr>
              <w:shd w:val="clear" w:color="auto" w:fill="40404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>MaintenanceRequestHelper</w:t>
            </w:r>
            <w:proofErr w:type="spellEnd"/>
            <w:r w:rsidRPr="00203849">
              <w:rPr>
                <w:rFonts w:ascii="Roboto" w:eastAsia="Times New Roman" w:hAnsi="Roboto" w:cs="Times New Roman"/>
                <w:color w:val="FFFFFF"/>
                <w:sz w:val="24"/>
                <w:szCs w:val="24"/>
                <w:shd w:val="clear" w:color="auto" w:fill="404040"/>
                <w:lang w:eastAsia="en-IN"/>
              </w:rPr>
              <w:t xml:space="preserve"> Class</w:t>
            </w:r>
          </w:p>
          <w:p w14:paraId="655C9A7D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lang w:eastAsia="en-IN"/>
              </w:rPr>
              <w:t> </w:t>
            </w:r>
          </w:p>
          <w:p w14:paraId="2C9FA4FF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public with sharing class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MaintenanceRequestHelper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public static void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updateworkOrders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(List&lt;Case&gt;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updWorkOrders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 Map&lt;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Id,Case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nonUpdCaseMap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Set&lt;Id&gt;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validIds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Set&lt;Id&gt;();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For (Case c :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updWorkOrders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if 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nonUpdCaseMap.get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c.Id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).Status != 'Closed' &amp;&amp;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c.Status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== 'Closed'){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if 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c.Type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== 'Repair' ||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c.Type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== 'Routine Maintenance'){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validIds.add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c.Id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//When an existing maintenance request of type Repair or Routine Maintenance is closed,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//create a new maintenance request for a future routine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checkup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.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if (!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validIds.isEmpty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Map&lt;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Id,Case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closedCases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Map&lt;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Id,Case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&gt;([SELECT Id,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Vehicle__c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,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,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Equipment__r.Maintenance_Cycle__c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                                              (SELECT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Id,Equipment__c,Quantity__c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FROM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Equipment_Maintenance_Items__r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)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                                      FROM Case WHERE Id IN :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validIds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]);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Map&lt;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Id,Decimal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maintenanceCycles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Map&lt;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ID,Decimal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&gt;();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//calculate the maintenance request due dates by using the maintenance cycle defined on the related equipment records.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AggregateResult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[] results = [SELECT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Maintenance_Request__c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,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                             MIN(Equipment__r.Maintenance_Cycle__c)cycle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                             FROM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Equipment_Maintenance_Item__c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                             WHERE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Maintenance_Request__c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IN :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ValidIds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GROUP BY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Maintenance_Request__c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];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for 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AggregateResult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: results){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maintenanceCycles.put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((Id)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ar.get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Maintenance_Request__c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'), (Decimal)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ar.get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('cycle'));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List&lt;Case&gt;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newCases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List&lt;Case&gt;();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for(Case cc :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closedCases.values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    Case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Case (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ParentId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cc.Id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Status = 'New',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Subject = 'Routine Maintenance',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lastRenderedPageBreak/>
              <w:t>                    Type = 'Routine Maintenance',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Vehicle__c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cc.Vehicle__c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cc.Equipment__c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Origin = 'Web',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Date_Reported__c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Date.Today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()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    //If multiple pieces of equipment are used in the maintenance request, 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//define the due date by applying the shortest maintenance cycle to today’s date.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//If 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maintenanceCycles.containskey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cc.Id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nc.Date_Due__c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Date.today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().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addDays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((Integer)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maintenanceCycles.get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cc.Id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//} else 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//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nc.Date_Due__c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Date.today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().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addDays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((Integer)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cc.Equipment__r.maintenance_Cycle__c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//}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newCases.add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insert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newCases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List&lt;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Equipment_Maintenance_Item__c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&gt;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clonedList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new List&lt;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Equipment_Maintenance_Item__c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&gt;();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for (Case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: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newCases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for 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Equipment_Maintenance_Item__c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clonedListItem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: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closedCases.get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nc.ParentId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).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Equipment_Maintenance_Items__r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){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Equipment_Maintenance_Item__c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item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clonedListItem.clone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item.Maintenance_Request__c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 =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nc.Id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    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clonedList.add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(item);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 xml:space="preserve">            insert </w:t>
            </w:r>
            <w:proofErr w:type="spellStart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clonedList</w:t>
            </w:r>
            <w:proofErr w:type="spellEnd"/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;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   }</w:t>
            </w:r>
            <w:r w:rsidRPr="002038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}</w:t>
            </w:r>
          </w:p>
          <w:p w14:paraId="0389A095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51E234B7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6E0D4059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0D6A7771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4874ED1D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48B93AD1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05123022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25CD316A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4BED77AA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70148B86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5F397A8E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  <w:p w14:paraId="3B1F8290" w14:textId="77777777" w:rsidR="00203849" w:rsidRPr="00203849" w:rsidRDefault="00203849" w:rsidP="0020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3849">
              <w:rPr>
                <w:rFonts w:ascii="Roboto" w:eastAsia="Times New Roman" w:hAnsi="Roboto" w:cs="Times New Roman"/>
                <w:color w:val="000000"/>
                <w:sz w:val="17"/>
                <w:szCs w:val="17"/>
                <w:shd w:val="clear" w:color="auto" w:fill="F8F8F8"/>
                <w:lang w:eastAsia="en-IN"/>
              </w:rPr>
              <w:t> </w:t>
            </w:r>
          </w:p>
        </w:tc>
      </w:tr>
    </w:tbl>
    <w:p w14:paraId="3CA0345F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i/>
          <w:iCs/>
          <w:color w:val="000000"/>
          <w:sz w:val="28"/>
          <w:szCs w:val="28"/>
          <w:lang w:eastAsia="en-IN"/>
        </w:rPr>
        <w:lastRenderedPageBreak/>
        <w:t>STEP 3: Synchronize Salesforce data with an external system</w:t>
      </w:r>
    </w:p>
    <w:p w14:paraId="6905EDB0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WarehouseCalloutService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237C563A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with sharing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implements Queueable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private static final String WAREHOUSE_URL = 'https://th-superbadge-apex.herokuapp.com/equipment';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//Write a class that makes a REST callout to an external warehouse system to get a list of equipment that needs to be updated.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//The callout’s JSON response returns the equipment records that you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upsert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in Salesforce.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@future(callout=true)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public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('go into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Http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Http();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request =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request.setEndpoint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(WAREHOUSE_URL);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request.setMethod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('GET');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response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http.send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(request);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List&lt;Product2&gt; product2List = new List&lt;Product2&gt;();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response.getStatusCode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if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response.getStatusCode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== 200){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List&lt;Object&gt;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jsonResponse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(List&lt;Object&gt;)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JSON.deserializeUntyped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response.getBody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response.getBody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//class maps the following fields: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//warehouse SKU will be external ID for identifying which equipment records to update within Salesforce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for (Object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jsonResponse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Map&lt;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String,Object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(Map&lt;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String,Object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&gt;)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product2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Product2();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//replacement part (always true),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product2.Replacement_Part__c = (Boolean)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('replacement');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//cost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product2.Cost__c = (Integer)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('cost');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//current inventory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product2.Current_Inventory__c = (Double)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('quantity');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//lifespan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product2.Lifespan_Months__c = (Integer)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('lifespan');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//maintenance cycle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product2.Maintenance_Cycle__c = (Integer)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maintenanceperiod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//warehouse SKU    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product2.Warehouse_SKU__c = (String)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sku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product2.Name = (String)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('name');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product2.ProductCode = (String)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('_id');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product2List.add(product2);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if (product2List.size() &gt; 0){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upsert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product2List;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('Your equipment was synced with the warehouse one');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public static void execute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QueueableContext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context){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('start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('end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404A803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71AE7D16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i/>
          <w:iCs/>
          <w:color w:val="000000"/>
          <w:sz w:val="28"/>
          <w:szCs w:val="28"/>
          <w:lang w:eastAsia="en-IN"/>
        </w:rPr>
        <w:t>STEP 4: Schedule synchronization</w:t>
      </w:r>
    </w:p>
    <w:p w14:paraId="4E01BAE3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lastRenderedPageBreak/>
        <w:t>WarehouseSyncSchedule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336B8715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global with sharing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WarehouseSyncSchedule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implements Schedulable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 implement scheduled code here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global void execute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SchedulableContext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ctx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System.enqueueJob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3F2A0AB1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4AE90EE1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i/>
          <w:iCs/>
          <w:color w:val="000000"/>
          <w:sz w:val="28"/>
          <w:szCs w:val="28"/>
          <w:lang w:eastAsia="en-IN"/>
        </w:rPr>
        <w:t>STEP 5: Test automation logic</w:t>
      </w:r>
    </w:p>
    <w:p w14:paraId="69EC9AC3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203849">
          <w:rPr>
            <w:rFonts w:ascii="Roboto" w:eastAsia="Times New Roman" w:hAnsi="Roboto" w:cs="Times New Roman"/>
            <w:color w:val="CC9900"/>
            <w:u w:val="single"/>
            <w:shd w:val="clear" w:color="auto" w:fill="404040"/>
            <w:lang w:eastAsia="en-IN"/>
          </w:rPr>
          <w:t>https://github.com/minicruiser/Apex-Specialist-Superbadge/blob/main/step5 Test automation logic/</w:t>
        </w:r>
        <w:proofErr w:type="spellStart"/>
        <w:r w:rsidRPr="00203849">
          <w:rPr>
            <w:rFonts w:ascii="Roboto" w:eastAsia="Times New Roman" w:hAnsi="Roboto" w:cs="Times New Roman"/>
            <w:color w:val="CC9900"/>
            <w:u w:val="single"/>
            <w:shd w:val="clear" w:color="auto" w:fill="404040"/>
            <w:lang w:eastAsia="en-IN"/>
          </w:rPr>
          <w:t>MaintenanceRequest.cls</w:t>
        </w:r>
      </w:hyperlink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MaintenanceRequest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Trigger</w:t>
      </w:r>
    </w:p>
    <w:p w14:paraId="34FA208E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trigger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on Case (before update, after update)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if(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Trigger.isUpdate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&amp;&amp;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Trigger.isAfter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MaintenanceRequestHelper.updateWorkOrders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Trigger.New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Trigger.OldMap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ABFA8C5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25BA8ED2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MaintenanceRequestHelper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0105CE82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lang w:eastAsia="en-IN"/>
        </w:rPr>
        <w:t> </w:t>
      </w:r>
    </w:p>
    <w:p w14:paraId="56CFF7E3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with sharing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MaintenanceRequestHelper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public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updateworkOrders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(List&lt;Case&gt;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updWorkOrders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, Map&lt;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Id,Case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nonUpdCaseMap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Set&lt;Id&gt;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validIds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Set&lt;Id&gt;();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 (Case c 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updWorkOrders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if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nonUpdCaseMap.get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).Status != 'Closed' &amp;&amp;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c.Status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== 'Closed'){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if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c.Type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== 'Repair' ||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c.Type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== 'Routine Maintenance'){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validIds.add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//When an existing maintenance request of type Repair or Routine Maintenance is closed,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//create a new maintenance request for a future routine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checkup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.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if (!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validIds.isEmpty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Map&lt;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Id,Case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closedCases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Map&lt;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Id,Case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&gt;([SELECT Id,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Equipment__r.Maintenance_Cycle__c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                 (SELECT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Id,Equipment__c,Quantity__c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FROM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Equipment_Maintenance_Items__r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)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                  FROM Case WHERE Id IN :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validIds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]);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Map&lt;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Id,Decimal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maintenanceCycles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Map&lt;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ID,Decimal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//calculate the maintenance request due dates by using the maintenance cycle defined on the related equipment records.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AggregateResult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[] results = [SELECT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Maintenance_Request__c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MIN(Equipment__r.Maintenance_Cycle__c)cycle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FROM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WHERE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Maintenance_Request__c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IN :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ValidIds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GROUP BY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Maintenance_Request__c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for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AggregateResult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: results){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maintenanceCycles.put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((Id)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ar.get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Maintenance_Request__c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'), (Decimal)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ar.get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('cycle'));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List&lt;Case&gt;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List&lt;Case&gt;();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for(Case cc 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closedCases.values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Case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Case (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ParentId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cc.Id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Status = 'New',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Subject = 'Routine Maintenance',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Type = 'Routine Maintenance',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cc.Vehicle__c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cc.Equipment__c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Origin = 'Web',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Date_Reported__c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Date.Today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()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//If multiple pieces of equipment are used in the maintenance request,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//define the due date by applying the shortest maintenance cycle to today’s date.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//If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maintenanceCycles.containskey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cc.Id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nc.Date_Due__c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Date.today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().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addDays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((Integer)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maintenanceCycles.get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cc.Id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//} else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nc.Date_Due__c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Date.today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().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addDays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((Integer)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cc.Equipment__r.maintenance_Cycle__c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newCases.add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List&lt;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clonedList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for (Case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for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clonedListItem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closedCases.get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nc.ParentId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).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Equipment_Maintenance_Items__r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item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clonedListItem.clone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item.Maintenance_Request__c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nc.Id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clonedList.add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(item);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clonedList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0365B52F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6FE4725C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MaintenanceRequestHelperTest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2A042CA8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with sharing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MaintenanceRequestHelperTest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//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createVehicle</w:t>
      </w:r>
      <w:proofErr w:type="spellEnd"/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private static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createVehicle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vehicle =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(name = 'Testing Vehicle');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vehicle;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//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createEquipment</w:t>
      </w:r>
      <w:proofErr w:type="spellEnd"/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private static Product2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createEquipment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product2 equipment = new product2(name = 'Testing equipment',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lifespan_months__c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10,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maintenance_cycle__c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10,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replacement_part__c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true);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equipment;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//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createMaintenanceRequest</w:t>
      </w:r>
      <w:proofErr w:type="spellEnd"/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private static Case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createMaintenanceRequest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case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case(Type='Repair',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Status='New',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Origin='Web',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Subject='Testing subject',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=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=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return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//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createEquipmentMaintenanceItem</w:t>
      </w:r>
      <w:proofErr w:type="spellEnd"/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private static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createEquipmentMaintenanceItem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equipmentId,id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requestId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equipmentMaintenanceItem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Maintenance_Request__c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requestId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return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equipmentMaintenanceItem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 xml:space="preserve">    private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testPositive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vehicle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createVehicle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vehicle;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Product2 equipment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createEquipment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equipment;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case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createMaintenanceRequest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vehicleId,equipmentId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equipmentMaintenanceItem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createEquipmentMaintenanceItem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equipmentId,createdCase.id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equipmentMaintenanceItem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test.startTest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createdCase.status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'Closed';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update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test.stopTest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Case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id,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subject,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type,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Date_Reported__c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Date_Due__c</w:t>
      </w:r>
      <w:proofErr w:type="spellEnd"/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from case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where status ='New'];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workPart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         from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         where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Maintenance_Request__c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=: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list&lt;case&gt;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allCase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 from case];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allCase.size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== 2);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!= null);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newCase.Subject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!= null);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newCase.Type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, 'Routine Maintenance');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newCase.Equipment__c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newCase.Vehicle__c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newCase.Date_Reported__c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system.today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private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testNegative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vehicle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createVehicle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vehicle;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product2 equipment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createEquipment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insert equipment;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case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createMaintenanceRequest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vehicleId,equipmentId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workP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createEquipmentMaintenanceItem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workP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test.startTest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createdCase.Status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'Working';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update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test.stopTest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list&lt;case&gt;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allCase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 from case];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equipmentMaintenanceItem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         from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         where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Maintenance_Request__c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: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createdCase.Id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equipmentMaintenanceItem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!= null);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allCase.size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== 1);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private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testBulk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list&lt;Product2&gt;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list&lt;Product2&gt;();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equipmentMaintenanceItemList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list&lt;case&gt;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caseList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list&lt;case&gt;();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list&lt;id&gt;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oldCaseIds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list&lt;id&gt;();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for(integer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0;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&lt; 300;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++){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vehicleList.add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createVehicle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equipmentList.add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createEquipment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vehicleList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for(integer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0;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&lt; 300;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++){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caseList.add(createMaintenanceRequest(vehicleList.get(i).id,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equipmentList.get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).id));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caseList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for(integer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0;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&lt; 300;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++){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equipmentMaintenanceItemList.add(createEquipmentMaintenanceItem(equipmentList.get(i).id,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caseList.get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i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).id));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insert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equipmentMaintenanceItemList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test.startTest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for(case cs 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caseList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cs.Status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'Closed';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oldCaseIds.add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cs.Id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update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caseList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test.stopTest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list&lt;case&gt;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from case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                  where status ='New'];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workParts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                from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Equipment_Maintenance_Item__c</w:t>
      </w:r>
      <w:proofErr w:type="spellEnd"/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                                         where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Maintenance_Request__c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in: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oldCaseIds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newCase.size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== 300);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list&lt;case&gt;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allCase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[select id from case];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allCase.size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== 600);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D31FEF8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020F7D6A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274AEECD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i/>
          <w:iCs/>
          <w:color w:val="000000"/>
          <w:sz w:val="28"/>
          <w:szCs w:val="28"/>
          <w:lang w:eastAsia="en-IN"/>
        </w:rPr>
        <w:t>STEP 6:  Test callout logic</w:t>
      </w:r>
    </w:p>
    <w:p w14:paraId="00B7F729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WarehouseCalloutService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2C918B5B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with sharing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implements Queueable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private static final String WAREHOUSE_URL = 'https://th-superbadge-apex.herokuapp.com/equipment';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//Write a class that makes a REST callout to an external warehouse system to get a list of equipment that needs to be updated.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//The callout’s JSON response returns the equipment records that you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upsert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in Salesforce.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@future(callout=true)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public 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('go into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Http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Http();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request =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request.setEndpoint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(WAREHOUSE_URL);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request.setMethod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('GET');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response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http.send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(request);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List&lt;Product2&gt; product2List = new List&lt;Product2&gt;();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response.getStatusCode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if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response.getStatusCode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== 200){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List&lt;Object&gt;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jsonResponse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(List&lt;Object&gt;)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JSON.deserializeUntyped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response.getBody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response.getBody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//class maps the following fields: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//warehouse SKU will be external ID for identifying which equipment records to update within Salesforce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for (Object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jsonResponse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Map&lt;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String,Object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&gt;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(Map&lt;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String,Object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&gt;)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product2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new Product2();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//replacement part (always true),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product2.Replacement_Part__c = (Boolean)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('replacement');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//cost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product2.Cost__c = (Integer)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('cost');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//current inventory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product2.Current_Inventory__c = (Double)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('quantity');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//lifespan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product2.Lifespan_Months__c = (Integer)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('lifespan');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//maintenance cycle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product2.Maintenance_Cycle__c = (Integer)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maintenanceperiod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//warehouse SKU    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product2.Warehouse_SKU__c = (String)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sku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product2.Name = (String)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('name');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        product2.ProductCode = (String)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mapJson.get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('_id');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product2List.add(product2);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if (product2List.size() &gt; 0){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upsert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product2List;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('Your equipment was synced with the warehouse one');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public static void execute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QueueableContext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context){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('start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System.debug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('end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runWarehouseEquipmentSync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669BE305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05612EAB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WarehouseCalloutServiceMock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7C480ADE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global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WarehouseCalloutServiceMock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implements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HttpCalloutMock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 implement http mock callout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global static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respond(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request)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response =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response.setHeader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('Content-Type', 'application/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json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       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response.setStatusCode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(200);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response;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72D5E20D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124E1339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584426FB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49984AA4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72745F26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75733262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5F60C3EC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1E492B59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7810BD69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353F5B4F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5A9EAA68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13FC4747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50472D0F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WarehouseCalloutServiceTest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5598701D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private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 implement your mock callout test here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static void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testWarehouseCallout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test.startTest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test.setMock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HttpCalloutMock.class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WarehouseCalloutServiceMock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WarehouseCalloutService.execute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(null);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test.stopTest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List&lt;Product2&gt; product2List = new List&lt;Product2&gt;();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product2List = [SELECT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ProductCode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FROM Product2];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(3, product2List.size());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('55d66226726b611100aaf741', product2List.get(0).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ProductCode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('55d66226726b611100aaf742', product2List.get(1).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ProductCode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('55d66226726b611100aaf743', product2List.get(2).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ProductCode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5411F64E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5022EC25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66CA312A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lang w:eastAsia="en-IN"/>
        </w:rPr>
        <w:t> </w:t>
      </w:r>
    </w:p>
    <w:p w14:paraId="75CCFD68" w14:textId="77777777" w:rsidR="00203849" w:rsidRPr="00203849" w:rsidRDefault="00203849" w:rsidP="002038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b/>
          <w:bCs/>
          <w:i/>
          <w:iCs/>
          <w:color w:val="000000"/>
          <w:sz w:val="28"/>
          <w:szCs w:val="28"/>
          <w:lang w:eastAsia="en-IN"/>
        </w:rPr>
        <w:t>STEP 7: Test scheduling logic</w:t>
      </w:r>
    </w:p>
    <w:p w14:paraId="5422873A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WarehouseCalloutServiceMock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4BAA8D11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global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WarehouseCalloutServiceMock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implements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HttpCalloutMock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 implement http mock callout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global static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respond(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HttpRequest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request)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response =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HttpResponse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response.setHeader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('Content-Type', 'application/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json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response.setStatusCode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(200);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return response;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68F2AC93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lastRenderedPageBreak/>
        <w:t> </w:t>
      </w:r>
    </w:p>
    <w:p w14:paraId="40D376B8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0B7E393A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04662B62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5E9B02C0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7BC569C5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5F77AB97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0CFEB7F8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WarehouseSyncSchedule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22E45F17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global with sharing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WarehouseSyncSchedule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implements Schedulable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 implement scheduled code here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global void execute 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SchedulableContext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ctx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System.enqueueJob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2E20BF76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395DDDFF" w14:textId="77777777" w:rsidR="00203849" w:rsidRPr="00203849" w:rsidRDefault="00203849" w:rsidP="00203849">
      <w:pPr>
        <w:shd w:val="clear" w:color="auto" w:fill="40404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>WarehouseSyncScheduleTest</w:t>
      </w:r>
      <w:proofErr w:type="spellEnd"/>
      <w:r w:rsidRPr="00203849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  <w:lang w:eastAsia="en-IN"/>
        </w:rPr>
        <w:t xml:space="preserve"> Class</w:t>
      </w:r>
    </w:p>
    <w:p w14:paraId="611A4817" w14:textId="77777777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@isTest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public with sharing class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WarehouseSyncScheduleTest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// implement scheduled code here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// 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@isTest static void test() {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String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scheduleTime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'00 00 00 * * ? *';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Test.startTest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Test.setMock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HttpCalloutMock.class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WarehouseCalloutServiceMock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        String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jobId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=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System.schedule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('Warehouse Time to Schedule to test',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scheduleTime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, new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WarehouseSyncSchedule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CronTrigger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c = [SELECT State FROM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CronTrigger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 WHERE Id =: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jobId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];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System.assertEquals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 xml:space="preserve">('WAITING', 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String.valueOf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c.State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), 'JobId does not match');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    </w:t>
      </w:r>
      <w:proofErr w:type="spellStart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Test.stopTest</w:t>
      </w:r>
      <w:proofErr w:type="spellEnd"/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();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   }</w:t>
      </w:r>
      <w:r w:rsidRPr="002038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}</w:t>
      </w:r>
    </w:p>
    <w:p w14:paraId="1F36E214" w14:textId="7412846E" w:rsidR="00203849" w:rsidRPr="00203849" w:rsidRDefault="00203849" w:rsidP="0020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849">
        <w:rPr>
          <w:rFonts w:ascii="Roboto" w:eastAsia="Times New Roman" w:hAnsi="Roboto" w:cs="Times New Roman"/>
          <w:color w:val="000000"/>
          <w:sz w:val="17"/>
          <w:szCs w:val="17"/>
          <w:shd w:val="clear" w:color="auto" w:fill="F8F8F8"/>
          <w:lang w:eastAsia="en-IN"/>
        </w:rPr>
        <w:t> </w:t>
      </w:r>
    </w:p>
    <w:p w14:paraId="603D8812" w14:textId="675CDBCA" w:rsidR="00B760A2" w:rsidRDefault="00B760A2" w:rsidP="00203849"/>
    <w:sectPr w:rsidR="00B7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9"/>
    <w:rsid w:val="00203849"/>
    <w:rsid w:val="00B7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EC4A"/>
  <w15:chartTrackingRefBased/>
  <w15:docId w15:val="{9517B20D-17E1-48A5-B60B-477F1FDE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20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20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38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849"/>
    <w:rPr>
      <w:color w:val="800080"/>
      <w:u w:val="single"/>
    </w:rPr>
  </w:style>
  <w:style w:type="character" w:customStyle="1" w:styleId="eop">
    <w:name w:val="eop"/>
    <w:basedOn w:val="DefaultParagraphFont"/>
    <w:rsid w:val="0020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nicruiser/Apex-Specialist-Superbadge/blob/main/step5%20Test%20automation%20logic/MaintenanceRequest.c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6033</Words>
  <Characters>34390</Characters>
  <Application>Microsoft Office Word</Application>
  <DocSecurity>0</DocSecurity>
  <Lines>286</Lines>
  <Paragraphs>80</Paragraphs>
  <ScaleCrop>false</ScaleCrop>
  <Company/>
  <LinksUpToDate>false</LinksUpToDate>
  <CharactersWithSpaces>40343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akashsinghania14@gmail.com</dc:creator>
  <cp:keywords/>
  <dc:description/>
  <cp:lastModifiedBy>akashsinghania14@gmail.com</cp:lastModifiedBy>
  <cp:revision>1</cp:revision>
  <dcterms:created xsi:type="dcterms:W3CDTF">2022-07-09T18:15:00Z</dcterms:created>
  <dcterms:modified xsi:type="dcterms:W3CDTF">2022-07-09T18:17:00Z</dcterms:modified>
</cp:coreProperties>
</file>