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35738" w14:textId="77777777" w:rsidR="000F685E" w:rsidRDefault="000F685E">
      <w:pPr>
        <w:pStyle w:val="Corpo"/>
      </w:pPr>
    </w:p>
    <w:p w14:paraId="2C05C1A8" w14:textId="77777777" w:rsidR="000F685E" w:rsidRDefault="000F685E">
      <w:pPr>
        <w:pStyle w:val="Corpo"/>
      </w:pPr>
    </w:p>
    <w:p w14:paraId="73E31A5A" w14:textId="3D177BF1" w:rsidR="002D23EF" w:rsidRPr="006E341C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proofErr w:type="spellStart"/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>Gent.le</w:t>
      </w:r>
      <w:proofErr w:type="spellEnd"/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 Sig.ra </w:t>
      </w:r>
      <w:r w:rsidRPr="006E341C">
        <w:rPr>
          <w:rFonts w:eastAsia="Times New Roman"/>
          <w:b/>
          <w:bCs/>
          <w:sz w:val="22"/>
          <w:szCs w:val="22"/>
          <w:lang w:val="it-IT" w:eastAsia="it-IT"/>
        </w:rPr>
        <w:t>Maia Nikolova</w:t>
      </w:r>
    </w:p>
    <w:p w14:paraId="6A76E41B" w14:textId="77777777" w:rsidR="002D23EF" w:rsidRPr="006E341C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6E19D1EC" w14:textId="77777777" w:rsidR="002D23EF" w:rsidRPr="006E341C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6F973D13" w14:textId="77777777" w:rsidR="002D23EF" w:rsidRPr="006E341C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6E341C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6E341C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6E341C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180EE2F0" w14:textId="77777777" w:rsidR="002D23EF" w:rsidRPr="006E341C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E24CD5C" w14:textId="77777777" w:rsidR="002D23EF" w:rsidRPr="006E341C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4E6F06E" w14:textId="77777777" w:rsidR="002D23EF" w:rsidRPr="006E341C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6E341C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6E341C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1AA273AB" w14:textId="77777777" w:rsidR="002D23EF" w:rsidRPr="006E341C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653C3A70" w14:textId="77777777" w:rsidR="002D23EF" w:rsidRPr="006E341C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6E341C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529ADA4A" w14:textId="77777777" w:rsidR="002D23EF" w:rsidRPr="006E341C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849364D" w14:textId="77777777" w:rsidR="006E341C" w:rsidRPr="006E341C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6E341C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Scrum Master Nodo, e in dettaglio</w:t>
      </w:r>
      <w:r w:rsidR="006E341C" w:rsidRPr="006E341C">
        <w:rPr>
          <w:rFonts w:eastAsia="Times New Roman"/>
          <w:sz w:val="22"/>
          <w:szCs w:val="22"/>
          <w:lang w:val="it-IT" w:eastAsia="it-IT"/>
        </w:rPr>
        <w:t>:</w:t>
      </w:r>
    </w:p>
    <w:p w14:paraId="41EC22F7" w14:textId="77777777" w:rsidR="006E341C" w:rsidRPr="006E341C" w:rsidRDefault="006E341C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6B4C56E" w14:textId="77777777" w:rsidR="006E341C" w:rsidRPr="006E341C" w:rsidRDefault="00000000" w:rsidP="006E341C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6E341C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559183F8" w14:textId="77777777" w:rsidR="006E341C" w:rsidRPr="006E341C" w:rsidRDefault="00000000" w:rsidP="006E341C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6E341C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Easy Notification; </w:t>
      </w:r>
    </w:p>
    <w:p w14:paraId="441D84FA" w14:textId="77777777" w:rsidR="006E341C" w:rsidRPr="006E341C" w:rsidRDefault="00000000" w:rsidP="006E341C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6E341C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Easybridge; </w:t>
      </w:r>
    </w:p>
    <w:p w14:paraId="367D929A" w14:textId="77777777" w:rsidR="006E341C" w:rsidRPr="006E341C" w:rsidRDefault="00000000" w:rsidP="006E341C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6E341C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PagaOnlinePA; </w:t>
      </w:r>
    </w:p>
    <w:p w14:paraId="3594450A" w14:textId="77777777" w:rsidR="006E341C" w:rsidRPr="006E341C" w:rsidRDefault="00000000" w:rsidP="006E341C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6E341C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PApay; </w:t>
      </w:r>
    </w:p>
    <w:p w14:paraId="1425B2C9" w14:textId="77777777" w:rsidR="006E341C" w:rsidRPr="006E341C" w:rsidRDefault="00000000" w:rsidP="006E341C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6E341C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Pay4art; </w:t>
      </w:r>
    </w:p>
    <w:p w14:paraId="4C74BC6D" w14:textId="77777777" w:rsidR="006E341C" w:rsidRPr="006E341C" w:rsidRDefault="00000000" w:rsidP="006E341C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6E341C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Pronto Pago POS; </w:t>
      </w:r>
    </w:p>
    <w:p w14:paraId="19B52F8A" w14:textId="0548947A" w:rsidR="002D23EF" w:rsidRPr="006E341C" w:rsidRDefault="00000000" w:rsidP="006E341C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6E341C">
        <w:rPr>
          <w:rFonts w:eastAsia="Times New Roman"/>
          <w:sz w:val="22"/>
          <w:szCs w:val="22"/>
          <w:lang w:val="it-IT" w:eastAsia="it-IT"/>
        </w:rPr>
        <w:t>Progettazione, sviluppo, fornitura, manutenzione e assistenza Pronto Pago Totem.</w:t>
      </w:r>
    </w:p>
    <w:p w14:paraId="56ED6EC3" w14:textId="77777777" w:rsidR="002D23EF" w:rsidRPr="006E341C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DBF206E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6E341C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Causale pagamento; Dati anagrafici; Dati contenuti nella notifica; Dati di contatto; Dati di identificazione e accesso ai sistemi informatici; Dati di pagamento; Dati postali (ed eventuali altri dati strettamente necessari a eseguire le sue mansioni lavorative), riferiti ai seguenti interessati: Clienti/utenti; Dipendenti/collaboratori; dipendenti/collaboratori del cliente; Fornitori; Terzi; Utenti dei servizi del cliente.</w:t>
      </w:r>
    </w:p>
    <w:p w14:paraId="584C03E3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73DF2E7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1E9C8726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5F980C3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7FCDAF5F" w14:textId="77777777" w:rsid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A0A1CA3" w14:textId="77777777" w:rsidR="006E341C" w:rsidRDefault="006E341C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165BC38" w14:textId="77777777" w:rsidR="006E341C" w:rsidRDefault="006E341C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EE31ED2" w14:textId="77777777" w:rsidR="006E341C" w:rsidRPr="002D23EF" w:rsidRDefault="006E341C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0CDDD81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44B7596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48EEBA4F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096E5161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6834A032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45F29394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06146072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56C4BA6C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5430A63D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6966464D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13A3F781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145AC930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79E4E830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5DAC6AA7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3A847431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066A4862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6677D24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3B38A7FE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79193EB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76E44D46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F756B65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46A5C9FF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1432057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73C883D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184375D0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F0B6462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2316E9CE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8CE788E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2BAD8" w14:textId="77777777" w:rsidR="00723030" w:rsidRDefault="00723030">
      <w:r>
        <w:separator/>
      </w:r>
    </w:p>
  </w:endnote>
  <w:endnote w:type="continuationSeparator" w:id="0">
    <w:p w14:paraId="71936F28" w14:textId="77777777" w:rsidR="00723030" w:rsidRDefault="00723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2422A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182AFE2E" wp14:editId="4465F258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60EF1D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565FF15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39BA473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3A4B9E3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0201808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0EAC2E4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7E7944D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27C46C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14B4ED5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7C028F7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0946355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0044E7A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6E77DFB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07CF28F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31640CD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6B5527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45298C0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65EDB87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6BCB8C5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F1B3CD3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42F941F2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182AFE2E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160EF1D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565FF15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39BA473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3A4B9E3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0201808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0EAC2E4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7E7944D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227C46C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14B4ED5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7C028F7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0946355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0044E7A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6E77DFB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07CF28F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31640CD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16B5527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45298C0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65EDB87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6BCB8C5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2F1B3CD3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42F941F2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F9434" w14:textId="77777777" w:rsidR="00723030" w:rsidRDefault="00723030">
      <w:r>
        <w:separator/>
      </w:r>
    </w:p>
  </w:footnote>
  <w:footnote w:type="continuationSeparator" w:id="0">
    <w:p w14:paraId="0A49A3CE" w14:textId="77777777" w:rsidR="00723030" w:rsidRDefault="00723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0226C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4D02D539" wp14:editId="00BAC52D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01621A6"/>
    <w:multiLevelType w:val="hybridMultilevel"/>
    <w:tmpl w:val="46025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684550">
    <w:abstractNumId w:val="0"/>
  </w:num>
  <w:num w:numId="2" w16cid:durableId="280915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C571B"/>
    <w:rsid w:val="002D23EF"/>
    <w:rsid w:val="003F4C43"/>
    <w:rsid w:val="004A2DF8"/>
    <w:rsid w:val="006E341C"/>
    <w:rsid w:val="00723030"/>
    <w:rsid w:val="00763003"/>
    <w:rsid w:val="00853441"/>
    <w:rsid w:val="00C07A22"/>
    <w:rsid w:val="00E4127C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A30E4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6E3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2025-07-02T09:02:00Z</dcterms:modified>
</cp:coreProperties>
</file>