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A823" w14:textId="77777777" w:rsidR="000F685E" w:rsidRDefault="000F685E">
      <w:pPr>
        <w:pStyle w:val="Corpo"/>
      </w:pPr>
    </w:p>
    <w:p w14:paraId="0A4729D9" w14:textId="77777777" w:rsidR="000F685E" w:rsidRDefault="000F685E">
      <w:pPr>
        <w:pStyle w:val="Corpo"/>
      </w:pPr>
    </w:p>
    <w:p w14:paraId="671D2938" w14:textId="49A1EB66" w:rsidR="002D23EF" w:rsidRPr="00C669C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C669CB">
        <w:rPr>
          <w:rFonts w:eastAsia="Times New Roman"/>
          <w:b/>
          <w:bCs/>
          <w:sz w:val="22"/>
          <w:szCs w:val="22"/>
          <w:lang w:val="it-IT" w:eastAsia="it-IT"/>
        </w:rPr>
        <w:t xml:space="preserve">Marianna Giannuzzi </w:t>
      </w:r>
    </w:p>
    <w:p w14:paraId="64C33CCE" w14:textId="77777777" w:rsidR="002D23EF" w:rsidRPr="00C669C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100A785" w14:textId="77777777" w:rsidR="002D23EF" w:rsidRPr="00C669C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01275663" w14:textId="77777777" w:rsidR="002D23EF" w:rsidRPr="00C669C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C669CB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C669CB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C669CB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D29C8DD" w14:textId="77777777" w:rsidR="002D23EF" w:rsidRPr="00C669C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70BA945" w14:textId="77777777" w:rsidR="002D23EF" w:rsidRPr="00C669C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56978FD" w14:textId="77777777" w:rsidR="002D23EF" w:rsidRPr="00C669CB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C669CB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3A5328E0" w14:textId="77777777" w:rsidR="002D23EF" w:rsidRPr="00C669C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2353DE3C" w14:textId="77777777" w:rsidR="002D23EF" w:rsidRPr="00C669C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3817ADD" w14:textId="77777777" w:rsidR="002D23EF" w:rsidRPr="00C669C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CB50D9" w14:textId="77777777" w:rsidR="00C669CB" w:rsidRPr="00C669C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Assistenza Tecnica di II Livello Catering, e in dettaglio</w:t>
      </w:r>
      <w:r w:rsidR="00C669CB" w:rsidRPr="00C669CB">
        <w:rPr>
          <w:rFonts w:eastAsia="Times New Roman"/>
          <w:sz w:val="22"/>
          <w:szCs w:val="22"/>
          <w:lang w:val="it-IT" w:eastAsia="it-IT"/>
        </w:rPr>
        <w:t>:</w:t>
      </w:r>
    </w:p>
    <w:p w14:paraId="5D38D7C8" w14:textId="77777777" w:rsidR="00C669CB" w:rsidRP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18CE6EE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7CA399E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243DE1F7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Invio di SMS agli utenti dei servizi; Progettazione, sviluppo, fornitura, manutenzione e assistenza CRS Voucher; </w:t>
      </w:r>
    </w:p>
    <w:p w14:paraId="608DC096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6FA02270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1CAD94C4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527FB6A7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72368258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3B1BDE2B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6C68E945" w14:textId="77777777" w:rsidR="00C669CB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AI; </w:t>
      </w:r>
    </w:p>
    <w:p w14:paraId="79534CAB" w14:textId="3726F3EF" w:rsidR="002D23EF" w:rsidRPr="00C669CB" w:rsidRDefault="00000000" w:rsidP="00C669C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>Progettazione, sviluppo, fornitura, manutenzione e assistenza Sibyl Istanze.</w:t>
      </w:r>
    </w:p>
    <w:p w14:paraId="0BB13AE7" w14:textId="77777777" w:rsidR="002D23EF" w:rsidRPr="00C669C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2D704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669CB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comportamentali (es. tempi e tipologie di acquisto); Dati contenuti nella notifica; Dati contrattuali; Dati di contatto; Dati di identificazione e accesso ai sistemi informatici; Dati di istruzione, formazione, abilitazioni professionali; Dati di pagamento; Dati familiari; Dati finanziari e patrimoniali; Dati inseriti nella richiesta;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4F39551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5834D5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793BF77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C90CAA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29BA197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70C78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78A4185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4A47345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28B10E2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2B77FE3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560C2A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C1924E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4BA9019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2DAED1A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26ACC3D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CE0D07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67AB21A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2B36E02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7341315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270FEC1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28E2163D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F76127C" w14:textId="77777777" w:rsid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F8C8FE0" w14:textId="77777777" w:rsid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9E8BF7C" w14:textId="77777777" w:rsid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8D4FB01" w14:textId="77777777" w:rsid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09A5571" w14:textId="77777777" w:rsid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1881093" w14:textId="77777777" w:rsid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C50A33E" w14:textId="77777777" w:rsid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2298B38" w14:textId="77777777" w:rsidR="00C669CB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42402FF" w14:textId="77777777" w:rsidR="00C669CB" w:rsidRPr="002D23EF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47BE5C0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2029A41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8888F5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29F01B6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572E2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5A9381A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BAB9AF1" w14:textId="77777777" w:rsidR="00C669CB" w:rsidRPr="002D23EF" w:rsidRDefault="00C669C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9024B3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80B519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5470AC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1175D2E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4F151A8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28AD5" w14:textId="77777777" w:rsidR="001A43E5" w:rsidRDefault="001A43E5">
      <w:r>
        <w:separator/>
      </w:r>
    </w:p>
  </w:endnote>
  <w:endnote w:type="continuationSeparator" w:id="0">
    <w:p w14:paraId="2EE10C28" w14:textId="77777777" w:rsidR="001A43E5" w:rsidRDefault="001A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2F09E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5C9BEFE3" wp14:editId="654EB652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7B5665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25240FC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737E9FB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5BC1CF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3532E5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7C8BC2F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18C2E07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5764A3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660A48F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339D366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13C894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CB526C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6C9E71B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157C90B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66C9327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6B1216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245B21C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72B42A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31A7FFF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56383E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55C730AB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C9BEFE3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7B5665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25240FC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737E9FB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5BC1CF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3532E5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7C8BC2F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18C2E07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5764A3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660A48F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339D366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13C894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1CB526C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6C9E71B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157C90B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66C9327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6B1216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245B21C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72B42A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31A7FFF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056383E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55C730AB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3C2C6" w14:textId="77777777" w:rsidR="001A43E5" w:rsidRDefault="001A43E5">
      <w:r>
        <w:separator/>
      </w:r>
    </w:p>
  </w:footnote>
  <w:footnote w:type="continuationSeparator" w:id="0">
    <w:p w14:paraId="49037E0C" w14:textId="77777777" w:rsidR="001A43E5" w:rsidRDefault="001A4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E101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D273CF4" wp14:editId="355A19C8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EC4ED4"/>
    <w:multiLevelType w:val="hybridMultilevel"/>
    <w:tmpl w:val="C79A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439636">
    <w:abstractNumId w:val="0"/>
  </w:num>
  <w:num w:numId="2" w16cid:durableId="177204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A43E5"/>
    <w:rsid w:val="001C571B"/>
    <w:rsid w:val="002D23EF"/>
    <w:rsid w:val="004A2DF8"/>
    <w:rsid w:val="00763003"/>
    <w:rsid w:val="00853441"/>
    <w:rsid w:val="00C07A22"/>
    <w:rsid w:val="00C669CB"/>
    <w:rsid w:val="00E4127C"/>
    <w:rsid w:val="00ED66A2"/>
    <w:rsid w:val="00ED7958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D760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6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2025-07-02T09:24:00Z</dcterms:modified>
</cp:coreProperties>
</file>