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0C9F0" w14:textId="77777777" w:rsidR="000F685E" w:rsidRDefault="000F685E">
      <w:pPr>
        <w:pStyle w:val="Corpo"/>
      </w:pPr>
    </w:p>
    <w:p w14:paraId="63FFDC52" w14:textId="77777777" w:rsidR="000F685E" w:rsidRDefault="000F685E">
      <w:pPr>
        <w:pStyle w:val="Corpo"/>
      </w:pPr>
    </w:p>
    <w:p w14:paraId="69B41159" w14:textId="2B832017" w:rsidR="002D23EF" w:rsidRPr="0028471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28471A">
        <w:rPr>
          <w:rFonts w:eastAsia="Times New Roman"/>
          <w:b/>
          <w:bCs/>
          <w:sz w:val="22"/>
          <w:szCs w:val="22"/>
          <w:lang w:val="it-IT" w:eastAsia="it-IT"/>
        </w:rPr>
        <w:t>Viviana Dacrema</w:t>
      </w:r>
    </w:p>
    <w:p w14:paraId="3C0A8230" w14:textId="77777777" w:rsidR="002D23EF" w:rsidRPr="0028471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A3132C4" w14:textId="77777777" w:rsidR="002D23EF" w:rsidRPr="0028471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C758668" w14:textId="77777777" w:rsidR="002D23EF" w:rsidRPr="0028471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28471A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28471A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28471A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3B231B3" w14:textId="77777777" w:rsidR="002D23EF" w:rsidRPr="0028471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6298BC5" w14:textId="77777777" w:rsidR="002D23EF" w:rsidRPr="0028471A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2E40C6A" w14:textId="77777777" w:rsidR="002D23EF" w:rsidRPr="0028471A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28471A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1BCFE1F" w14:textId="77777777" w:rsidR="002D23EF" w:rsidRPr="0028471A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7A6DCD44" w14:textId="77777777" w:rsidR="002D23EF" w:rsidRPr="0028471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1689A05" w14:textId="77777777" w:rsidR="002D23EF" w:rsidRPr="0028471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16C771A" w14:textId="77777777" w:rsidR="0028471A" w:rsidRPr="0028471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 xml:space="preserve">Nello specifico, i trattamenti che potrà svolgere sono quelli elencati nel documento di compliance come di competenza dell’unità organizzativa Developer AD&amp;M; Scrum Master </w:t>
      </w:r>
      <w:proofErr w:type="spellStart"/>
      <w:r w:rsidRPr="0028471A">
        <w:rPr>
          <w:rFonts w:eastAsia="Times New Roman"/>
          <w:sz w:val="22"/>
          <w:szCs w:val="22"/>
          <w:lang w:val="it-IT" w:eastAsia="it-IT"/>
        </w:rPr>
        <w:t>Sibyl</w:t>
      </w:r>
      <w:proofErr w:type="spellEnd"/>
      <w:r w:rsidRPr="0028471A">
        <w:rPr>
          <w:rFonts w:eastAsia="Times New Roman"/>
          <w:sz w:val="22"/>
          <w:szCs w:val="22"/>
          <w:lang w:val="it-IT" w:eastAsia="it-IT"/>
        </w:rPr>
        <w:t>, e in dettaglio</w:t>
      </w:r>
      <w:r w:rsidR="0028471A" w:rsidRPr="0028471A">
        <w:rPr>
          <w:rFonts w:eastAsia="Times New Roman"/>
          <w:sz w:val="22"/>
          <w:szCs w:val="22"/>
          <w:lang w:val="it-IT" w:eastAsia="it-IT"/>
        </w:rPr>
        <w:t>:</w:t>
      </w:r>
    </w:p>
    <w:p w14:paraId="47B99D96" w14:textId="77777777" w:rsidR="0028471A" w:rsidRPr="0028471A" w:rsidRDefault="0028471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0364FF4" w14:textId="6140655B" w:rsidR="0028471A" w:rsidRPr="0028471A" w:rsidRDefault="00000000" w:rsidP="0028471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 xml:space="preserve">Gestione contatti e corrispondenza; </w:t>
      </w:r>
    </w:p>
    <w:p w14:paraId="54899795" w14:textId="77777777" w:rsidR="0028471A" w:rsidRPr="0028471A" w:rsidRDefault="00000000" w:rsidP="0028471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4C0A70B3" w14:textId="77777777" w:rsidR="0028471A" w:rsidRPr="0028471A" w:rsidRDefault="00000000" w:rsidP="0028471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PPA2 (Pasti Aziendali); </w:t>
      </w:r>
    </w:p>
    <w:p w14:paraId="5374D42B" w14:textId="77777777" w:rsidR="0028471A" w:rsidRPr="0028471A" w:rsidRDefault="00000000" w:rsidP="0028471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PPO (Pasti Ospedalieri); </w:t>
      </w:r>
    </w:p>
    <w:p w14:paraId="406D3FF4" w14:textId="77777777" w:rsidR="0028471A" w:rsidRPr="0028471A" w:rsidRDefault="00000000" w:rsidP="0028471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School&amp;meal; </w:t>
      </w:r>
    </w:p>
    <w:p w14:paraId="04E99673" w14:textId="43FC4844" w:rsidR="002D23EF" w:rsidRPr="0028471A" w:rsidRDefault="00000000" w:rsidP="0028471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>Progettazione, sviluppo, fornitura, manutenzione e assistenza Sibyl Istanze.</w:t>
      </w:r>
    </w:p>
    <w:p w14:paraId="103D6B15" w14:textId="77777777" w:rsidR="002D23EF" w:rsidRPr="0028471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F41CC0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8471A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istruzione, formazione, abilitazioni professionali; Dati di pagamento; Dati familiari; Dati finanziari e patrimoniali; Dati inseriti nella richiesta; Dati postali;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3A3D531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A90FF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39D7421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20E41E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4802BF1D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D2E571" w14:textId="77777777" w:rsidR="0028471A" w:rsidRDefault="0028471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27163A" w14:textId="77777777" w:rsidR="0028471A" w:rsidRDefault="0028471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5474378" w14:textId="77777777" w:rsidR="0028471A" w:rsidRPr="002D23EF" w:rsidRDefault="0028471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C6A9BF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10EE4A2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20A01BA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3950B85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8BBEA8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0C21BEA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059BAC3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402A7F8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396AB40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4D888E6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0ACB47C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338C7E2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2FD032C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6138ADE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6740D7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3D35A84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E85BD61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7BBF094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D4D1B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017E7EB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CCF606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6AB3602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E7BED9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357842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F75265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C4C48D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259368B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242F2A3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B2D16" w14:textId="77777777" w:rsidR="00AA00F9" w:rsidRDefault="00AA00F9">
      <w:r>
        <w:separator/>
      </w:r>
    </w:p>
  </w:endnote>
  <w:endnote w:type="continuationSeparator" w:id="0">
    <w:p w14:paraId="32922AE2" w14:textId="77777777" w:rsidR="00AA00F9" w:rsidRDefault="00AA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436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362AFA3" wp14:editId="5BF8EC2F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789BD7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A36316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0C123F0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3086D5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6558A51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14C2131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7463018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8756B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1BB175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1E2DCC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773C1B8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0AD506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13F23B5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4EDC1E4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6D815CD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EE01DA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66DDA99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0C0DD1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61EF0BF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A9137D5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017C6F6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362AFA3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789BD7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A36316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0C123F0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3086D5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6558A51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14C2131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7463018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8756B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1BB175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1E2DCC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773C1B8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0AD506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13F23B5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4EDC1E4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6D815CD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2EE01DA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66DDA99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0C0DD1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61EF0BF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6A9137D5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017C6F6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7A3F5" w14:textId="77777777" w:rsidR="00AA00F9" w:rsidRDefault="00AA00F9">
      <w:r>
        <w:separator/>
      </w:r>
    </w:p>
  </w:footnote>
  <w:footnote w:type="continuationSeparator" w:id="0">
    <w:p w14:paraId="79488687" w14:textId="77777777" w:rsidR="00AA00F9" w:rsidRDefault="00AA0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FC45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F6A9286" wp14:editId="16840FE6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5D57BD9"/>
    <w:multiLevelType w:val="hybridMultilevel"/>
    <w:tmpl w:val="24D45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427100">
    <w:abstractNumId w:val="0"/>
  </w:num>
  <w:num w:numId="2" w16cid:durableId="203090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8471A"/>
    <w:rsid w:val="002D23EF"/>
    <w:rsid w:val="004A2DF8"/>
    <w:rsid w:val="00763003"/>
    <w:rsid w:val="00853441"/>
    <w:rsid w:val="00891FDF"/>
    <w:rsid w:val="00AA00F9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7BA0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28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2025-07-02T11:10:00Z</dcterms:modified>
</cp:coreProperties>
</file>