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1A83" w14:textId="77777777" w:rsidR="000F685E" w:rsidRDefault="000F685E">
      <w:pPr>
        <w:pStyle w:val="Corpo"/>
      </w:pPr>
    </w:p>
    <w:p w14:paraId="0DF9E9E9" w14:textId="77777777" w:rsidR="000F685E" w:rsidRDefault="000F685E">
      <w:pPr>
        <w:pStyle w:val="Corpo"/>
      </w:pPr>
    </w:p>
    <w:p w14:paraId="478F4CB6" w14:textId="4B78A6B0" w:rsidR="002D23EF" w:rsidRPr="00F8021E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F8021E">
        <w:rPr>
          <w:rFonts w:eastAsia="Times New Roman"/>
          <w:b/>
          <w:bCs/>
          <w:sz w:val="22"/>
          <w:szCs w:val="22"/>
          <w:lang w:val="it-IT" w:eastAsia="it-IT"/>
        </w:rPr>
        <w:t>Luciana Bianchi</w:t>
      </w:r>
    </w:p>
    <w:p w14:paraId="5F7EBD61" w14:textId="77777777" w:rsidR="002D23EF" w:rsidRPr="00F8021E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C341539" w14:textId="77777777" w:rsidR="002D23EF" w:rsidRPr="00F8021E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51EDD2A" w14:textId="77777777" w:rsidR="002D23EF" w:rsidRPr="00F8021E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F8021E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F8021E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F8021E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C17433D" w14:textId="77777777" w:rsidR="002D23EF" w:rsidRPr="00F8021E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7B50BB" w14:textId="77777777" w:rsidR="002D23EF" w:rsidRPr="00F8021E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CD4DA0B" w14:textId="77777777" w:rsidR="002D23EF" w:rsidRPr="00F8021E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F8021E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CBDB61A" w14:textId="77777777" w:rsidR="002D23EF" w:rsidRPr="00F8021E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500090C" w14:textId="77777777" w:rsidR="002D23EF" w:rsidRPr="00F8021E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D67BFBE" w14:textId="77777777" w:rsidR="002D23EF" w:rsidRPr="00F8021E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19C3E3" w14:textId="77777777" w:rsidR="00F8021E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Segretaria di direzione, e in dettaglio</w:t>
      </w:r>
      <w:r w:rsidR="00F8021E" w:rsidRPr="00F8021E">
        <w:rPr>
          <w:rFonts w:eastAsia="Times New Roman"/>
          <w:sz w:val="22"/>
          <w:szCs w:val="22"/>
          <w:lang w:val="it-IT" w:eastAsia="it-IT"/>
        </w:rPr>
        <w:t>:</w:t>
      </w:r>
    </w:p>
    <w:p w14:paraId="712B3DAE" w14:textId="77777777" w:rsidR="00F8021E" w:rsidRPr="00F8021E" w:rsidRDefault="00F8021E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82A9F9E" w14:textId="77777777" w:rsidR="00F8021E" w:rsidRPr="00F8021E" w:rsidRDefault="00000000" w:rsidP="00F8021E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 xml:space="preserve">Amministrazione software gestionale MEXAL; </w:t>
      </w:r>
    </w:p>
    <w:p w14:paraId="5F179EB3" w14:textId="77777777" w:rsidR="00F8021E" w:rsidRPr="00F8021E" w:rsidRDefault="00000000" w:rsidP="00F8021E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033A035" w14:textId="663A212D" w:rsidR="002D23EF" w:rsidRPr="00F8021E" w:rsidRDefault="00000000" w:rsidP="00F8021E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>Gestione dei rapporti con i clienti (acquisizione, erogazione della prestazione, customer service, incasso).</w:t>
      </w:r>
    </w:p>
    <w:p w14:paraId="6795F655" w14:textId="77777777" w:rsidR="002D23EF" w:rsidRPr="00F8021E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F17F5F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F8021E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identificazione e accesso ai sistemi informatici; Dati finanziari e patrimoniali; Dati postali; Tutti i dati caricati a sistema (ed eventuali altri dati strettamente necessari a eseguire le sue mansioni lavorative), riferiti ai seguenti interessati: Clienti/utenti; Dipendenti/collaboratori; Fornitori; Terzi.</w:t>
      </w:r>
    </w:p>
    <w:p w14:paraId="5544E65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44918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490F68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4DD81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D6764F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99083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3DCC72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7D1CEB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E05ACE1" w14:textId="77777777" w:rsidR="00F8021E" w:rsidRDefault="00F8021E" w:rsidP="00F802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517E676B" w14:textId="77777777" w:rsidR="00F8021E" w:rsidRPr="00F8021E" w:rsidRDefault="00F8021E" w:rsidP="00F8021E">
      <w:pPr>
        <w:rPr>
          <w:rFonts w:eastAsia="Times New Roman"/>
          <w:sz w:val="22"/>
          <w:szCs w:val="22"/>
          <w:lang w:val="it-IT" w:eastAsia="it-IT"/>
        </w:rPr>
      </w:pPr>
    </w:p>
    <w:p w14:paraId="5C3BA7AD" w14:textId="18418FAC" w:rsidR="00F8021E" w:rsidRPr="00F8021E" w:rsidRDefault="00000000" w:rsidP="00F8021E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985E9B5" w14:textId="283033B0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163A09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6159B6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15F7754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15A8A0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96EA7C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526763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F91494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3B454C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2825FEA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4A6759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10FA6C3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172B16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DDCDD6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26C6B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3A1E53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E2880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21895ED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093AD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32271C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4B73401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6FCFE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F86FD2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AA71CD" w14:textId="77777777" w:rsidR="000F685E" w:rsidRDefault="000F685E">
      <w:pPr>
        <w:pStyle w:val="Corpo"/>
      </w:pPr>
    </w:p>
    <w:p w14:paraId="5DDC7487" w14:textId="77777777" w:rsidR="000F685E" w:rsidRDefault="000F685E">
      <w:pPr>
        <w:pStyle w:val="Corpo"/>
      </w:pPr>
    </w:p>
    <w:p w14:paraId="6D6F3B94" w14:textId="77777777" w:rsidR="000F685E" w:rsidRDefault="000F685E">
      <w:pPr>
        <w:pStyle w:val="Corpo"/>
      </w:pPr>
    </w:p>
    <w:p w14:paraId="5F4D831E" w14:textId="77777777" w:rsidR="000F685E" w:rsidRDefault="000F685E">
      <w:pPr>
        <w:pStyle w:val="Corpo"/>
      </w:pPr>
    </w:p>
    <w:p w14:paraId="3BABF489" w14:textId="77777777" w:rsidR="000F685E" w:rsidRDefault="000F685E">
      <w:pPr>
        <w:pStyle w:val="Corpo"/>
      </w:pPr>
    </w:p>
    <w:p w14:paraId="4ED0EF0E" w14:textId="77777777" w:rsidR="000F685E" w:rsidRDefault="000F685E">
      <w:pPr>
        <w:pStyle w:val="Corpo"/>
      </w:pPr>
    </w:p>
    <w:p w14:paraId="406FCA45" w14:textId="77777777" w:rsidR="000F685E" w:rsidRDefault="000F685E">
      <w:pPr>
        <w:pStyle w:val="Corpo"/>
      </w:pPr>
    </w:p>
    <w:p w14:paraId="0E3CBA6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10A95" w14:textId="77777777" w:rsidR="00766593" w:rsidRDefault="00766593">
      <w:r>
        <w:separator/>
      </w:r>
    </w:p>
  </w:endnote>
  <w:endnote w:type="continuationSeparator" w:id="0">
    <w:p w14:paraId="3DF84367" w14:textId="77777777" w:rsidR="00766593" w:rsidRDefault="0076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D77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CFAE00A" wp14:editId="6F71CFA6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C380DF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D7C7D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7BE91B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8E347E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24A029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C534CD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2B81EC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2B3318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4F7F7F4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94296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AA6693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60A84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C8E1A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295EC0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C8D842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7FCAE6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03BAEA9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34C6D9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4B888A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755A57D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BBAB6BB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CFAE00A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C380DF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D7C7D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7BE91B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8E347E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24A029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C534CD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2B81EC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2B3318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4F7F7F4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94296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AA6693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460A84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C8E1A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295EC0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C8D842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07FCAE6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03BAEA9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34C6D9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4B888A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7755A57D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BBAB6BB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4262F" w14:textId="77777777" w:rsidR="00766593" w:rsidRDefault="00766593">
      <w:r>
        <w:separator/>
      </w:r>
    </w:p>
  </w:footnote>
  <w:footnote w:type="continuationSeparator" w:id="0">
    <w:p w14:paraId="60FD0629" w14:textId="77777777" w:rsidR="00766593" w:rsidRDefault="0076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3D6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56E3E26" wp14:editId="01531FE2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222009"/>
    <w:multiLevelType w:val="hybridMultilevel"/>
    <w:tmpl w:val="45C0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91219">
    <w:abstractNumId w:val="0"/>
  </w:num>
  <w:num w:numId="2" w16cid:durableId="116466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4E5891"/>
    <w:rsid w:val="00763003"/>
    <w:rsid w:val="00766593"/>
    <w:rsid w:val="00853441"/>
    <w:rsid w:val="00C07A22"/>
    <w:rsid w:val="00E4127C"/>
    <w:rsid w:val="00ED66A2"/>
    <w:rsid w:val="00F34A35"/>
    <w:rsid w:val="00F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992C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F8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2025-07-02T08:52:00Z</dcterms:modified>
</cp:coreProperties>
</file>