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34E6" w14:textId="77777777" w:rsidR="000F685E" w:rsidRDefault="000F685E">
      <w:pPr>
        <w:pStyle w:val="Corpo"/>
      </w:pPr>
    </w:p>
    <w:p w14:paraId="12D73625" w14:textId="77777777" w:rsidR="000F685E" w:rsidRDefault="000F685E">
      <w:pPr>
        <w:pStyle w:val="Corpo"/>
      </w:pPr>
    </w:p>
    <w:p w14:paraId="6544F411" w14:textId="3D3122D9" w:rsidR="002D23EF" w:rsidRPr="002645D3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2645D3">
        <w:rPr>
          <w:rFonts w:eastAsia="Times New Roman"/>
          <w:b/>
          <w:bCs/>
          <w:sz w:val="22"/>
          <w:szCs w:val="22"/>
          <w:lang w:val="it-IT" w:eastAsia="it-IT"/>
        </w:rPr>
        <w:t>Francesco Vito Lobefaro</w:t>
      </w:r>
    </w:p>
    <w:p w14:paraId="21542D15" w14:textId="77777777" w:rsidR="002D23EF" w:rsidRPr="002645D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552509A" w14:textId="77777777" w:rsidR="002D23EF" w:rsidRPr="002645D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1EAF2D9" w14:textId="77777777" w:rsidR="002D23EF" w:rsidRPr="002645D3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2645D3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2645D3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2645D3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1D732C93" w14:textId="77777777" w:rsidR="002D23EF" w:rsidRPr="002645D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681D0A7" w14:textId="77777777" w:rsidR="002D23EF" w:rsidRPr="002645D3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D2E7AED" w14:textId="77777777" w:rsidR="002D23EF" w:rsidRPr="002645D3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645D3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2645D3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1B2E8AED" w14:textId="77777777" w:rsidR="002D23EF" w:rsidRPr="002645D3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3945BBF" w14:textId="77777777" w:rsidR="002D23EF" w:rsidRPr="002645D3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645D3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4D908A53" w14:textId="77777777" w:rsidR="002D23EF" w:rsidRPr="002645D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37165E4" w14:textId="77777777" w:rsidR="002645D3" w:rsidRPr="002645D3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645D3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Addetto Segreteria Commerciale, e in dettaglio</w:t>
      </w:r>
      <w:r w:rsidR="002645D3" w:rsidRPr="002645D3">
        <w:rPr>
          <w:rFonts w:eastAsia="Times New Roman"/>
          <w:sz w:val="22"/>
          <w:szCs w:val="22"/>
          <w:lang w:val="it-IT" w:eastAsia="it-IT"/>
        </w:rPr>
        <w:t>:</w:t>
      </w:r>
    </w:p>
    <w:p w14:paraId="22740BE8" w14:textId="77777777" w:rsidR="002645D3" w:rsidRPr="002645D3" w:rsidRDefault="002645D3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976591C" w14:textId="77777777" w:rsidR="002645D3" w:rsidRPr="002645D3" w:rsidRDefault="00000000" w:rsidP="002645D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645D3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4AA7D8C8" w14:textId="77777777" w:rsidR="002645D3" w:rsidRPr="002645D3" w:rsidRDefault="00000000" w:rsidP="002645D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645D3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05BBB492" w14:textId="77777777" w:rsidR="002645D3" w:rsidRPr="002645D3" w:rsidRDefault="00000000" w:rsidP="002645D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645D3">
        <w:rPr>
          <w:rFonts w:eastAsia="Times New Roman"/>
          <w:sz w:val="22"/>
          <w:szCs w:val="22"/>
          <w:lang w:val="it-IT" w:eastAsia="it-IT"/>
        </w:rPr>
        <w:t xml:space="preserve">Gestione dei rapporti con i fornitori (acquisizione, fruizione della prestazione, pagamento); </w:t>
      </w:r>
    </w:p>
    <w:p w14:paraId="78C4736F" w14:textId="77777777" w:rsidR="002645D3" w:rsidRPr="002645D3" w:rsidRDefault="00000000" w:rsidP="002645D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645D3">
        <w:rPr>
          <w:rFonts w:eastAsia="Times New Roman"/>
          <w:sz w:val="22"/>
          <w:szCs w:val="22"/>
          <w:lang w:val="it-IT" w:eastAsia="it-IT"/>
        </w:rPr>
        <w:t xml:space="preserve">Invio proposte-offerte commerciali a potenziali clienti; </w:t>
      </w:r>
    </w:p>
    <w:p w14:paraId="002AD36B" w14:textId="77777777" w:rsidR="002645D3" w:rsidRPr="002645D3" w:rsidRDefault="00000000" w:rsidP="002645D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645D3">
        <w:rPr>
          <w:rFonts w:eastAsia="Times New Roman"/>
          <w:sz w:val="22"/>
          <w:szCs w:val="22"/>
          <w:lang w:val="it-IT" w:eastAsia="it-IT"/>
        </w:rPr>
        <w:t xml:space="preserve">Recupero crediti; </w:t>
      </w:r>
    </w:p>
    <w:p w14:paraId="656BB868" w14:textId="77777777" w:rsidR="002645D3" w:rsidRPr="002645D3" w:rsidRDefault="00000000" w:rsidP="002645D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645D3">
        <w:rPr>
          <w:rFonts w:eastAsia="Times New Roman"/>
          <w:sz w:val="22"/>
          <w:szCs w:val="22"/>
          <w:lang w:val="it-IT" w:eastAsia="it-IT"/>
        </w:rPr>
        <w:t xml:space="preserve">Riscontro a richieste degli utenti ricevute tramite compilazione di form contatti presente sul sito internet; </w:t>
      </w:r>
    </w:p>
    <w:p w14:paraId="3D17671F" w14:textId="05FD672C" w:rsidR="002D23EF" w:rsidRPr="002645D3" w:rsidRDefault="00000000" w:rsidP="002645D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645D3">
        <w:rPr>
          <w:rFonts w:eastAsia="Times New Roman"/>
          <w:sz w:val="22"/>
          <w:szCs w:val="22"/>
          <w:lang w:val="it-IT" w:eastAsia="it-IT"/>
        </w:rPr>
        <w:t>Trasmissione dati dipendenti/amministratori/collaboratori a stazione appaltante.</w:t>
      </w:r>
    </w:p>
    <w:p w14:paraId="45DBE95A" w14:textId="77777777" w:rsidR="002D23EF" w:rsidRPr="002645D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093FA6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645D3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di istruzione, formazione, abilitazioni professionali; Dati finanziari e patrimoniali; Dati giudiziari (non penali); Dati postali; Dati relativi a documenti identificativi; Dati relativi a rapporti professionali; Dati relativi alle condanne penali e ai reati o a connesse misure di sicurezza (ed eventuali altri dati strettamente necessari a eseguire le sue mansioni lavorative), riferiti ai seguenti interessati: Clienti/utenti; Dipendenti/collaboratori; Fornitori; Potenziali clienti; Terzi; Visitatori sito web.</w:t>
      </w:r>
    </w:p>
    <w:p w14:paraId="67FA6A6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CCFFC1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22067A3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D8C2A0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3534833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E8045EE" w14:textId="77777777" w:rsidR="002645D3" w:rsidRDefault="002645D3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D037EA8" w14:textId="1A1ED617" w:rsidR="002645D3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004AD4A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51CD808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53C7D3A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340F2FB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45A56F7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76B2241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2B1F438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696D415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1F71920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62FB2EE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5943BF3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170AA22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0DFA91F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60BEC9F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1256A74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15D1303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06/02/2025</w:t>
      </w:r>
    </w:p>
    <w:p w14:paraId="0AAF0BF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86BE80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5EB2910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372332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4F220E5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88C833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192682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18B2D9E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05ECAF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6F9C265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789B12" w14:textId="77777777" w:rsidR="000F685E" w:rsidRDefault="000F685E">
      <w:pPr>
        <w:pStyle w:val="Corpo"/>
      </w:pPr>
    </w:p>
    <w:p w14:paraId="5A06DEB7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8"/>
      <w:footerReference w:type="default" r:id="rId9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28294" w14:textId="77777777" w:rsidR="00893971" w:rsidRDefault="00893971">
      <w:r>
        <w:separator/>
      </w:r>
    </w:p>
  </w:endnote>
  <w:endnote w:type="continuationSeparator" w:id="0">
    <w:p w14:paraId="1B9A763B" w14:textId="77777777" w:rsidR="00893971" w:rsidRDefault="0089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02009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6BE6A86C" wp14:editId="0AD8235C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0D1381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1561C8F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6368445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32127A7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09F0542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63D88BB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057402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EAEBCC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208BF69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34805E8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3BB6CF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315113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4A425F3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6F4AD07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242B394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A89FDE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5ADE4C6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1D24E75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2BCB3CE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72A86B6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657EEA0D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BE6A86C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0D1381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1561C8F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6368445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32127A7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09F0542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63D88BB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057402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4EAEBCC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208BF69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34805E8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3BB6CF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3315113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4A425F3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6F4AD07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242B394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3A89FDE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5ADE4C6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1D24E75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2BCB3CE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672A86B6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657EEA0D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E2183" w14:textId="77777777" w:rsidR="00893971" w:rsidRDefault="00893971">
      <w:r>
        <w:separator/>
      </w:r>
    </w:p>
  </w:footnote>
  <w:footnote w:type="continuationSeparator" w:id="0">
    <w:p w14:paraId="7C22E7B3" w14:textId="77777777" w:rsidR="00893971" w:rsidRDefault="00893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5085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128E7588" wp14:editId="7E3FAD42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6CB"/>
    <w:multiLevelType w:val="hybridMultilevel"/>
    <w:tmpl w:val="82FA5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54528773">
    <w:abstractNumId w:val="1"/>
  </w:num>
  <w:num w:numId="2" w16cid:durableId="114820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645D3"/>
    <w:rsid w:val="002D23EF"/>
    <w:rsid w:val="004A2DF8"/>
    <w:rsid w:val="00763003"/>
    <w:rsid w:val="00853441"/>
    <w:rsid w:val="00893971"/>
    <w:rsid w:val="00C07A22"/>
    <w:rsid w:val="00E4127C"/>
    <w:rsid w:val="00EB0533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8217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26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44A4F-2B3F-435D-A699-0B26A7E4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2025-07-02T07:47:00Z</dcterms:modified>
</cp:coreProperties>
</file>