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14E59" w14:textId="77777777" w:rsidR="000F685E" w:rsidRDefault="000F685E">
      <w:pPr>
        <w:pStyle w:val="Corpo"/>
      </w:pPr>
    </w:p>
    <w:p w14:paraId="532775D6" w14:textId="77777777" w:rsidR="000F685E" w:rsidRDefault="000F685E">
      <w:pPr>
        <w:pStyle w:val="Corpo"/>
      </w:pPr>
    </w:p>
    <w:p w14:paraId="2BE073DA" w14:textId="55CAC512" w:rsidR="002D23EF" w:rsidRPr="00C9257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C92579">
        <w:rPr>
          <w:rFonts w:eastAsia="Times New Roman"/>
          <w:b/>
          <w:bCs/>
          <w:sz w:val="22"/>
          <w:szCs w:val="22"/>
          <w:lang w:val="it-IT" w:eastAsia="it-IT"/>
        </w:rPr>
        <w:t>Egr. Sig. Luciano Dicuonzo</w:t>
      </w:r>
    </w:p>
    <w:p w14:paraId="5CC93541" w14:textId="77777777" w:rsidR="002D23EF" w:rsidRPr="00C9257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2E0CEE42" w14:textId="77777777" w:rsidR="002D23EF" w:rsidRPr="00C9257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411D262E" w14:textId="77777777" w:rsidR="002D23EF" w:rsidRPr="00C9257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C92579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C92579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C92579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164E8223" w14:textId="77777777" w:rsidR="002D23EF" w:rsidRPr="00C9257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CE340DF" w14:textId="77777777" w:rsidR="002D23EF" w:rsidRPr="00C92579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53C81C8" w14:textId="77777777" w:rsidR="002D23EF" w:rsidRPr="00C92579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92579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C92579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4D4B962B" w14:textId="77777777" w:rsidR="002D23EF" w:rsidRPr="00C92579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67CCD885" w14:textId="77777777" w:rsidR="002D23EF" w:rsidRPr="00C9257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92579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389B4B8C" w14:textId="77777777" w:rsidR="002D23EF" w:rsidRPr="00C9257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0F09E3E" w14:textId="77777777" w:rsidR="00C92579" w:rsidRPr="00C9257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92579">
        <w:rPr>
          <w:rFonts w:eastAsia="Times New Roman"/>
          <w:sz w:val="22"/>
          <w:szCs w:val="22"/>
          <w:lang w:val="it-IT" w:eastAsia="it-IT"/>
        </w:rPr>
        <w:t xml:space="preserve">Nello specifico, i trattamenti che potrà svolgere sono quelli elencati nel documento di compliance come di competenza dell’unità organizzativa Developer AD&amp;M; </w:t>
      </w:r>
      <w:proofErr w:type="spellStart"/>
      <w:r w:rsidRPr="00C92579">
        <w:rPr>
          <w:rFonts w:eastAsia="Times New Roman"/>
          <w:sz w:val="22"/>
          <w:szCs w:val="22"/>
          <w:lang w:val="it-IT" w:eastAsia="it-IT"/>
        </w:rPr>
        <w:t>SysAdmin</w:t>
      </w:r>
      <w:proofErr w:type="spellEnd"/>
      <w:r w:rsidRPr="00C92579">
        <w:rPr>
          <w:rFonts w:eastAsia="Times New Roman"/>
          <w:sz w:val="22"/>
          <w:szCs w:val="22"/>
          <w:lang w:val="it-IT" w:eastAsia="it-IT"/>
        </w:rPr>
        <w:t>, e in dettaglio</w:t>
      </w:r>
      <w:r w:rsidR="00C92579" w:rsidRPr="00C92579">
        <w:rPr>
          <w:rFonts w:eastAsia="Times New Roman"/>
          <w:sz w:val="22"/>
          <w:szCs w:val="22"/>
          <w:lang w:val="it-IT" w:eastAsia="it-IT"/>
        </w:rPr>
        <w:t>:</w:t>
      </w:r>
    </w:p>
    <w:p w14:paraId="16606B70" w14:textId="77777777" w:rsidR="00C92579" w:rsidRPr="00C92579" w:rsidRDefault="00C92579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0AB097F" w14:textId="017AD501" w:rsidR="00C92579" w:rsidRPr="00C92579" w:rsidRDefault="00000000" w:rsidP="00C9257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92579">
        <w:rPr>
          <w:rFonts w:eastAsia="Times New Roman"/>
          <w:sz w:val="22"/>
          <w:szCs w:val="22"/>
          <w:lang w:val="it-IT" w:eastAsia="it-IT"/>
        </w:rPr>
        <w:t xml:space="preserve">Amministrazione console 3cx; Assegnazione attrezzature (auto, carte di credito, pc, cellulare, tablet,..); </w:t>
      </w:r>
    </w:p>
    <w:p w14:paraId="745B53A5" w14:textId="604A2AE1" w:rsidR="00C92579" w:rsidRPr="00C92579" w:rsidRDefault="00000000" w:rsidP="00C9257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92579">
        <w:rPr>
          <w:rFonts w:eastAsia="Times New Roman"/>
          <w:sz w:val="22"/>
          <w:szCs w:val="22"/>
          <w:lang w:val="it-IT" w:eastAsia="it-IT"/>
        </w:rPr>
        <w:t xml:space="preserve">Gestione contatti e corrispondenza; </w:t>
      </w:r>
    </w:p>
    <w:p w14:paraId="44363305" w14:textId="77777777" w:rsidR="00C92579" w:rsidRPr="00C92579" w:rsidRDefault="00000000" w:rsidP="00C9257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92579">
        <w:rPr>
          <w:rFonts w:eastAsia="Times New Roman"/>
          <w:sz w:val="22"/>
          <w:szCs w:val="22"/>
          <w:lang w:val="it-IT" w:eastAsia="it-IT"/>
        </w:rPr>
        <w:t xml:space="preserve">Gestione data </w:t>
      </w:r>
      <w:proofErr w:type="spellStart"/>
      <w:r w:rsidRPr="00C92579">
        <w:rPr>
          <w:rFonts w:eastAsia="Times New Roman"/>
          <w:sz w:val="22"/>
          <w:szCs w:val="22"/>
          <w:lang w:val="it-IT" w:eastAsia="it-IT"/>
        </w:rPr>
        <w:t>breach</w:t>
      </w:r>
      <w:proofErr w:type="spellEnd"/>
      <w:r w:rsidRPr="00C92579">
        <w:rPr>
          <w:rFonts w:eastAsia="Times New Roman"/>
          <w:sz w:val="22"/>
          <w:szCs w:val="22"/>
          <w:lang w:val="it-IT" w:eastAsia="it-IT"/>
        </w:rPr>
        <w:t xml:space="preserve">; Gestione dell'infrastruttura IT aziendale; </w:t>
      </w:r>
    </w:p>
    <w:p w14:paraId="11D6AC28" w14:textId="77777777" w:rsidR="00C92579" w:rsidRPr="00C92579" w:rsidRDefault="00000000" w:rsidP="00C9257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92579">
        <w:rPr>
          <w:rFonts w:eastAsia="Times New Roman"/>
          <w:sz w:val="22"/>
          <w:szCs w:val="22"/>
          <w:lang w:val="it-IT" w:eastAsia="it-IT"/>
        </w:rPr>
        <w:t xml:space="preserve">Gestione tecnica servizio mail; Progettazione, sviluppo, fornitura, manutenzione e assistenza Freebook; </w:t>
      </w:r>
    </w:p>
    <w:p w14:paraId="0ABE498A" w14:textId="77777777" w:rsidR="00C92579" w:rsidRPr="00C92579" w:rsidRDefault="00000000" w:rsidP="00C9257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92579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PPA2 (Pasti Aziendali); </w:t>
      </w:r>
    </w:p>
    <w:p w14:paraId="4CC8C26A" w14:textId="77777777" w:rsidR="00C92579" w:rsidRPr="00C92579" w:rsidRDefault="00000000" w:rsidP="00C9257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92579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PPO (Pasti Ospedalieri); </w:t>
      </w:r>
    </w:p>
    <w:p w14:paraId="38ADFC8C" w14:textId="4117E569" w:rsidR="002D23EF" w:rsidRPr="00C92579" w:rsidRDefault="00000000" w:rsidP="00C9257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92579">
        <w:rPr>
          <w:rFonts w:eastAsia="Times New Roman"/>
          <w:sz w:val="22"/>
          <w:szCs w:val="22"/>
          <w:lang w:val="it-IT" w:eastAsia="it-IT"/>
        </w:rPr>
        <w:t>Progettazione, sviluppo, fornitura, manutenzione e assistenza School&amp;meal.</w:t>
      </w:r>
    </w:p>
    <w:p w14:paraId="05BE53AA" w14:textId="77777777" w:rsidR="002D23EF" w:rsidRPr="00C9257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19C5B3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92579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di contatto; Dati di identificazione e accesso ai sistemi informatici; Dati di immagine e multimediali; Dati di istruzione, formazione, abilitazioni professionali; Dati di pagamento; Dati familiari; Dati finanziari e patrimoniali; Dati personali oggetto della violazione; Dati postali; Dati relativi a convinzioni politiche, religiose o filosofiche; Dati relativi a rapporti professionali; Dati relativi alla salute; Tutti i dati caricati a sistema (ed eventuali altri dati strettamente necessari a eseguire le sue mansioni lavorative), riferiti ai seguenti interessati: Clienti/utenti; Dipendenti/collaboratori; dipendenti/collaboratori del cliente; Familiari dei dipendenti/collaboratori; Fornitori; Potenziali clienti; Potenziali fornitori; Terzi; Utenti dei servizi del cliente.</w:t>
      </w:r>
    </w:p>
    <w:p w14:paraId="1663A77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81B73E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2039C38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30DDEE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262C9F0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8DEA7D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30D9AF1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2A1E998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72F40B1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175B06D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1A214B1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0A4A1F3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589CA93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0D13B4B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48078F6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6514C5C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68F4EE1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175FA18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4AC5A85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1BD6FC3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2196030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2FED67F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55778D6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6782B9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2B2C254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79EF93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08CADC4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971D6A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F44A15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16EEEDF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72CB2C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38D3CBD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4DE4C55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4A685" w14:textId="77777777" w:rsidR="00F446AB" w:rsidRDefault="00F446AB">
      <w:r>
        <w:separator/>
      </w:r>
    </w:p>
  </w:endnote>
  <w:endnote w:type="continuationSeparator" w:id="0">
    <w:p w14:paraId="4E2AC0C1" w14:textId="77777777" w:rsidR="00F446AB" w:rsidRDefault="00F4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01149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134883F5" wp14:editId="5FFAFABC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A71E8F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3F044B4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22C928C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1A2D49E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5679224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00258F5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3BF9766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8D2415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052143E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6836CF9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19C658B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6F4479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746C6A2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7E30B69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2DD91AF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0AFA5F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3D7EFCB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4BB2390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0F43542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83DED32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1AC1688A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34883F5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3A71E8F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3F044B4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22C928C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1A2D49E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5679224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00258F5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3BF9766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08D2415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052143E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6836CF9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19C658B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56F4479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746C6A2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7E30B69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2DD91AF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10AFA5F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3D7EFCB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4BB2390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0F43542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183DED32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1AC1688A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19D35" w14:textId="77777777" w:rsidR="00F446AB" w:rsidRDefault="00F446AB">
      <w:r>
        <w:separator/>
      </w:r>
    </w:p>
  </w:footnote>
  <w:footnote w:type="continuationSeparator" w:id="0">
    <w:p w14:paraId="65333EAF" w14:textId="77777777" w:rsidR="00F446AB" w:rsidRDefault="00F44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94E5F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48E52379" wp14:editId="198EB87E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CC47584"/>
    <w:multiLevelType w:val="hybridMultilevel"/>
    <w:tmpl w:val="24648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642014">
    <w:abstractNumId w:val="0"/>
  </w:num>
  <w:num w:numId="2" w16cid:durableId="295063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763003"/>
    <w:rsid w:val="007F3A31"/>
    <w:rsid w:val="00853441"/>
    <w:rsid w:val="00C07A22"/>
    <w:rsid w:val="00C92579"/>
    <w:rsid w:val="00E4127C"/>
    <w:rsid w:val="00ED66A2"/>
    <w:rsid w:val="00F34A35"/>
    <w:rsid w:val="00F4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E6D2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C9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2025-07-02T08:56:00Z</dcterms:modified>
</cp:coreProperties>
</file>