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04DE1" w14:textId="77777777" w:rsidR="000F685E" w:rsidRDefault="000F685E">
      <w:pPr>
        <w:pStyle w:val="Corpo"/>
      </w:pPr>
    </w:p>
    <w:p w14:paraId="54C89897" w14:textId="77777777" w:rsidR="000F685E" w:rsidRDefault="000F685E">
      <w:pPr>
        <w:pStyle w:val="Corpo"/>
      </w:pPr>
    </w:p>
    <w:p w14:paraId="2E92A941" w14:textId="40A72DF0" w:rsidR="002D23EF" w:rsidRPr="00BC6988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BC6988">
        <w:rPr>
          <w:rFonts w:eastAsia="Times New Roman"/>
          <w:b/>
          <w:bCs/>
          <w:sz w:val="22"/>
          <w:szCs w:val="22"/>
          <w:lang w:val="it-IT" w:eastAsia="it-IT"/>
        </w:rPr>
        <w:t>Sara Moioli</w:t>
      </w:r>
    </w:p>
    <w:p w14:paraId="4B73F8A1" w14:textId="77777777" w:rsidR="002D23EF" w:rsidRPr="00BC6988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3B162669" w14:textId="77777777" w:rsidR="002D23EF" w:rsidRPr="00BC6988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BCC4F87" w14:textId="77777777" w:rsidR="002D23EF" w:rsidRPr="00BC6988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BC6988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BC6988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BC6988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4813CF86" w14:textId="77777777" w:rsidR="002D23EF" w:rsidRPr="00BC6988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B0D2D95" w14:textId="77777777" w:rsidR="002D23EF" w:rsidRPr="00BC6988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39A882C" w14:textId="77777777" w:rsidR="002D23EF" w:rsidRPr="00BC6988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BC6988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5A66A7B2" w14:textId="77777777" w:rsidR="002D23EF" w:rsidRPr="00BC6988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2F3C3BD8" w14:textId="77777777" w:rsidR="002D23EF" w:rsidRPr="00BC6988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34D0A1B0" w14:textId="77777777" w:rsidR="002D23EF" w:rsidRPr="00BC6988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DAA0370" w14:textId="77777777" w:rsidR="00BC6988" w:rsidRPr="00BC6988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Account, e in dettaglio</w:t>
      </w:r>
      <w:r w:rsidR="00BC6988" w:rsidRPr="00BC6988">
        <w:rPr>
          <w:rFonts w:eastAsia="Times New Roman"/>
          <w:sz w:val="22"/>
          <w:szCs w:val="22"/>
          <w:lang w:val="it-IT" w:eastAsia="it-IT"/>
        </w:rPr>
        <w:t>:</w:t>
      </w:r>
    </w:p>
    <w:p w14:paraId="62E70CC7" w14:textId="77777777" w:rsidR="00BC6988" w:rsidRPr="00BC6988" w:rsidRDefault="00BC6988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2734512" w14:textId="77777777" w:rsidR="00BC6988" w:rsidRPr="00BC6988" w:rsidRDefault="00000000" w:rsidP="00BC6988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 xml:space="preserve">Amministrazione software gestionale MEXAL; </w:t>
      </w:r>
    </w:p>
    <w:p w14:paraId="021D8B58" w14:textId="77777777" w:rsidR="00BC6988" w:rsidRPr="00BC6988" w:rsidRDefault="00000000" w:rsidP="00BC6988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769B9D05" w14:textId="77777777" w:rsidR="00BC6988" w:rsidRPr="00BC6988" w:rsidRDefault="00000000" w:rsidP="00BC6988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1E700454" w14:textId="77777777" w:rsidR="00BC6988" w:rsidRPr="00BC6988" w:rsidRDefault="00000000" w:rsidP="00BC6988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 xml:space="preserve">Gestione dei rapporti con i fornitori (acquisizione, fruizione della prestazione, pagamento); </w:t>
      </w:r>
    </w:p>
    <w:p w14:paraId="4BE58B00" w14:textId="77777777" w:rsidR="00BC6988" w:rsidRPr="00BC6988" w:rsidRDefault="00000000" w:rsidP="00BC6988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 xml:space="preserve">Invio proposte-offerte commerciali a potenziali clienti; </w:t>
      </w:r>
    </w:p>
    <w:p w14:paraId="1D84C3A6" w14:textId="77777777" w:rsidR="00BC6988" w:rsidRPr="00BC6988" w:rsidRDefault="00000000" w:rsidP="00BC6988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 xml:space="preserve">Recupero crediti; </w:t>
      </w:r>
    </w:p>
    <w:p w14:paraId="399AEF0B" w14:textId="77777777" w:rsidR="00BC6988" w:rsidRPr="00BC6988" w:rsidRDefault="00000000" w:rsidP="00BC6988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 xml:space="preserve">Riscontro a richieste degli utenti ricevute tramite compilazione di form contatti presente sul sito internet; </w:t>
      </w:r>
    </w:p>
    <w:p w14:paraId="05CAFD41" w14:textId="77777777" w:rsidR="00BC6988" w:rsidRPr="00BC6988" w:rsidRDefault="00000000" w:rsidP="00BC6988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 xml:space="preserve">Trasmissione dati dipendenti/amministratori/collaboratori a stazione appaltante; </w:t>
      </w:r>
    </w:p>
    <w:p w14:paraId="42D7BD12" w14:textId="07D15C34" w:rsidR="002D23EF" w:rsidRPr="00BC6988" w:rsidRDefault="00000000" w:rsidP="00BC6988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>Valutazione affidabilità potenziale cliente.</w:t>
      </w:r>
    </w:p>
    <w:p w14:paraId="697D3719" w14:textId="77777777" w:rsidR="002D23EF" w:rsidRPr="00BC6988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3B7B8F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BC6988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di identificazione e accesso ai sistemi informatici; Dati di istruzione, formazione, abilitazioni professionali; Dati finanziari e patrimoniali; Dati giudiziari (non penali); Dati postali; Dati relativi a documenti identificativi; Dati relativi a rapporti professionali; Dati relativi alle condanne penali e ai reati o a connesse misure di sicurezza; Tutti i dati caricati a sistema (ed eventuali altri dati strettamente necessari a eseguire le sue mansioni lavorative), riferiti ai seguenti interessati: Clienti/utenti; Dipendenti/collaboratori; Fornitori; Potenziali clienti; Terzi; Visitatori sito web.</w:t>
      </w:r>
    </w:p>
    <w:p w14:paraId="3A3E968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E21432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2D1A4361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3979EA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4AAE524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C97069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68E4D3C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2D9D5BF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08DE41C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518DBBA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4565633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5D9B20F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234DBA7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77F658C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40B9321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1BC4A91A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62981C1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007B844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1D8ED91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0C2BD2E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0847A595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FA7E7EF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277990C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DB324D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5C9A099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C6E3DC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4C44819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B2C3B3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E8CA7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7FACA35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D02B4D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560D51D0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4E1B0" w14:textId="77777777" w:rsidR="008F1D1A" w:rsidRDefault="008F1D1A">
      <w:r>
        <w:separator/>
      </w:r>
    </w:p>
  </w:endnote>
  <w:endnote w:type="continuationSeparator" w:id="0">
    <w:p w14:paraId="21BC571B" w14:textId="77777777" w:rsidR="008F1D1A" w:rsidRDefault="008F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7EB96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1EF4F098" wp14:editId="35BEAD9E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F175B4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6E161E5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6197D8F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196C177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62CDC50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0B0C038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66F0C43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D99C70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6F75933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0C9E656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33A3E20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3AAC59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696BF88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6E2AC48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79C2A60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9B6863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0A4857B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14597F2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487041E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20A4894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7F8F2B41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EF4F098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6F175B4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6E161E5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6197D8F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196C177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62CDC50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0B0C038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66F0C43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5D99C70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6F75933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0C9E656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33A3E20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23AAC59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696BF88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6E2AC48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79C2A60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19B6863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0A4857B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14597F2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487041E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220A4894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7F8F2B41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B08EA" w14:textId="77777777" w:rsidR="008F1D1A" w:rsidRDefault="008F1D1A">
      <w:r>
        <w:separator/>
      </w:r>
    </w:p>
  </w:footnote>
  <w:footnote w:type="continuationSeparator" w:id="0">
    <w:p w14:paraId="60B9F23C" w14:textId="77777777" w:rsidR="008F1D1A" w:rsidRDefault="008F1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4527B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49430919" wp14:editId="2BC0CFE9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C92088"/>
    <w:multiLevelType w:val="hybridMultilevel"/>
    <w:tmpl w:val="66482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26828">
    <w:abstractNumId w:val="0"/>
  </w:num>
  <w:num w:numId="2" w16cid:durableId="66547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394E9D"/>
    <w:rsid w:val="004A2DF8"/>
    <w:rsid w:val="00763003"/>
    <w:rsid w:val="00853441"/>
    <w:rsid w:val="008F1D1A"/>
    <w:rsid w:val="00BC6988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BDD7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BC6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2025-07-02T10:33:00Z</dcterms:modified>
</cp:coreProperties>
</file>