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D286" w14:textId="77777777" w:rsidR="000F685E" w:rsidRDefault="000F685E">
      <w:pPr>
        <w:pStyle w:val="Corpo"/>
      </w:pPr>
    </w:p>
    <w:p w14:paraId="74D42C74" w14:textId="77777777" w:rsidR="000F685E" w:rsidRDefault="000F685E">
      <w:pPr>
        <w:pStyle w:val="Corpo"/>
      </w:pPr>
    </w:p>
    <w:p w14:paraId="0ABA4CD0" w14:textId="3E020546" w:rsidR="002D23EF" w:rsidRPr="00425F3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425F35">
        <w:rPr>
          <w:rFonts w:eastAsia="Times New Roman"/>
          <w:b/>
          <w:bCs/>
          <w:sz w:val="22"/>
          <w:szCs w:val="22"/>
          <w:lang w:val="it-IT" w:eastAsia="it-IT"/>
        </w:rPr>
        <w:t xml:space="preserve">Simone </w:t>
      </w:r>
      <w:proofErr w:type="spellStart"/>
      <w:r w:rsidRPr="00425F35">
        <w:rPr>
          <w:rFonts w:eastAsia="Times New Roman"/>
          <w:b/>
          <w:bCs/>
          <w:sz w:val="22"/>
          <w:szCs w:val="22"/>
          <w:lang w:val="it-IT" w:eastAsia="it-IT"/>
        </w:rPr>
        <w:t>Libriani</w:t>
      </w:r>
      <w:proofErr w:type="spellEnd"/>
      <w:r w:rsidRPr="00425F35">
        <w:rPr>
          <w:rFonts w:eastAsia="Times New Roman"/>
          <w:b/>
          <w:bCs/>
          <w:sz w:val="22"/>
          <w:szCs w:val="22"/>
          <w:lang w:val="it-IT" w:eastAsia="it-IT"/>
        </w:rPr>
        <w:t xml:space="preserve"> </w:t>
      </w:r>
    </w:p>
    <w:p w14:paraId="282185FB" w14:textId="77777777" w:rsidR="002D23EF" w:rsidRPr="00425F3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91DAD6D" w14:textId="77777777" w:rsidR="002D23EF" w:rsidRPr="00425F3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292EDC2" w14:textId="77777777" w:rsidR="002D23EF" w:rsidRPr="00425F3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425F35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425F35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425F35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09B83067" w14:textId="77777777" w:rsidR="002D23EF" w:rsidRPr="00425F3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259BE2" w14:textId="77777777" w:rsidR="002D23EF" w:rsidRPr="00425F3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DA1D59" w14:textId="77777777" w:rsidR="002D23EF" w:rsidRPr="00425F35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425F35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3DA496B4" w14:textId="77777777" w:rsidR="002D23EF" w:rsidRPr="00425F3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6E365A25" w14:textId="77777777" w:rsidR="002D23EF" w:rsidRPr="00425F3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62D26B7" w14:textId="77777777" w:rsidR="002D23EF" w:rsidRPr="00425F3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BAA1564" w14:textId="77777777" w:rsidR="00425F35" w:rsidRPr="00425F3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Service, e in dettaglio</w:t>
      </w:r>
      <w:r w:rsidR="00425F35" w:rsidRPr="00425F35">
        <w:rPr>
          <w:rFonts w:eastAsia="Times New Roman"/>
          <w:sz w:val="22"/>
          <w:szCs w:val="22"/>
          <w:lang w:val="it-IT" w:eastAsia="it-IT"/>
        </w:rPr>
        <w:t>:</w:t>
      </w:r>
    </w:p>
    <w:p w14:paraId="39C34C85" w14:textId="77777777" w:rsidR="00425F35" w:rsidRPr="00425F35" w:rsidRDefault="00425F3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45DCAF9" w14:textId="77777777" w:rsidR="00425F35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10AF0D25" w14:textId="77777777" w:rsidR="00425F35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32395F93" w14:textId="77777777" w:rsidR="00425F35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Invio di SMS agli utenti dei servizi; </w:t>
      </w:r>
    </w:p>
    <w:p w14:paraId="4D96045F" w14:textId="77777777" w:rsidR="00425F35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1F7CC12F" w14:textId="77777777" w:rsidR="00425F35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31AD8500" w14:textId="77777777" w:rsidR="00425F35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PPA2 (Pasti Aziendali); </w:t>
      </w:r>
    </w:p>
    <w:p w14:paraId="2BFE287D" w14:textId="77777777" w:rsidR="00425F35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PPO (Pasti Ospedalieri); </w:t>
      </w:r>
    </w:p>
    <w:p w14:paraId="7D331C42" w14:textId="68D41A34" w:rsidR="002D23EF" w:rsidRPr="00425F35" w:rsidRDefault="00000000" w:rsidP="00425F3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School&amp;meal.</w:t>
      </w:r>
    </w:p>
    <w:p w14:paraId="2CD011C1" w14:textId="77777777" w:rsidR="002D23EF" w:rsidRPr="00425F3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545E3A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425F35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contrattuali; Dati di contatto; Dati di identificazione e accesso ai sistemi informatici; Dati di istruzione, formazione, abilitazioni professionali; Dati di pagamento; Dati familiari; Dati finanziari e patrimoniali;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253BE6B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0E10C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64A5B10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38434A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41E3BFF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48E29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C289B1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CD3511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71DBE4D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1BE69FA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7987FFF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7173A44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7C73550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F91976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3F6B1F1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0B9598B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0511788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A48D1A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269F662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4C1FD83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CB77AB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5EBC787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6152420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BD263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2710ED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652FA5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0859AF5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3A8AC7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8ED47D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31E9F1A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6E75DE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2509DAB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984642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85219" w14:textId="77777777" w:rsidR="00926964" w:rsidRDefault="00926964">
      <w:r>
        <w:separator/>
      </w:r>
    </w:p>
  </w:endnote>
  <w:endnote w:type="continuationSeparator" w:id="0">
    <w:p w14:paraId="6F63C959" w14:textId="77777777" w:rsidR="00926964" w:rsidRDefault="0092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BFFCE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8792F27" wp14:editId="3C12BF03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636B9B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6C809E3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1D41946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77E7A5C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0CD0E7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4547D93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065AA7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4C0711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05BFBCC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27B9D8F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1FC537D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6AD4FE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1DF96F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59AEEB6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689A35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E3915E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0F0A678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1D31B43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6DBF24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71CC3E5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05940748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8792F27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636B9B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6C809E3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1D41946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77E7A5C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0CD0E7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4547D93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065AA7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4C0711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05BFBCC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27B9D8F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1FC537D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26AD4FE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1DF96F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59AEEB6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689A35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E3915E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0F0A678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1D31B43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6DBF24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571CC3E5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05940748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6A3D2" w14:textId="77777777" w:rsidR="00926964" w:rsidRDefault="00926964">
      <w:r>
        <w:separator/>
      </w:r>
    </w:p>
  </w:footnote>
  <w:footnote w:type="continuationSeparator" w:id="0">
    <w:p w14:paraId="309BED73" w14:textId="77777777" w:rsidR="00926964" w:rsidRDefault="00926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87EB3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6CA9932" wp14:editId="356400A3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66846C2"/>
    <w:multiLevelType w:val="hybridMultilevel"/>
    <w:tmpl w:val="7D98C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643418">
    <w:abstractNumId w:val="0"/>
  </w:num>
  <w:num w:numId="2" w16cid:durableId="95402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97A78"/>
    <w:rsid w:val="00425F35"/>
    <w:rsid w:val="004A2DF8"/>
    <w:rsid w:val="00763003"/>
    <w:rsid w:val="00853441"/>
    <w:rsid w:val="00926964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1310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425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802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2025-07-02T10:46:00Z</dcterms:modified>
</cp:coreProperties>
</file>