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76C3C" w14:textId="00DE8C9F" w:rsidR="00D820D8" w:rsidRDefault="00062EFE">
      <w:r>
        <w:t xml:space="preserve">All files are in </w:t>
      </w:r>
      <w:r w:rsidRPr="00062EFE">
        <w:rPr>
          <w:b/>
        </w:rPr>
        <w:t>Black Processing Computer</w:t>
      </w:r>
      <w:r>
        <w:t xml:space="preserve"> </w:t>
      </w:r>
    </w:p>
    <w:p w14:paraId="275CFFF1" w14:textId="77777777" w:rsidR="00062EFE" w:rsidRDefault="00062EFE"/>
    <w:p w14:paraId="5572D2FA" w14:textId="3977098A" w:rsidR="00EF7973" w:rsidRDefault="00EF7973">
      <w:r>
        <w:t xml:space="preserve">All the scripts can be found in </w:t>
      </w:r>
    </w:p>
    <w:p w14:paraId="2D5F6589" w14:textId="4C38BD3A" w:rsidR="00EF7973" w:rsidRDefault="00EF7973">
      <w:r w:rsidRPr="00062EFE">
        <w:t>C:\Users\mozhou.gao\PycharmProjects\UAV_Global_Mapping\Global_UAV_Mapping_Scripts</w:t>
      </w:r>
    </w:p>
    <w:p w14:paraId="37C049DD" w14:textId="09399B7B" w:rsidR="00062EFE" w:rsidRPr="00062EFE" w:rsidRDefault="00062EFE" w:rsidP="00062EFE">
      <w:pPr>
        <w:pStyle w:val="ListParagraph"/>
        <w:numPr>
          <w:ilvl w:val="0"/>
          <w:numId w:val="2"/>
        </w:numPr>
      </w:pPr>
      <w:r>
        <w:t xml:space="preserve">Please double check the all the directory path before running the script </w:t>
      </w:r>
    </w:p>
    <w:p w14:paraId="19446907" w14:textId="3AEEE14C" w:rsidR="00EF7973" w:rsidRDefault="00EF7973"/>
    <w:p w14:paraId="7945F37A" w14:textId="68171E08" w:rsidR="00D820D8" w:rsidRDefault="00D820D8">
      <w:r>
        <w:t xml:space="preserve">The ERA-interim weather data can be found in </w:t>
      </w:r>
    </w:p>
    <w:p w14:paraId="24A5F860" w14:textId="53B0E75F" w:rsidR="00D820D8" w:rsidRPr="00062EFE" w:rsidRDefault="00D820D8">
      <w:r w:rsidRPr="00062EFE">
        <w:t>Wind and temperature: Y:\Mo_GlobalUAVMapping\High_res_data\Wind_Temp</w:t>
      </w:r>
    </w:p>
    <w:p w14:paraId="122E2C38" w14:textId="12BF5133" w:rsidR="00D820D8" w:rsidRPr="00062EFE" w:rsidRDefault="00D820D8">
      <w:r w:rsidRPr="00062EFE">
        <w:t>Precipitation: Y:\Mo_GlobalUAVMapping\High_res_data\Precip</w:t>
      </w:r>
    </w:p>
    <w:p w14:paraId="509ADCE8" w14:textId="046C7217" w:rsidR="00F5681D" w:rsidRDefault="00F5681D"/>
    <w:p w14:paraId="4F61869D" w14:textId="133529CE" w:rsidR="00062EFE" w:rsidRDefault="00062EFE">
      <w:r>
        <w:t xml:space="preserve">The daylight matrix file can be found in </w:t>
      </w:r>
    </w:p>
    <w:p w14:paraId="79917D01" w14:textId="4D64AAFC" w:rsidR="00062EFE" w:rsidRPr="00062EFE" w:rsidRDefault="00062EFE">
      <w:r w:rsidRPr="00062EFE">
        <w:t>Y:\Mo_GlobalUAVMapping\High_res_data</w:t>
      </w:r>
    </w:p>
    <w:p w14:paraId="2906D21D" w14:textId="48B095FE" w:rsidR="00F5681D" w:rsidRDefault="00F5681D"/>
    <w:p w14:paraId="6B1CE131" w14:textId="74C55F57" w:rsidR="00F5681D" w:rsidRDefault="00F5681D">
      <w:r>
        <w:t xml:space="preserve">The Results can be found in </w:t>
      </w:r>
    </w:p>
    <w:p w14:paraId="52E7738F" w14:textId="24924892" w:rsidR="00062EFE" w:rsidRDefault="00062EFE">
      <w:r w:rsidRPr="00062EFE">
        <w:t>Y:\Mo_GlobalUAVMapping\UAV_Mapping_Result</w:t>
      </w:r>
    </w:p>
    <w:p w14:paraId="1AF6D000" w14:textId="6877040E" w:rsidR="00062EFE" w:rsidRDefault="00062EFE" w:rsidP="00062EFE">
      <w:pPr>
        <w:pStyle w:val="ListParagraph"/>
        <w:numPr>
          <w:ilvl w:val="0"/>
          <w:numId w:val="2"/>
        </w:numPr>
      </w:pPr>
      <w:r>
        <w:t xml:space="preserve">Folder with ‘_0’ represents the results relate to ‘precipitation threshold = 0’  </w:t>
      </w:r>
    </w:p>
    <w:p w14:paraId="43815D8E" w14:textId="5F496173" w:rsidR="00062EFE" w:rsidRDefault="00062EFE"/>
    <w:p w14:paraId="1D2C6C05" w14:textId="77777777" w:rsidR="00062EFE" w:rsidRDefault="00062EFE"/>
    <w:p w14:paraId="42E5A069" w14:textId="77777777" w:rsidR="00D820D8" w:rsidRPr="00EF7973" w:rsidRDefault="00D820D8"/>
    <w:p w14:paraId="25472B24" w14:textId="274677E8" w:rsidR="00545A6A" w:rsidRPr="00545A6A" w:rsidRDefault="00545A6A">
      <w:pPr>
        <w:rPr>
          <w:b/>
        </w:rPr>
      </w:pPr>
      <w:r w:rsidRPr="00545A6A">
        <w:rPr>
          <w:rFonts w:hint="eastAsia"/>
          <w:b/>
        </w:rPr>
        <w:t>M</w:t>
      </w:r>
      <w:r w:rsidRPr="00545A6A">
        <w:rPr>
          <w:b/>
        </w:rPr>
        <w:t xml:space="preserve">ain Script: </w:t>
      </w:r>
    </w:p>
    <w:p w14:paraId="3F45A129" w14:textId="77777777" w:rsidR="00545A6A" w:rsidRDefault="00545A6A"/>
    <w:p w14:paraId="694F728E" w14:textId="1964C472" w:rsidR="00F3309D" w:rsidRDefault="00AD4E30">
      <w:r>
        <w:t>Global Drone Mapping:</w:t>
      </w:r>
    </w:p>
    <w:p w14:paraId="0F05A6C7" w14:textId="4147324B" w:rsidR="0019219B" w:rsidRDefault="0019219B"/>
    <w:p w14:paraId="2B57D568" w14:textId="61FAE2BF" w:rsidR="009C2451" w:rsidRDefault="00545A6A">
      <w:r>
        <w:rPr>
          <w:rFonts w:hint="eastAsia"/>
        </w:rPr>
        <w:t>S</w:t>
      </w:r>
      <w:r>
        <w:t xml:space="preserve">cript name: </w:t>
      </w:r>
      <w:r w:rsidR="00D85D19">
        <w:t>“Day</w:t>
      </w:r>
      <w:r w:rsidR="009C2451">
        <w:t xml:space="preserve">lightMatrix.py”, </w:t>
      </w:r>
      <w:r>
        <w:t>“MultiYears_UAV_Mapping.py”</w:t>
      </w:r>
      <w:r w:rsidR="00D85D19">
        <w:t>, and ‘’AveDroneday.py”</w:t>
      </w:r>
    </w:p>
    <w:p w14:paraId="74B7BD22" w14:textId="77777777" w:rsidR="009C2451" w:rsidRDefault="009C2451"/>
    <w:p w14:paraId="1CEF0A24" w14:textId="3B6C6907" w:rsidR="00545A6A" w:rsidRPr="009C2451" w:rsidRDefault="00710BA8">
      <w:pPr>
        <w:rPr>
          <w:b/>
        </w:rPr>
      </w:pPr>
      <w:r w:rsidRPr="009C2451">
        <w:rPr>
          <w:rFonts w:hint="eastAsia"/>
          <w:b/>
        </w:rPr>
        <w:t>P</w:t>
      </w:r>
      <w:r w:rsidRPr="009C2451">
        <w:rPr>
          <w:b/>
        </w:rPr>
        <w:t>ost Analysis</w:t>
      </w:r>
      <w:r w:rsidR="009C2451" w:rsidRPr="009C2451">
        <w:rPr>
          <w:b/>
        </w:rPr>
        <w:t xml:space="preserve"> Script</w:t>
      </w:r>
      <w:r w:rsidR="009C2451">
        <w:rPr>
          <w:b/>
        </w:rPr>
        <w:t>:</w:t>
      </w:r>
      <w:r w:rsidR="009C2451" w:rsidRPr="009C2451">
        <w:rPr>
          <w:b/>
        </w:rPr>
        <w:t xml:space="preserve"> </w:t>
      </w:r>
    </w:p>
    <w:p w14:paraId="453AF229" w14:textId="7E0D2B9D" w:rsidR="005A0A63" w:rsidRDefault="005A0A63" w:rsidP="005A0A63"/>
    <w:p w14:paraId="54268201" w14:textId="01DB9539" w:rsidR="00D820D8" w:rsidRDefault="005A0A63" w:rsidP="00062EFE">
      <w:pPr>
        <w:pStyle w:val="ListParagraph"/>
        <w:numPr>
          <w:ilvl w:val="0"/>
          <w:numId w:val="1"/>
        </w:numPr>
      </w:pPr>
      <w:r>
        <w:t xml:space="preserve">Compare the </w:t>
      </w:r>
      <w:proofErr w:type="spellStart"/>
      <w:r>
        <w:t>dronedays</w:t>
      </w:r>
      <w:proofErr w:type="spellEnd"/>
      <w:r>
        <w:t xml:space="preserve"> for different drones </w:t>
      </w:r>
      <w:r w:rsidR="00404F98">
        <w:t xml:space="preserve">(AKA </w:t>
      </w:r>
      <w:proofErr w:type="spellStart"/>
      <w:r w:rsidR="00404F98">
        <w:t>DroneRanks</w:t>
      </w:r>
      <w:proofErr w:type="spellEnd"/>
      <w:r w:rsidR="00404F98">
        <w:t>)</w:t>
      </w:r>
    </w:p>
    <w:p w14:paraId="2E7466A3" w14:textId="1B41AAEE" w:rsidR="00D85D19" w:rsidRDefault="00D85D19" w:rsidP="00AB40C2"/>
    <w:p w14:paraId="7F4C547E" w14:textId="76A90948" w:rsidR="00D85D19" w:rsidRDefault="00D85D19" w:rsidP="00D85D19">
      <w:pPr>
        <w:pStyle w:val="ListParagraph"/>
      </w:pPr>
      <w:r>
        <w:t>Script name: ‘DroneRank.py’</w:t>
      </w:r>
    </w:p>
    <w:p w14:paraId="0B7E2076" w14:textId="0E5F5DCF" w:rsidR="00404F98" w:rsidRDefault="00404F98" w:rsidP="00404F98"/>
    <w:p w14:paraId="7ADE0112" w14:textId="5793524C" w:rsidR="00404F98" w:rsidRDefault="00404F98" w:rsidP="00404F98">
      <w:pPr>
        <w:pStyle w:val="ListParagraph"/>
        <w:numPr>
          <w:ilvl w:val="0"/>
          <w:numId w:val="1"/>
        </w:numPr>
      </w:pPr>
      <w:r>
        <w:t xml:space="preserve">Find the </w:t>
      </w:r>
      <w:proofErr w:type="spellStart"/>
      <w:r>
        <w:t>droneda</w:t>
      </w:r>
      <w:r w:rsidR="00C06564">
        <w:t>ys</w:t>
      </w:r>
      <w:proofErr w:type="spellEnd"/>
      <w:r w:rsidR="00C06564">
        <w:t xml:space="preserve"> for large population cities </w:t>
      </w:r>
    </w:p>
    <w:p w14:paraId="22C565B2" w14:textId="78440C86" w:rsidR="00AB40C2" w:rsidRDefault="00AB40C2" w:rsidP="00AB40C2"/>
    <w:p w14:paraId="3D8E67E1" w14:textId="77478D73" w:rsidR="00AB40C2" w:rsidRDefault="00AB40C2" w:rsidP="00AB40C2">
      <w:pPr>
        <w:pStyle w:val="ListParagraph"/>
      </w:pPr>
      <w:r>
        <w:t>Script name: ‘Find_D_City.py’</w:t>
      </w:r>
    </w:p>
    <w:p w14:paraId="3B8B100B" w14:textId="77777777" w:rsidR="00D820D8" w:rsidRDefault="00D820D8" w:rsidP="00D820D8">
      <w:pPr>
        <w:pStyle w:val="ListParagraph"/>
      </w:pPr>
    </w:p>
    <w:p w14:paraId="4873058F" w14:textId="6B58AEDF" w:rsidR="00D820D8" w:rsidRDefault="00D820D8" w:rsidP="00D820D8">
      <w:pPr>
        <w:pStyle w:val="ListParagraph"/>
        <w:numPr>
          <w:ilvl w:val="0"/>
          <w:numId w:val="1"/>
        </w:numPr>
      </w:pPr>
      <w:r>
        <w:t>Find the most dominant local weather par</w:t>
      </w:r>
      <w:r w:rsidR="00AB40C2">
        <w:t>ameter (AKA parameter mapping)</w:t>
      </w:r>
    </w:p>
    <w:p w14:paraId="44398604" w14:textId="2C78E8B8" w:rsidR="00AB40C2" w:rsidRDefault="00AB40C2" w:rsidP="00AB40C2">
      <w:pPr>
        <w:ind w:left="360"/>
      </w:pPr>
    </w:p>
    <w:p w14:paraId="358495AA" w14:textId="2DAE301F" w:rsidR="00AB40C2" w:rsidRDefault="00AB40C2" w:rsidP="00AB40C2">
      <w:pPr>
        <w:ind w:left="720"/>
      </w:pPr>
      <w:r>
        <w:t>Script name: ‘ParameterMapping.py’, ‘</w:t>
      </w:r>
      <w:r>
        <w:t>ParameterMapping</w:t>
      </w:r>
      <w:r>
        <w:t>2</w:t>
      </w:r>
      <w:r>
        <w:t>.py</w:t>
      </w:r>
      <w:r>
        <w:t>’</w:t>
      </w:r>
      <w:proofErr w:type="gramStart"/>
      <w:r>
        <w:t>, ’</w:t>
      </w:r>
      <w:proofErr w:type="gramEnd"/>
      <w:r w:rsidRPr="00AB40C2">
        <w:t xml:space="preserve"> </w:t>
      </w:r>
      <w:r>
        <w:t>ParameterMapping</w:t>
      </w:r>
      <w:r>
        <w:t>3</w:t>
      </w:r>
      <w:r>
        <w:t>.py</w:t>
      </w:r>
    </w:p>
    <w:p w14:paraId="0FFEC2FD" w14:textId="77777777" w:rsidR="00D820D8" w:rsidRDefault="00D820D8" w:rsidP="00D820D8">
      <w:pPr>
        <w:pStyle w:val="ListParagraph"/>
      </w:pPr>
    </w:p>
    <w:p w14:paraId="219ED911" w14:textId="18D7E290" w:rsidR="00D820D8" w:rsidRDefault="00D820D8" w:rsidP="00D820D8"/>
    <w:p w14:paraId="5EB59BF8" w14:textId="782D5900" w:rsidR="005A0A63" w:rsidRDefault="005A0A63" w:rsidP="005A0A63">
      <w:pPr>
        <w:pStyle w:val="ListParagraph"/>
      </w:pPr>
    </w:p>
    <w:p w14:paraId="570CFED0" w14:textId="6469A890" w:rsidR="004436CA" w:rsidRDefault="004436CA">
      <w:bookmarkStart w:id="0" w:name="_GoBack"/>
      <w:bookmarkEnd w:id="0"/>
    </w:p>
    <w:sectPr w:rsidR="004436CA" w:rsidSect="00D47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D1704"/>
    <w:multiLevelType w:val="hybridMultilevel"/>
    <w:tmpl w:val="B95C6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940CB"/>
    <w:multiLevelType w:val="hybridMultilevel"/>
    <w:tmpl w:val="BAFAA51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6E7F"/>
    <w:rsid w:val="0002042B"/>
    <w:rsid w:val="00033D94"/>
    <w:rsid w:val="000363AB"/>
    <w:rsid w:val="00041C81"/>
    <w:rsid w:val="00042016"/>
    <w:rsid w:val="00062EFE"/>
    <w:rsid w:val="00082542"/>
    <w:rsid w:val="000A3709"/>
    <w:rsid w:val="000B0118"/>
    <w:rsid w:val="000C4CCE"/>
    <w:rsid w:val="000D69F8"/>
    <w:rsid w:val="000E068E"/>
    <w:rsid w:val="00107E58"/>
    <w:rsid w:val="0012263D"/>
    <w:rsid w:val="00152F5D"/>
    <w:rsid w:val="00165A1A"/>
    <w:rsid w:val="00166F87"/>
    <w:rsid w:val="001813A6"/>
    <w:rsid w:val="0019219B"/>
    <w:rsid w:val="001B60FC"/>
    <w:rsid w:val="001C26A2"/>
    <w:rsid w:val="001C7F9E"/>
    <w:rsid w:val="001D146E"/>
    <w:rsid w:val="001D5DE3"/>
    <w:rsid w:val="00220F2B"/>
    <w:rsid w:val="00246026"/>
    <w:rsid w:val="0024715E"/>
    <w:rsid w:val="002653AA"/>
    <w:rsid w:val="002830D6"/>
    <w:rsid w:val="002843D8"/>
    <w:rsid w:val="0028664A"/>
    <w:rsid w:val="002C66E5"/>
    <w:rsid w:val="002E50D8"/>
    <w:rsid w:val="002E56C7"/>
    <w:rsid w:val="002F2B12"/>
    <w:rsid w:val="003179DB"/>
    <w:rsid w:val="003329C0"/>
    <w:rsid w:val="00362187"/>
    <w:rsid w:val="003B69A6"/>
    <w:rsid w:val="003C75CD"/>
    <w:rsid w:val="003E3C3C"/>
    <w:rsid w:val="003F6BB8"/>
    <w:rsid w:val="00403CA5"/>
    <w:rsid w:val="00404F98"/>
    <w:rsid w:val="0040786D"/>
    <w:rsid w:val="004436CA"/>
    <w:rsid w:val="00477049"/>
    <w:rsid w:val="004839F2"/>
    <w:rsid w:val="00484034"/>
    <w:rsid w:val="004921A1"/>
    <w:rsid w:val="00497004"/>
    <w:rsid w:val="004971D2"/>
    <w:rsid w:val="004A4AA9"/>
    <w:rsid w:val="004B4DCC"/>
    <w:rsid w:val="005377B3"/>
    <w:rsid w:val="00545A6A"/>
    <w:rsid w:val="005713D5"/>
    <w:rsid w:val="00582FBD"/>
    <w:rsid w:val="00583B8C"/>
    <w:rsid w:val="005864D7"/>
    <w:rsid w:val="005A0A63"/>
    <w:rsid w:val="005B33CD"/>
    <w:rsid w:val="005C230A"/>
    <w:rsid w:val="005E6ECB"/>
    <w:rsid w:val="00611586"/>
    <w:rsid w:val="0064067A"/>
    <w:rsid w:val="00653015"/>
    <w:rsid w:val="00662774"/>
    <w:rsid w:val="00666F4C"/>
    <w:rsid w:val="006759C9"/>
    <w:rsid w:val="0068043C"/>
    <w:rsid w:val="006B3D93"/>
    <w:rsid w:val="006E0B43"/>
    <w:rsid w:val="006E3BBB"/>
    <w:rsid w:val="00710BA8"/>
    <w:rsid w:val="0071320F"/>
    <w:rsid w:val="00715C2C"/>
    <w:rsid w:val="007534D2"/>
    <w:rsid w:val="00792C3B"/>
    <w:rsid w:val="007959E3"/>
    <w:rsid w:val="007C1F22"/>
    <w:rsid w:val="007F4224"/>
    <w:rsid w:val="007F6C55"/>
    <w:rsid w:val="00857F4F"/>
    <w:rsid w:val="00874D11"/>
    <w:rsid w:val="00886A92"/>
    <w:rsid w:val="008A0C4A"/>
    <w:rsid w:val="008D3115"/>
    <w:rsid w:val="008D7E23"/>
    <w:rsid w:val="00941D77"/>
    <w:rsid w:val="00954AC2"/>
    <w:rsid w:val="0095704C"/>
    <w:rsid w:val="00972B48"/>
    <w:rsid w:val="00980069"/>
    <w:rsid w:val="009A4A2E"/>
    <w:rsid w:val="009C2451"/>
    <w:rsid w:val="009E58E3"/>
    <w:rsid w:val="009E597A"/>
    <w:rsid w:val="009E75C6"/>
    <w:rsid w:val="009F3034"/>
    <w:rsid w:val="00A83B52"/>
    <w:rsid w:val="00A87EC8"/>
    <w:rsid w:val="00A917D2"/>
    <w:rsid w:val="00A96305"/>
    <w:rsid w:val="00AA5A28"/>
    <w:rsid w:val="00AB40C2"/>
    <w:rsid w:val="00AD4E30"/>
    <w:rsid w:val="00B42D0E"/>
    <w:rsid w:val="00B53B8B"/>
    <w:rsid w:val="00B616E9"/>
    <w:rsid w:val="00B64454"/>
    <w:rsid w:val="00BA76D2"/>
    <w:rsid w:val="00BB3B51"/>
    <w:rsid w:val="00C06564"/>
    <w:rsid w:val="00CB1978"/>
    <w:rsid w:val="00CB31F8"/>
    <w:rsid w:val="00CC5EB6"/>
    <w:rsid w:val="00CE349F"/>
    <w:rsid w:val="00CF6A99"/>
    <w:rsid w:val="00D06274"/>
    <w:rsid w:val="00D16A75"/>
    <w:rsid w:val="00D3437E"/>
    <w:rsid w:val="00D47763"/>
    <w:rsid w:val="00D54DAB"/>
    <w:rsid w:val="00D66205"/>
    <w:rsid w:val="00D76F6C"/>
    <w:rsid w:val="00D820D8"/>
    <w:rsid w:val="00D85D19"/>
    <w:rsid w:val="00D86282"/>
    <w:rsid w:val="00D960E1"/>
    <w:rsid w:val="00DA11AE"/>
    <w:rsid w:val="00DD049E"/>
    <w:rsid w:val="00DE1F14"/>
    <w:rsid w:val="00E05B22"/>
    <w:rsid w:val="00E12439"/>
    <w:rsid w:val="00E15038"/>
    <w:rsid w:val="00E34D36"/>
    <w:rsid w:val="00E63EC4"/>
    <w:rsid w:val="00E645DE"/>
    <w:rsid w:val="00E838C1"/>
    <w:rsid w:val="00E9395D"/>
    <w:rsid w:val="00EA2C1B"/>
    <w:rsid w:val="00EA6E7F"/>
    <w:rsid w:val="00EB7A2E"/>
    <w:rsid w:val="00EF7973"/>
    <w:rsid w:val="00F30723"/>
    <w:rsid w:val="00F3309D"/>
    <w:rsid w:val="00F37DD2"/>
    <w:rsid w:val="00F450CD"/>
    <w:rsid w:val="00F5681D"/>
    <w:rsid w:val="00F8609B"/>
    <w:rsid w:val="00F970C2"/>
    <w:rsid w:val="00FA0966"/>
    <w:rsid w:val="00FA299F"/>
    <w:rsid w:val="00FB7872"/>
    <w:rsid w:val="00FE5ABE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7F673"/>
  <w15:chartTrackingRefBased/>
  <w15:docId w15:val="{AA5203D5-7A5A-4FF2-984D-AB8404D0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76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mozhou</dc:creator>
  <cp:keywords/>
  <dc:description/>
  <cp:lastModifiedBy>Mozhou Gao</cp:lastModifiedBy>
  <cp:revision>11</cp:revision>
  <dcterms:created xsi:type="dcterms:W3CDTF">2018-04-28T21:33:00Z</dcterms:created>
  <dcterms:modified xsi:type="dcterms:W3CDTF">2018-04-29T01:53:00Z</dcterms:modified>
</cp:coreProperties>
</file>