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79B8" w14:textId="74731F63" w:rsidR="005B2683" w:rsidRDefault="008227AC" w:rsidP="00357540">
      <w:pPr>
        <w:spacing w:before="240" w:after="240"/>
        <w:rPr>
          <w:rStyle w:val="a3"/>
          <w:sz w:val="28"/>
          <w:szCs w:val="28"/>
        </w:rPr>
      </w:pPr>
      <w:r w:rsidRPr="008227AC">
        <w:rPr>
          <w:rStyle w:val="a3"/>
          <w:sz w:val="28"/>
          <w:szCs w:val="28"/>
        </w:rPr>
        <w:t>RS-триггер асинхронный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227AC" w14:paraId="090AF60D" w14:textId="77777777" w:rsidTr="008227AC">
        <w:tc>
          <w:tcPr>
            <w:tcW w:w="2336" w:type="dxa"/>
          </w:tcPr>
          <w:p w14:paraId="45FD4EE4" w14:textId="1C7F9B2E" w:rsidR="008227AC" w:rsidRPr="008227AC" w:rsidRDefault="008227AC" w:rsidP="008227AC">
            <w:pPr>
              <w:jc w:val="center"/>
              <w:rPr>
                <w:rStyle w:val="a3"/>
                <w:sz w:val="28"/>
                <w:szCs w:val="28"/>
                <w:lang w:val="en-US"/>
              </w:rPr>
            </w:pPr>
            <w:r>
              <w:rPr>
                <w:rStyle w:val="a3"/>
                <w:sz w:val="28"/>
                <w:szCs w:val="28"/>
                <w:lang w:val="en-US"/>
              </w:rPr>
              <w:t>R</w:t>
            </w:r>
          </w:p>
        </w:tc>
        <w:tc>
          <w:tcPr>
            <w:tcW w:w="2336" w:type="dxa"/>
          </w:tcPr>
          <w:p w14:paraId="21C847DD" w14:textId="66710648" w:rsidR="008227AC" w:rsidRPr="008227AC" w:rsidRDefault="008227AC" w:rsidP="008227AC">
            <w:pPr>
              <w:jc w:val="center"/>
              <w:rPr>
                <w:rStyle w:val="a3"/>
                <w:sz w:val="28"/>
                <w:szCs w:val="28"/>
                <w:lang w:val="en-US"/>
              </w:rPr>
            </w:pPr>
            <w:r>
              <w:rPr>
                <w:rStyle w:val="a3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14:paraId="1B79A442" w14:textId="190AD871" w:rsidR="008227AC" w:rsidRPr="008227AC" w:rsidRDefault="008227AC" w:rsidP="008227AC">
            <w:pPr>
              <w:jc w:val="center"/>
              <w:rPr>
                <w:rStyle w:val="a3"/>
                <w:sz w:val="28"/>
                <w:szCs w:val="28"/>
                <w:lang w:val="en-US"/>
              </w:rPr>
            </w:pPr>
            <w:r>
              <w:rPr>
                <w:rStyle w:val="a3"/>
                <w:sz w:val="28"/>
                <w:szCs w:val="28"/>
                <w:lang w:val="en-US"/>
              </w:rPr>
              <w:t>Q</w:t>
            </w:r>
          </w:p>
        </w:tc>
        <w:tc>
          <w:tcPr>
            <w:tcW w:w="2337" w:type="dxa"/>
          </w:tcPr>
          <w:p w14:paraId="249F2995" w14:textId="4B441C1B" w:rsidR="008227AC" w:rsidRDefault="008227AC" w:rsidP="008227AC">
            <w:pPr>
              <w:jc w:val="center"/>
              <w:rPr>
                <w:rStyle w:val="a3"/>
                <w:sz w:val="28"/>
                <w:szCs w:val="28"/>
              </w:rPr>
            </w:pPr>
            <w:r>
              <w:rPr>
                <w:rStyle w:val="a3"/>
                <w:sz w:val="28"/>
                <w:szCs w:val="28"/>
              </w:rPr>
              <w:t>Режим</w:t>
            </w:r>
          </w:p>
        </w:tc>
      </w:tr>
      <w:tr w:rsidR="008227AC" w:rsidRPr="008227AC" w14:paraId="10E9C2CA" w14:textId="77777777" w:rsidTr="008227AC">
        <w:tc>
          <w:tcPr>
            <w:tcW w:w="2336" w:type="dxa"/>
          </w:tcPr>
          <w:p w14:paraId="048DF7B0" w14:textId="0E2A04E1" w:rsidR="008227AC" w:rsidRPr="008227AC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563DFCC" w14:textId="7D09E1E9" w:rsidR="008227AC" w:rsidRPr="008227AC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738D6C2C" w14:textId="5212161D" w:rsidR="008227AC" w:rsidRPr="008227AC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  <w:r w:rsidR="00EC349E">
              <w:rPr>
                <w:rStyle w:val="a3"/>
                <w:b w:val="0"/>
                <w:bCs w:val="0"/>
                <w:sz w:val="28"/>
                <w:szCs w:val="28"/>
              </w:rPr>
              <w:t>/1</w:t>
            </w:r>
          </w:p>
        </w:tc>
        <w:tc>
          <w:tcPr>
            <w:tcW w:w="2337" w:type="dxa"/>
          </w:tcPr>
          <w:p w14:paraId="137BD6BD" w14:textId="18B21BDB" w:rsidR="008227AC" w:rsidRPr="00357540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 w:rsidRPr="00357540">
              <w:rPr>
                <w:rStyle w:val="a3"/>
                <w:b w:val="0"/>
                <w:bCs w:val="0"/>
                <w:sz w:val="28"/>
                <w:szCs w:val="28"/>
              </w:rPr>
              <w:t>Хранение</w:t>
            </w:r>
          </w:p>
        </w:tc>
      </w:tr>
      <w:tr w:rsidR="008227AC" w:rsidRPr="008227AC" w14:paraId="3BB2D2DA" w14:textId="77777777" w:rsidTr="008227AC">
        <w:tc>
          <w:tcPr>
            <w:tcW w:w="2336" w:type="dxa"/>
          </w:tcPr>
          <w:p w14:paraId="72E286B6" w14:textId="6EC2C67E" w:rsidR="008227AC" w:rsidRPr="008227AC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7756F152" w14:textId="7F2CA4FF" w:rsidR="008227AC" w:rsidRPr="008227AC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D74C4B5" w14:textId="63AE188F" w:rsidR="008227AC" w:rsidRPr="008227AC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3AB3F93" w14:textId="4B2BAD66" w:rsidR="008227AC" w:rsidRPr="00357540" w:rsidRDefault="006D0406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Установка 1</w:t>
            </w:r>
          </w:p>
        </w:tc>
      </w:tr>
      <w:tr w:rsidR="008227AC" w:rsidRPr="008227AC" w14:paraId="30022129" w14:textId="77777777" w:rsidTr="008227AC">
        <w:tc>
          <w:tcPr>
            <w:tcW w:w="2336" w:type="dxa"/>
          </w:tcPr>
          <w:p w14:paraId="564FD6FA" w14:textId="4145B35A" w:rsidR="008227AC" w:rsidRPr="008227AC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FF7103B" w14:textId="29FE6CF9" w:rsidR="008227AC" w:rsidRPr="008227AC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436985A" w14:textId="28F0FF91" w:rsidR="008227AC" w:rsidRPr="008227AC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4D7F8445" w14:textId="35FAB415" w:rsidR="008227AC" w:rsidRPr="00357540" w:rsidRDefault="006D0406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Сброс</w:t>
            </w:r>
          </w:p>
        </w:tc>
      </w:tr>
      <w:tr w:rsidR="008227AC" w:rsidRPr="008227AC" w14:paraId="3C296E77" w14:textId="77777777" w:rsidTr="008227AC">
        <w:tc>
          <w:tcPr>
            <w:tcW w:w="2336" w:type="dxa"/>
          </w:tcPr>
          <w:p w14:paraId="5CBEF06B" w14:textId="20A747CD" w:rsidR="008227AC" w:rsidRPr="008227AC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41A2080" w14:textId="4C7A57EB" w:rsidR="008227AC" w:rsidRPr="008227AC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95D89FF" w14:textId="40891A71" w:rsidR="008227AC" w:rsidRPr="008227AC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3483B7A8" w14:textId="2F9CCCD0" w:rsidR="008227AC" w:rsidRPr="00357540" w:rsidRDefault="008227AC" w:rsidP="008227AC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 w:rsidRPr="00357540">
              <w:rPr>
                <w:rStyle w:val="a3"/>
                <w:b w:val="0"/>
                <w:bCs w:val="0"/>
                <w:sz w:val="28"/>
                <w:szCs w:val="28"/>
              </w:rPr>
              <w:t>Запрещенный режим</w:t>
            </w:r>
          </w:p>
        </w:tc>
      </w:tr>
    </w:tbl>
    <w:p w14:paraId="529B45DB" w14:textId="1E29A65D" w:rsidR="008227AC" w:rsidRDefault="008227AC" w:rsidP="00357540">
      <w:pPr>
        <w:spacing w:before="240" w:after="240"/>
        <w:rPr>
          <w:rStyle w:val="a3"/>
          <w:sz w:val="28"/>
          <w:szCs w:val="28"/>
        </w:rPr>
      </w:pPr>
      <w:r w:rsidRPr="008227AC">
        <w:rPr>
          <w:rStyle w:val="a3"/>
          <w:sz w:val="28"/>
          <w:szCs w:val="28"/>
        </w:rPr>
        <w:t>RS-триггер синхронный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1"/>
        <w:gridCol w:w="1860"/>
        <w:gridCol w:w="1860"/>
        <w:gridCol w:w="1862"/>
        <w:gridCol w:w="1902"/>
      </w:tblGrid>
      <w:tr w:rsidR="00357540" w:rsidRPr="00357540" w14:paraId="037C4A4B" w14:textId="77777777" w:rsidTr="00BF3072">
        <w:tc>
          <w:tcPr>
            <w:tcW w:w="1861" w:type="dxa"/>
          </w:tcPr>
          <w:p w14:paraId="41561CD4" w14:textId="6030AB3B" w:rsidR="00357540" w:rsidRPr="00357540" w:rsidRDefault="00357540" w:rsidP="00357540">
            <w:pPr>
              <w:jc w:val="center"/>
              <w:rPr>
                <w:rStyle w:val="a3"/>
                <w:sz w:val="28"/>
                <w:szCs w:val="28"/>
                <w:lang w:val="en-US"/>
              </w:rPr>
            </w:pPr>
            <w:r>
              <w:rPr>
                <w:rStyle w:val="a3"/>
                <w:sz w:val="28"/>
                <w:szCs w:val="28"/>
                <w:lang w:val="en-US"/>
              </w:rPr>
              <w:t>C</w:t>
            </w:r>
          </w:p>
        </w:tc>
        <w:tc>
          <w:tcPr>
            <w:tcW w:w="1860" w:type="dxa"/>
          </w:tcPr>
          <w:p w14:paraId="1F9CD9D8" w14:textId="37ECAE7A" w:rsidR="00357540" w:rsidRPr="00357540" w:rsidRDefault="00357540" w:rsidP="00357540">
            <w:pPr>
              <w:jc w:val="center"/>
              <w:rPr>
                <w:rStyle w:val="a3"/>
                <w:sz w:val="28"/>
                <w:szCs w:val="28"/>
                <w:lang w:val="en-US"/>
              </w:rPr>
            </w:pPr>
            <w:r>
              <w:rPr>
                <w:rStyle w:val="a3"/>
                <w:sz w:val="28"/>
                <w:szCs w:val="28"/>
                <w:lang w:val="en-US"/>
              </w:rPr>
              <w:t>R</w:t>
            </w:r>
          </w:p>
        </w:tc>
        <w:tc>
          <w:tcPr>
            <w:tcW w:w="1860" w:type="dxa"/>
          </w:tcPr>
          <w:p w14:paraId="5F5DEB5D" w14:textId="0968C936" w:rsidR="00357540" w:rsidRPr="00357540" w:rsidRDefault="00357540" w:rsidP="00357540">
            <w:pPr>
              <w:jc w:val="center"/>
              <w:rPr>
                <w:rStyle w:val="a3"/>
                <w:sz w:val="28"/>
                <w:szCs w:val="28"/>
                <w:lang w:val="en-US"/>
              </w:rPr>
            </w:pPr>
            <w:r>
              <w:rPr>
                <w:rStyle w:val="a3"/>
                <w:sz w:val="28"/>
                <w:szCs w:val="28"/>
                <w:lang w:val="en-US"/>
              </w:rPr>
              <w:t>S</w:t>
            </w:r>
          </w:p>
        </w:tc>
        <w:tc>
          <w:tcPr>
            <w:tcW w:w="1862" w:type="dxa"/>
          </w:tcPr>
          <w:p w14:paraId="311B3BF5" w14:textId="13FBD497" w:rsidR="00357540" w:rsidRPr="00357540" w:rsidRDefault="00357540" w:rsidP="00357540">
            <w:pPr>
              <w:jc w:val="center"/>
              <w:rPr>
                <w:rStyle w:val="a3"/>
                <w:sz w:val="28"/>
                <w:szCs w:val="28"/>
                <w:lang w:val="en-US"/>
              </w:rPr>
            </w:pPr>
            <w:r>
              <w:rPr>
                <w:rStyle w:val="a3"/>
                <w:sz w:val="28"/>
                <w:szCs w:val="28"/>
                <w:lang w:val="en-US"/>
              </w:rPr>
              <w:t>Q</w:t>
            </w:r>
          </w:p>
        </w:tc>
        <w:tc>
          <w:tcPr>
            <w:tcW w:w="1902" w:type="dxa"/>
          </w:tcPr>
          <w:p w14:paraId="7CD7F26D" w14:textId="2C4DD461" w:rsidR="00357540" w:rsidRPr="00357540" w:rsidRDefault="00357540" w:rsidP="00357540">
            <w:pPr>
              <w:jc w:val="center"/>
              <w:rPr>
                <w:rStyle w:val="a3"/>
                <w:sz w:val="28"/>
                <w:szCs w:val="28"/>
              </w:rPr>
            </w:pPr>
            <w:r>
              <w:rPr>
                <w:rStyle w:val="a3"/>
                <w:sz w:val="28"/>
                <w:szCs w:val="28"/>
              </w:rPr>
              <w:t>Режим</w:t>
            </w:r>
          </w:p>
        </w:tc>
      </w:tr>
      <w:tr w:rsidR="00BF3072" w:rsidRPr="00357540" w14:paraId="100C2BCC" w14:textId="77777777" w:rsidTr="00BF3072">
        <w:tc>
          <w:tcPr>
            <w:tcW w:w="1861" w:type="dxa"/>
          </w:tcPr>
          <w:p w14:paraId="523ADB1D" w14:textId="40D945BC" w:rsidR="00BF3072" w:rsidRPr="00357540" w:rsidRDefault="00BF3072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860" w:type="dxa"/>
          </w:tcPr>
          <w:p w14:paraId="36F4C665" w14:textId="7CD42688" w:rsidR="00BF3072" w:rsidRPr="00357540" w:rsidRDefault="00911C24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 xml:space="preserve">Любое </w:t>
            </w:r>
            <w:proofErr w:type="spellStart"/>
            <w:r>
              <w:rPr>
                <w:rStyle w:val="a3"/>
                <w:b w:val="0"/>
                <w:bCs w:val="0"/>
                <w:sz w:val="28"/>
                <w:szCs w:val="28"/>
              </w:rPr>
              <w:t>знач</w:t>
            </w:r>
            <w:proofErr w:type="spellEnd"/>
          </w:p>
        </w:tc>
        <w:tc>
          <w:tcPr>
            <w:tcW w:w="1860" w:type="dxa"/>
          </w:tcPr>
          <w:p w14:paraId="676BE8E1" w14:textId="247F6094" w:rsidR="00BF3072" w:rsidRPr="00357540" w:rsidRDefault="00911C24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 xml:space="preserve">Любое </w:t>
            </w:r>
            <w:proofErr w:type="spellStart"/>
            <w:r>
              <w:rPr>
                <w:rStyle w:val="a3"/>
                <w:b w:val="0"/>
                <w:bCs w:val="0"/>
                <w:sz w:val="28"/>
                <w:szCs w:val="28"/>
              </w:rPr>
              <w:t>знач</w:t>
            </w:r>
            <w:proofErr w:type="spellEnd"/>
          </w:p>
        </w:tc>
        <w:tc>
          <w:tcPr>
            <w:tcW w:w="1862" w:type="dxa"/>
          </w:tcPr>
          <w:p w14:paraId="31D1F7ED" w14:textId="404EE301" w:rsidR="00BF3072" w:rsidRPr="00837841" w:rsidRDefault="00BF3072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0/1</w:t>
            </w:r>
          </w:p>
        </w:tc>
        <w:tc>
          <w:tcPr>
            <w:tcW w:w="1902" w:type="dxa"/>
          </w:tcPr>
          <w:p w14:paraId="5F21000F" w14:textId="64B91CFB" w:rsidR="00BF3072" w:rsidRPr="00CD6AA2" w:rsidRDefault="00BF3072" w:rsidP="00BF3072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Хранение</w:t>
            </w:r>
          </w:p>
        </w:tc>
      </w:tr>
      <w:tr w:rsidR="00357540" w:rsidRPr="00357540" w14:paraId="7A26726B" w14:textId="77777777" w:rsidTr="00BF3072">
        <w:tc>
          <w:tcPr>
            <w:tcW w:w="1861" w:type="dxa"/>
          </w:tcPr>
          <w:p w14:paraId="45B1031E" w14:textId="513422D2" w:rsidR="00357540" w:rsidRPr="00357540" w:rsidRDefault="00357540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60" w:type="dxa"/>
          </w:tcPr>
          <w:p w14:paraId="32D16CF7" w14:textId="001DBF95" w:rsidR="00357540" w:rsidRPr="00357540" w:rsidRDefault="00357540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860" w:type="dxa"/>
          </w:tcPr>
          <w:p w14:paraId="274E1C1E" w14:textId="4319A7F5" w:rsidR="00357540" w:rsidRPr="00357540" w:rsidRDefault="00357540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862" w:type="dxa"/>
          </w:tcPr>
          <w:p w14:paraId="7A998350" w14:textId="46578439" w:rsidR="00357540" w:rsidRPr="00837841" w:rsidRDefault="00EC349E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0/1</w:t>
            </w:r>
          </w:p>
        </w:tc>
        <w:tc>
          <w:tcPr>
            <w:tcW w:w="1902" w:type="dxa"/>
          </w:tcPr>
          <w:p w14:paraId="6E4F7AC9" w14:textId="35DC4193" w:rsidR="00357540" w:rsidRPr="00357540" w:rsidRDefault="009F2135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Хранение</w:t>
            </w:r>
          </w:p>
        </w:tc>
      </w:tr>
      <w:tr w:rsidR="00357540" w:rsidRPr="00357540" w14:paraId="14828390" w14:textId="77777777" w:rsidTr="00BF3072">
        <w:tc>
          <w:tcPr>
            <w:tcW w:w="1861" w:type="dxa"/>
          </w:tcPr>
          <w:p w14:paraId="30006763" w14:textId="5828C527" w:rsidR="00357540" w:rsidRPr="00357540" w:rsidRDefault="00357540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60" w:type="dxa"/>
          </w:tcPr>
          <w:p w14:paraId="1A8B05D4" w14:textId="104B576D" w:rsidR="00357540" w:rsidRPr="00357540" w:rsidRDefault="00357540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860" w:type="dxa"/>
          </w:tcPr>
          <w:p w14:paraId="626B46B8" w14:textId="4A4D4A01" w:rsidR="00357540" w:rsidRPr="00357540" w:rsidRDefault="00357540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4884DD3B" w14:textId="78F73814" w:rsidR="00357540" w:rsidRPr="00837841" w:rsidRDefault="00E83876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902" w:type="dxa"/>
          </w:tcPr>
          <w:p w14:paraId="2C27F8DA" w14:textId="5DC9E82A" w:rsidR="00357540" w:rsidRPr="009F2135" w:rsidRDefault="00E83876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Установка 1</w:t>
            </w:r>
          </w:p>
        </w:tc>
      </w:tr>
      <w:tr w:rsidR="00357540" w:rsidRPr="00357540" w14:paraId="1995C9D1" w14:textId="77777777" w:rsidTr="00BF3072">
        <w:tc>
          <w:tcPr>
            <w:tcW w:w="1861" w:type="dxa"/>
          </w:tcPr>
          <w:p w14:paraId="6DFDDFE9" w14:textId="2F205477" w:rsidR="00357540" w:rsidRPr="00357540" w:rsidRDefault="00357540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60" w:type="dxa"/>
          </w:tcPr>
          <w:p w14:paraId="3F83DB1D" w14:textId="3565AF17" w:rsidR="00357540" w:rsidRPr="00357540" w:rsidRDefault="00357540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60" w:type="dxa"/>
          </w:tcPr>
          <w:p w14:paraId="4079CFE9" w14:textId="121CE6B3" w:rsidR="00357540" w:rsidRPr="00357540" w:rsidRDefault="00357540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862" w:type="dxa"/>
          </w:tcPr>
          <w:p w14:paraId="1C29F876" w14:textId="17D395FB" w:rsidR="00357540" w:rsidRPr="00837841" w:rsidRDefault="00E83876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902" w:type="dxa"/>
          </w:tcPr>
          <w:p w14:paraId="112D800A" w14:textId="5AB558C2" w:rsidR="00357540" w:rsidRPr="009F2135" w:rsidRDefault="00E83876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Сброс</w:t>
            </w:r>
          </w:p>
        </w:tc>
      </w:tr>
      <w:tr w:rsidR="00357540" w:rsidRPr="00357540" w14:paraId="5813B4C7" w14:textId="77777777" w:rsidTr="00BF3072">
        <w:tc>
          <w:tcPr>
            <w:tcW w:w="1861" w:type="dxa"/>
          </w:tcPr>
          <w:p w14:paraId="226C03A9" w14:textId="06553745" w:rsidR="00357540" w:rsidRPr="00357540" w:rsidRDefault="00357540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60" w:type="dxa"/>
          </w:tcPr>
          <w:p w14:paraId="24D52EBB" w14:textId="18FAD9EF" w:rsidR="00357540" w:rsidRPr="00357540" w:rsidRDefault="00357540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60" w:type="dxa"/>
          </w:tcPr>
          <w:p w14:paraId="216E8896" w14:textId="79CB2ECD" w:rsidR="00357540" w:rsidRPr="00357540" w:rsidRDefault="00357540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62" w:type="dxa"/>
          </w:tcPr>
          <w:p w14:paraId="287AB55D" w14:textId="2B64E943" w:rsidR="00357540" w:rsidRPr="00837841" w:rsidRDefault="00837841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902" w:type="dxa"/>
          </w:tcPr>
          <w:p w14:paraId="068C8695" w14:textId="6172542D" w:rsidR="00357540" w:rsidRPr="009F2135" w:rsidRDefault="009F2135" w:rsidP="00357540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Запрещенный режим</w:t>
            </w:r>
          </w:p>
        </w:tc>
      </w:tr>
    </w:tbl>
    <w:p w14:paraId="2885008E" w14:textId="6F3C1CF8" w:rsidR="008227AC" w:rsidRDefault="008227AC" w:rsidP="009A40A3">
      <w:pPr>
        <w:spacing w:before="240" w:after="240"/>
      </w:pPr>
      <w:r w:rsidRPr="008227AC">
        <w:rPr>
          <w:rStyle w:val="a3"/>
          <w:sz w:val="28"/>
          <w:szCs w:val="28"/>
        </w:rPr>
        <w:t>D-триггер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E746A" w14:paraId="1B5D6706" w14:textId="77777777" w:rsidTr="0014228D">
        <w:tc>
          <w:tcPr>
            <w:tcW w:w="2336" w:type="dxa"/>
          </w:tcPr>
          <w:p w14:paraId="73AF7B00" w14:textId="69AE75CC" w:rsidR="006E746A" w:rsidRPr="008227AC" w:rsidRDefault="006E746A" w:rsidP="0014228D">
            <w:pPr>
              <w:jc w:val="center"/>
              <w:rPr>
                <w:rStyle w:val="a3"/>
                <w:sz w:val="28"/>
                <w:szCs w:val="28"/>
                <w:lang w:val="en-US"/>
              </w:rPr>
            </w:pPr>
            <w:r>
              <w:rPr>
                <w:rStyle w:val="a3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2E0E9877" w14:textId="7DE62FED" w:rsidR="006E746A" w:rsidRPr="008227AC" w:rsidRDefault="006E746A" w:rsidP="0014228D">
            <w:pPr>
              <w:jc w:val="center"/>
              <w:rPr>
                <w:rStyle w:val="a3"/>
                <w:sz w:val="28"/>
                <w:szCs w:val="28"/>
                <w:lang w:val="en-US"/>
              </w:rPr>
            </w:pPr>
            <w:r>
              <w:rPr>
                <w:rStyle w:val="a3"/>
                <w:sz w:val="28"/>
                <w:szCs w:val="28"/>
                <w:lang w:val="en-US"/>
              </w:rPr>
              <w:t>D</w:t>
            </w:r>
          </w:p>
        </w:tc>
        <w:tc>
          <w:tcPr>
            <w:tcW w:w="2336" w:type="dxa"/>
          </w:tcPr>
          <w:p w14:paraId="00FBC6DB" w14:textId="77777777" w:rsidR="006E746A" w:rsidRPr="008227AC" w:rsidRDefault="006E746A" w:rsidP="0014228D">
            <w:pPr>
              <w:jc w:val="center"/>
              <w:rPr>
                <w:rStyle w:val="a3"/>
                <w:sz w:val="28"/>
                <w:szCs w:val="28"/>
                <w:lang w:val="en-US"/>
              </w:rPr>
            </w:pPr>
            <w:r>
              <w:rPr>
                <w:rStyle w:val="a3"/>
                <w:sz w:val="28"/>
                <w:szCs w:val="28"/>
                <w:lang w:val="en-US"/>
              </w:rPr>
              <w:t>Q</w:t>
            </w:r>
          </w:p>
        </w:tc>
        <w:tc>
          <w:tcPr>
            <w:tcW w:w="2337" w:type="dxa"/>
          </w:tcPr>
          <w:p w14:paraId="560866D2" w14:textId="77777777" w:rsidR="006E746A" w:rsidRDefault="006E746A" w:rsidP="0014228D">
            <w:pPr>
              <w:jc w:val="center"/>
              <w:rPr>
                <w:rStyle w:val="a3"/>
                <w:sz w:val="28"/>
                <w:szCs w:val="28"/>
              </w:rPr>
            </w:pPr>
            <w:r>
              <w:rPr>
                <w:rStyle w:val="a3"/>
                <w:sz w:val="28"/>
                <w:szCs w:val="28"/>
              </w:rPr>
              <w:t>Режим</w:t>
            </w:r>
          </w:p>
        </w:tc>
      </w:tr>
      <w:tr w:rsidR="006E746A" w:rsidRPr="008227AC" w14:paraId="77B4F267" w14:textId="77777777" w:rsidTr="0014228D">
        <w:tc>
          <w:tcPr>
            <w:tcW w:w="2336" w:type="dxa"/>
          </w:tcPr>
          <w:p w14:paraId="69462339" w14:textId="77777777" w:rsidR="006E746A" w:rsidRPr="008227AC" w:rsidRDefault="006E746A" w:rsidP="0014228D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42C23DF0" w14:textId="5C9CE15F" w:rsidR="006E746A" w:rsidRPr="008227AC" w:rsidRDefault="00391A26" w:rsidP="0014228D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 xml:space="preserve">Любое </w:t>
            </w:r>
            <w:proofErr w:type="spellStart"/>
            <w:r>
              <w:rPr>
                <w:rStyle w:val="a3"/>
                <w:b w:val="0"/>
                <w:bCs w:val="0"/>
                <w:sz w:val="28"/>
                <w:szCs w:val="28"/>
              </w:rPr>
              <w:t>знач</w:t>
            </w:r>
            <w:proofErr w:type="spellEnd"/>
          </w:p>
        </w:tc>
        <w:tc>
          <w:tcPr>
            <w:tcW w:w="2336" w:type="dxa"/>
          </w:tcPr>
          <w:p w14:paraId="30CF002C" w14:textId="742E6A68" w:rsidR="006E746A" w:rsidRPr="008227AC" w:rsidRDefault="00EC349E" w:rsidP="0014228D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0/1</w:t>
            </w:r>
          </w:p>
        </w:tc>
        <w:tc>
          <w:tcPr>
            <w:tcW w:w="2337" w:type="dxa"/>
          </w:tcPr>
          <w:p w14:paraId="1046659D" w14:textId="77777777" w:rsidR="006E746A" w:rsidRPr="00357540" w:rsidRDefault="006E746A" w:rsidP="0014228D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 w:rsidRPr="00357540">
              <w:rPr>
                <w:rStyle w:val="a3"/>
                <w:b w:val="0"/>
                <w:bCs w:val="0"/>
                <w:sz w:val="28"/>
                <w:szCs w:val="28"/>
              </w:rPr>
              <w:t>Хранение</w:t>
            </w:r>
          </w:p>
        </w:tc>
      </w:tr>
      <w:tr w:rsidR="006E746A" w:rsidRPr="008227AC" w14:paraId="4F373777" w14:textId="77777777" w:rsidTr="0014228D">
        <w:tc>
          <w:tcPr>
            <w:tcW w:w="2336" w:type="dxa"/>
          </w:tcPr>
          <w:p w14:paraId="66F044EE" w14:textId="77777777" w:rsidR="006E746A" w:rsidRPr="008227AC" w:rsidRDefault="006E746A" w:rsidP="0014228D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A91420B" w14:textId="77777777" w:rsidR="006E746A" w:rsidRPr="008227AC" w:rsidRDefault="006E746A" w:rsidP="0014228D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219F62D6" w14:textId="58003327" w:rsidR="006E746A" w:rsidRPr="006E746A" w:rsidRDefault="00065434" w:rsidP="0014228D">
            <w:pPr>
              <w:jc w:val="center"/>
              <w:rPr>
                <w:rStyle w:val="a3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7A9F601D" w14:textId="38C29CD2" w:rsidR="006E746A" w:rsidRPr="00357540" w:rsidRDefault="00FD1698" w:rsidP="0014228D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Режим записи</w:t>
            </w:r>
          </w:p>
        </w:tc>
      </w:tr>
      <w:tr w:rsidR="006E746A" w:rsidRPr="008227AC" w14:paraId="0D1390C6" w14:textId="77777777" w:rsidTr="0014228D">
        <w:tc>
          <w:tcPr>
            <w:tcW w:w="2336" w:type="dxa"/>
          </w:tcPr>
          <w:p w14:paraId="14579EAF" w14:textId="77777777" w:rsidR="006E746A" w:rsidRPr="008227AC" w:rsidRDefault="006E746A" w:rsidP="0014228D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06F59DF" w14:textId="77777777" w:rsidR="006E746A" w:rsidRPr="008227AC" w:rsidRDefault="006E746A" w:rsidP="0014228D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AD77FA0" w14:textId="62415626" w:rsidR="006E746A" w:rsidRPr="006E746A" w:rsidRDefault="00065434" w:rsidP="0014228D">
            <w:pPr>
              <w:jc w:val="center"/>
              <w:rPr>
                <w:rStyle w:val="a3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4847FF22" w14:textId="0A7E8EC6" w:rsidR="006E746A" w:rsidRPr="00357540" w:rsidRDefault="00FD1698" w:rsidP="00551E1E">
            <w:pPr>
              <w:jc w:val="center"/>
              <w:rPr>
                <w:rStyle w:val="a3"/>
                <w:b w:val="0"/>
                <w:bCs w:val="0"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  <w:sz w:val="28"/>
                <w:szCs w:val="28"/>
              </w:rPr>
              <w:t>Режим записи</w:t>
            </w:r>
          </w:p>
        </w:tc>
      </w:tr>
    </w:tbl>
    <w:p w14:paraId="04AA7343" w14:textId="77777777" w:rsidR="008227AC" w:rsidRPr="008227AC" w:rsidRDefault="008227AC"/>
    <w:sectPr w:rsidR="008227AC" w:rsidRPr="00822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83"/>
    <w:rsid w:val="00065434"/>
    <w:rsid w:val="00210D3B"/>
    <w:rsid w:val="00357540"/>
    <w:rsid w:val="00391A26"/>
    <w:rsid w:val="00551E1E"/>
    <w:rsid w:val="0058781D"/>
    <w:rsid w:val="005B2683"/>
    <w:rsid w:val="006D0406"/>
    <w:rsid w:val="006E746A"/>
    <w:rsid w:val="008227AC"/>
    <w:rsid w:val="00837841"/>
    <w:rsid w:val="00911C24"/>
    <w:rsid w:val="009A40A3"/>
    <w:rsid w:val="009F2135"/>
    <w:rsid w:val="00A86E5C"/>
    <w:rsid w:val="00AC34D3"/>
    <w:rsid w:val="00AF3B55"/>
    <w:rsid w:val="00BF3072"/>
    <w:rsid w:val="00CD6AA2"/>
    <w:rsid w:val="00E83876"/>
    <w:rsid w:val="00EC1821"/>
    <w:rsid w:val="00EC349E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DA0E"/>
  <w15:chartTrackingRefBased/>
  <w15:docId w15:val="{D40F7BB9-58A0-4E7A-9B81-4C7408B5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27AC"/>
    <w:rPr>
      <w:b/>
      <w:bCs/>
    </w:rPr>
  </w:style>
  <w:style w:type="table" w:styleId="a4">
    <w:name w:val="Table Grid"/>
    <w:basedOn w:val="a1"/>
    <w:uiPriority w:val="39"/>
    <w:rsid w:val="00822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229198-18</dc:creator>
  <cp:keywords/>
  <dc:description/>
  <cp:lastModifiedBy>229198-18</cp:lastModifiedBy>
  <cp:revision>23</cp:revision>
  <dcterms:created xsi:type="dcterms:W3CDTF">2023-03-15T07:54:00Z</dcterms:created>
  <dcterms:modified xsi:type="dcterms:W3CDTF">2023-03-15T09:02:00Z</dcterms:modified>
</cp:coreProperties>
</file>