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F960B9A" w14:textId="7D9D85A6" w:rsidR="004C6E11" w:rsidRDefault="00F622AA">
      <w:r w:rsidRPr="00F622AA">
        <w:rPr>
          <w:noProof/>
          <w:sz w:val="144"/>
          <w:szCs w:val="144"/>
        </w:rPr>
        <w:drawing>
          <wp:anchor distT="0" distB="0" distL="114300" distR="114300" simplePos="0" relativeHeight="251678720" behindDoc="0" locked="0" layoutInCell="1" allowOverlap="1" wp14:anchorId="527C3CD8" wp14:editId="7471B7BE">
            <wp:simplePos x="0" y="0"/>
            <wp:positionH relativeFrom="column">
              <wp:posOffset>2976880</wp:posOffset>
            </wp:positionH>
            <wp:positionV relativeFrom="paragraph">
              <wp:posOffset>-153670</wp:posOffset>
            </wp:positionV>
            <wp:extent cx="8180527" cy="662129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0527" cy="6621295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3A471" w14:textId="52CFC28E" w:rsidR="00D01B2F" w:rsidRDefault="00D01B2F"/>
    <w:p w14:paraId="44987519" w14:textId="31755729" w:rsidR="00F622AA" w:rsidRDefault="00F622AA"/>
    <w:p w14:paraId="5C10C653" w14:textId="5D9260ED" w:rsidR="0049648B" w:rsidRPr="00F622AA" w:rsidRDefault="0049648B" w:rsidP="00F622AA">
      <w:pPr>
        <w:rPr>
          <w:sz w:val="144"/>
          <w:szCs w:val="144"/>
        </w:rPr>
      </w:pPr>
    </w:p>
    <w:p w14:paraId="47206CBF" w14:textId="5FE56CEF" w:rsidR="00F622AA" w:rsidRPr="00F622AA" w:rsidRDefault="00F622AA" w:rsidP="00F622AA">
      <w:pPr>
        <w:rPr>
          <w:sz w:val="44"/>
          <w:szCs w:val="44"/>
        </w:rPr>
      </w:pPr>
    </w:p>
    <w:p w14:paraId="3584FFAF" w14:textId="77777777" w:rsidR="00F622AA" w:rsidRPr="00D01B2F" w:rsidRDefault="00F622AA"/>
    <w:sectPr w:rsidR="00F622AA" w:rsidRPr="00D01B2F" w:rsidSect="00F622A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2F"/>
    <w:rsid w:val="0049648B"/>
    <w:rsid w:val="004C6E11"/>
    <w:rsid w:val="005A30DC"/>
    <w:rsid w:val="00D01B2F"/>
    <w:rsid w:val="00F6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ACE1"/>
  <w15:docId w15:val="{9EF840D9-B38E-4C28-AE0D-6C1E1626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</dc:creator>
  <cp:keywords/>
  <dc:description/>
  <cp:lastModifiedBy>YGOR</cp:lastModifiedBy>
  <cp:revision>1</cp:revision>
  <dcterms:created xsi:type="dcterms:W3CDTF">2022-04-20T17:21:00Z</dcterms:created>
  <dcterms:modified xsi:type="dcterms:W3CDTF">2022-04-25T15:20:00Z</dcterms:modified>
</cp:coreProperties>
</file>