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B29" w:rsidRDefault="00CE71CF"/>
    <w:tbl>
      <w:tblPr>
        <w:tblW w:w="9360" w:type="dxa"/>
        <w:tblLook w:val="04A0" w:firstRow="1" w:lastRow="0" w:firstColumn="1" w:lastColumn="0" w:noHBand="0" w:noVBand="1"/>
      </w:tblPr>
      <w:tblGrid>
        <w:gridCol w:w="1954"/>
        <w:gridCol w:w="386"/>
        <w:gridCol w:w="1668"/>
        <w:gridCol w:w="2662"/>
        <w:gridCol w:w="2690"/>
      </w:tblGrid>
      <w:tr w:rsidR="00CE71CF" w:rsidRPr="00CE71CF" w:rsidTr="00CE71CF">
        <w:trPr>
          <w:trHeight w:val="49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bookmarkStart w:id="0" w:name="RANGE!A1:H90"/>
            <w:r w:rsidRPr="00CE71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ITP 2019</w:t>
            </w:r>
            <w:bookmarkEnd w:id="0"/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</w:p>
        </w:tc>
        <w:tc>
          <w:tcPr>
            <w:tcW w:w="4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CE71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Proposal Presentation Schedule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  <w:sz w:val="28"/>
              </w:rPr>
              <w:t>Date: 15-Jul-</w:t>
            </w:r>
            <w:r>
              <w:rPr>
                <w:rFonts w:ascii="Calibri" w:eastAsia="Times New Roman" w:hAnsi="Calibri" w:cs="Times New Roman"/>
                <w:color w:val="000000"/>
                <w:sz w:val="28"/>
              </w:rPr>
              <w:t>20</w:t>
            </w:r>
            <w:bookmarkStart w:id="1" w:name="_GoBack"/>
            <w:bookmarkEnd w:id="1"/>
            <w:r w:rsidRPr="00CE71CF">
              <w:rPr>
                <w:rFonts w:ascii="Calibri" w:eastAsia="Times New Roman" w:hAnsi="Calibri" w:cs="Times New Roman"/>
                <w:color w:val="000000"/>
                <w:sz w:val="28"/>
              </w:rPr>
              <w:t>19</w:t>
            </w:r>
          </w:p>
        </w:tc>
      </w:tr>
      <w:tr w:rsidR="00CE71CF" w:rsidRPr="00CE71CF" w:rsidTr="00CE71CF">
        <w:trPr>
          <w:trHeight w:val="51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Group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Proposal Presentation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ITP_2019_WD_G1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IT18118032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Raveen</w:t>
            </w:r>
            <w:proofErr w:type="spellEnd"/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Dissanayaka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9.40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a.m</w:t>
            </w:r>
            <w:proofErr w:type="spellEnd"/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IT18125658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W.N.C. DE SILVA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15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IT18110180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H.D.L.LAKSHAN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IT18128246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H.A.V.Amalya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IT18125412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T.M.D.D.Thalakumbura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IT18148978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G.T.C.Fernando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IT18124804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Muhammed M.R.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IT18142860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M.D.N.K.Wijewardena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ITP_2019_WD_G2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IT18188264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Perera</w:t>
            </w:r>
            <w:proofErr w:type="spellEnd"/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 M.S.M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10.45  a.m.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IT18186352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Tavarayan</w:t>
            </w:r>
            <w:proofErr w:type="spellEnd"/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 A.R.P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IT18186284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E.S.S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Soysa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IT18254976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W.M.A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Damayanthi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IT18183450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M.A.S.N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Gunarathne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IT18255720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J.M.A.M.S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Jayakody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IT18028188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Fernando K.P.P.E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IT18198928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W.H.M.K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Sampath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ITP_2019_WD_G4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IT18124736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H R S De Silva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11.15  a.m.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IT18167160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M P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Wattuhewa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IT18138900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K P R S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Kariyawasam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IT18150476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C E M S M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Delwita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IT18185126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S N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Mallawarachchi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IT18396164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K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K</w:t>
            </w:r>
            <w:proofErr w:type="spellEnd"/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 S Silva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IT18052152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H G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G</w:t>
            </w:r>
            <w:proofErr w:type="spellEnd"/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Perera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IT18167474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C K De S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Gunatilleke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ITP_2019_WD_G5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IT17426190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B.Kugan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11.45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a.m</w:t>
            </w:r>
            <w:proofErr w:type="spellEnd"/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IT18024678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M.N.M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Najath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IT18142310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M.A.I.F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Isma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IT18138382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S.D Fernando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IT18154986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S.M .P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Udeshika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IT18125726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L.V.A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Kumarage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IT18191066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Gunarathna</w:t>
            </w:r>
            <w:proofErr w:type="spellEnd"/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 P.K.N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IT18252064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Madushani</w:t>
            </w:r>
            <w:proofErr w:type="spellEnd"/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 P.T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E71CF" w:rsidRPr="00CE71CF" w:rsidTr="00CE71CF">
        <w:trPr>
          <w:trHeight w:val="6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lastRenderedPageBreak/>
              <w:t>ITP_2019_WD_G6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IT18112160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 M.L.S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Bandara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1.00 p.m.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IT18098860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W.A.C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Randika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IT18115208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 M.C.P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Mendis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IT18112474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M.N.D Rodrigo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IT18143928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B.A.E.K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Perera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IT18252132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N.A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Gunawardana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IT18109290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W.S.D Fernando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IT18134322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D.H.Perera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ITP_2019_WD_G8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IT18255966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R.M.N.S.Rathnayake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10.15 a.m.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IT18162974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P.A.D.Lakshan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IT18140194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M.R.M.Tharik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IT18068856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S.A.L.Witharana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IT18087666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H.S.Rathnasinghe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IT18195194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J.M.P.D.Karunaratne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IT18176070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P.R.H.Perera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IT18026580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E.M.C.J.D.De</w:t>
            </w:r>
            <w:proofErr w:type="spellEnd"/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Seram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ITP_2019_WD_G9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IT18086058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T.Sathurjan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1.30 p.m.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IT18191820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S.A.Bakthathi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IT16233386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R.Anushyan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IT18019278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Hareeni</w:t>
            </w:r>
            <w:proofErr w:type="spellEnd"/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Vimalaraj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IT18174168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R.P.Samarasinghe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IT18197488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S.Sajeesan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IT18006926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Mathura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Thusyanthan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IT18254280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H.V.M.W.S.M.R.Menike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ITP_2019_WD_G10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IT18039078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N.Nagenthiran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2.00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p.m</w:t>
            </w:r>
            <w:proofErr w:type="spellEnd"/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IT18030204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P.Deluktion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IT18014082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N.T.S.Pathirana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IT18013788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Kirushananth.K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IT18149722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Ravishangaran.R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IT18069082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K.Luckshanya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IT18085372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 xml:space="preserve">VK </w:t>
            </w: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Maheshwaran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71CF" w:rsidRPr="00CE71CF" w:rsidTr="00CE71CF">
        <w:trPr>
          <w:trHeight w:val="30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IT18042320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71CF">
              <w:rPr>
                <w:rFonts w:ascii="Calibri" w:eastAsia="Times New Roman" w:hAnsi="Calibri" w:cs="Times New Roman"/>
                <w:color w:val="000000"/>
              </w:rPr>
              <w:t>M.Zahid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1CF" w:rsidRPr="00CE71CF" w:rsidRDefault="00CE71CF" w:rsidP="00CE7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71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E71CF" w:rsidRDefault="00CE71CF"/>
    <w:p w:rsidR="00CE71CF" w:rsidRDefault="00CE71CF"/>
    <w:p w:rsidR="00CE71CF" w:rsidRDefault="00CE71CF">
      <w:r>
        <w:t>NOTE: You have to stick to your allocated time slot. No extra time will be given.</w:t>
      </w:r>
    </w:p>
    <w:sectPr w:rsidR="00CE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2C"/>
    <w:rsid w:val="001A7F1C"/>
    <w:rsid w:val="00237204"/>
    <w:rsid w:val="005B7D2C"/>
    <w:rsid w:val="00CE71CF"/>
    <w:rsid w:val="00E7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CDADA-BA83-48BF-A2D2-81CBBCAC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Wimalaratne</dc:creator>
  <cp:keywords/>
  <dc:description/>
  <cp:lastModifiedBy>Geethanjali Wimalaratne</cp:lastModifiedBy>
  <cp:revision>2</cp:revision>
  <dcterms:created xsi:type="dcterms:W3CDTF">2019-07-08T10:34:00Z</dcterms:created>
  <dcterms:modified xsi:type="dcterms:W3CDTF">2019-07-08T10:34:00Z</dcterms:modified>
</cp:coreProperties>
</file>