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0CE" w:rsidRDefault="00CC00CE"/>
    <w:p w:rsidR="00CC00CE" w:rsidRDefault="00CC00CE">
      <w:r>
        <w:t xml:space="preserve">The members of our gym has facilitated with more functions unlike other ordinary gyms. With us the member is capable to track his/her progress using our system. Which gives on their information on the current status of their workout. </w:t>
      </w:r>
    </w:p>
    <w:p w:rsidR="00CC00CE" w:rsidRDefault="00CC00CE"/>
    <w:p w:rsidR="00CC00CE" w:rsidRDefault="00CC00CE">
      <w:r>
        <w:t>Our System also provides facilities to add trainers to the gym so that they can be assigned to different schedules and they can track the trainees they are training for, which will be an effortless task for the trainer when managing his/her trainees.</w:t>
      </w:r>
    </w:p>
    <w:p w:rsidR="00CC00CE" w:rsidRDefault="00CC00CE"/>
    <w:p w:rsidR="00CC00CE" w:rsidRDefault="00CC00CE">
      <w:r>
        <w:t>We also function payment facility in our system where we can track payments made by customers and payments done for the gym separately which provides a vivid knowledge on the payment managing sector of our system.</w:t>
      </w:r>
    </w:p>
    <w:p w:rsidR="00CC00CE" w:rsidRDefault="00CC00CE"/>
    <w:p w:rsidR="00CC00CE" w:rsidRDefault="00CC00CE">
      <w:r>
        <w:t xml:space="preserve">Our financial </w:t>
      </w:r>
      <w:r w:rsidR="0025528F">
        <w:t>management facility makes our system more advanced by providing the proper financial solution for the system .This provides monthly reports on profit, expenditure and losses of the gym.</w:t>
      </w:r>
    </w:p>
    <w:p w:rsidR="00545E40" w:rsidRDefault="00545E40"/>
    <w:p w:rsidR="00545E40" w:rsidRDefault="00545E40" w:rsidP="00545E40">
      <w:r>
        <w:t>Here you can also purchase products such as supplements workout kits and many other workout related materials from our online store.</w:t>
      </w:r>
    </w:p>
    <w:p w:rsidR="00545E40" w:rsidRDefault="00545E40" w:rsidP="00545E40">
      <w:r>
        <w:t xml:space="preserve">Our workouts plans and dietary plans are developed under the supervision of experts to provide you </w:t>
      </w:r>
      <w:proofErr w:type="spellStart"/>
      <w:proofErr w:type="gramStart"/>
      <w:r>
        <w:t>a</w:t>
      </w:r>
      <w:proofErr w:type="spellEnd"/>
      <w:proofErr w:type="gramEnd"/>
      <w:r>
        <w:t xml:space="preserve"> attractive body and healthy diet. </w:t>
      </w:r>
    </w:p>
    <w:p w:rsidR="00545E40" w:rsidRDefault="00545E40" w:rsidP="00545E40">
      <w:r>
        <w:t>Our inventory management is developed for an easy understanding of products that are purchased for the gym. It also keeps tracks on the purchased items so that administrating the inventory will be a piece of cake.</w:t>
      </w:r>
    </w:p>
    <w:p w:rsidR="003E677B" w:rsidRDefault="003E677B" w:rsidP="00545E40">
      <w:bookmarkStart w:id="0" w:name="_GoBack"/>
      <w:bookmarkEnd w:id="0"/>
    </w:p>
    <w:sectPr w:rsidR="003E6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CE"/>
    <w:rsid w:val="000E126F"/>
    <w:rsid w:val="0025528F"/>
    <w:rsid w:val="0032311D"/>
    <w:rsid w:val="003E677B"/>
    <w:rsid w:val="00545E40"/>
    <w:rsid w:val="00663E22"/>
    <w:rsid w:val="00CC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CB47A-D9B5-4720-9258-1AFA6576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 raj</dc:creator>
  <cp:keywords/>
  <dc:description/>
  <cp:lastModifiedBy>Akaam Zain</cp:lastModifiedBy>
  <cp:revision>2</cp:revision>
  <dcterms:created xsi:type="dcterms:W3CDTF">2019-07-11T07:33:00Z</dcterms:created>
  <dcterms:modified xsi:type="dcterms:W3CDTF">2019-07-11T07:33:00Z</dcterms:modified>
</cp:coreProperties>
</file>