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53A74E" w14:textId="68E7F78F" w:rsidR="008B2554" w:rsidRPr="00E30F1C" w:rsidRDefault="00E30F1C">
      <w:pPr>
        <w:rPr>
          <w:sz w:val="28"/>
          <w:szCs w:val="28"/>
        </w:rPr>
      </w:pPr>
      <w:r>
        <w:tab/>
      </w:r>
      <w:r>
        <w:tab/>
      </w:r>
      <w:r>
        <w:tab/>
      </w:r>
      <w:r w:rsidRPr="00E30F1C">
        <w:rPr>
          <w:sz w:val="28"/>
          <w:szCs w:val="28"/>
        </w:rPr>
        <w:tab/>
        <w:t>Naan Mudhalvan Assignment</w:t>
      </w:r>
    </w:p>
    <w:p w14:paraId="047A82E8" w14:textId="130BA8FA" w:rsidR="00E30F1C" w:rsidRPr="00E30F1C" w:rsidRDefault="00E30F1C">
      <w:pPr>
        <w:rPr>
          <w:sz w:val="24"/>
          <w:szCs w:val="24"/>
        </w:rPr>
      </w:pPr>
      <w:r w:rsidRPr="00E30F1C">
        <w:rPr>
          <w:sz w:val="24"/>
          <w:szCs w:val="24"/>
        </w:rPr>
        <w:t>Logo:</w:t>
      </w:r>
    </w:p>
    <w:p w14:paraId="56EA31B3" w14:textId="2F774393" w:rsidR="00E30F1C" w:rsidRDefault="00E30F1C">
      <w:r>
        <w:rPr>
          <w:noProof/>
        </w:rPr>
        <w:drawing>
          <wp:inline distT="0" distB="0" distL="0" distR="0" wp14:anchorId="3C1CA669" wp14:editId="5A36BEF8">
            <wp:extent cx="1981200" cy="1981200"/>
            <wp:effectExtent l="0" t="0" r="0" b="0"/>
            <wp:docPr id="13555722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C41E82" w14:textId="77777777" w:rsidR="00E30F1C" w:rsidRDefault="00E30F1C"/>
    <w:p w14:paraId="7C7C621C" w14:textId="77777777" w:rsidR="00E30F1C" w:rsidRDefault="00E30F1C"/>
    <w:p w14:paraId="2E33ABC3" w14:textId="77777777" w:rsidR="00E30F1C" w:rsidRDefault="00E30F1C"/>
    <w:p w14:paraId="38FFD0FA" w14:textId="77777777" w:rsidR="00E30F1C" w:rsidRDefault="00E30F1C"/>
    <w:p w14:paraId="4313556B" w14:textId="77777777" w:rsidR="00E30F1C" w:rsidRDefault="00E30F1C"/>
    <w:p w14:paraId="19128F70" w14:textId="77777777" w:rsidR="00E30F1C" w:rsidRDefault="00E30F1C"/>
    <w:p w14:paraId="6C5BAD23" w14:textId="77777777" w:rsidR="00E30F1C" w:rsidRDefault="00E30F1C"/>
    <w:p w14:paraId="7C425DE8" w14:textId="77777777" w:rsidR="00E30F1C" w:rsidRDefault="00E30F1C"/>
    <w:p w14:paraId="0469BEF8" w14:textId="77777777" w:rsidR="00E30F1C" w:rsidRDefault="00E30F1C"/>
    <w:p w14:paraId="2B0CE439" w14:textId="77777777" w:rsidR="00E30F1C" w:rsidRDefault="00E30F1C"/>
    <w:p w14:paraId="0C4083E3" w14:textId="77777777" w:rsidR="00E30F1C" w:rsidRDefault="00E30F1C"/>
    <w:p w14:paraId="69494759" w14:textId="77777777" w:rsidR="00E30F1C" w:rsidRDefault="00E30F1C"/>
    <w:p w14:paraId="14AA6D26" w14:textId="77777777" w:rsidR="00E30F1C" w:rsidRDefault="00E30F1C"/>
    <w:p w14:paraId="0D826582" w14:textId="77777777" w:rsidR="00E30F1C" w:rsidRDefault="00E30F1C"/>
    <w:p w14:paraId="7A480F69" w14:textId="77777777" w:rsidR="00E30F1C" w:rsidRDefault="00E30F1C"/>
    <w:p w14:paraId="1C647A53" w14:textId="77777777" w:rsidR="00E30F1C" w:rsidRDefault="00E30F1C"/>
    <w:p w14:paraId="2ED00341" w14:textId="77777777" w:rsidR="00E30F1C" w:rsidRDefault="00E30F1C"/>
    <w:p w14:paraId="5BFBD8AF" w14:textId="77777777" w:rsidR="00E30F1C" w:rsidRDefault="00E30F1C"/>
    <w:p w14:paraId="164F1C6C" w14:textId="77777777" w:rsidR="00E30F1C" w:rsidRDefault="00E30F1C"/>
    <w:p w14:paraId="0E73E85C" w14:textId="77777777" w:rsidR="00E30F1C" w:rsidRDefault="00E30F1C"/>
    <w:p w14:paraId="5C8C3591" w14:textId="77777777" w:rsidR="00E30F1C" w:rsidRDefault="00E30F1C"/>
    <w:p w14:paraId="395D1508" w14:textId="3DC1472A" w:rsidR="00E30F1C" w:rsidRPr="00E30F1C" w:rsidRDefault="00E30F1C">
      <w:pPr>
        <w:rPr>
          <w:sz w:val="28"/>
          <w:szCs w:val="28"/>
        </w:rPr>
      </w:pPr>
      <w:proofErr w:type="spellStart"/>
      <w:r w:rsidRPr="00E30F1C">
        <w:rPr>
          <w:sz w:val="28"/>
          <w:szCs w:val="28"/>
        </w:rPr>
        <w:lastRenderedPageBreak/>
        <w:t>NewsLetter</w:t>
      </w:r>
      <w:proofErr w:type="spellEnd"/>
      <w:r w:rsidRPr="00E30F1C">
        <w:rPr>
          <w:sz w:val="28"/>
          <w:szCs w:val="28"/>
        </w:rPr>
        <w:t>:</w:t>
      </w:r>
    </w:p>
    <w:p w14:paraId="39BFD1A8" w14:textId="09EFDE83" w:rsidR="00E30F1C" w:rsidRDefault="00E30F1C">
      <w:proofErr w:type="gramStart"/>
      <w:r>
        <w:t>Link :</w:t>
      </w:r>
      <w:proofErr w:type="gramEnd"/>
      <w:r>
        <w:t xml:space="preserve"> </w:t>
      </w:r>
      <w:hyperlink r:id="rId7" w:history="1">
        <w:r w:rsidRPr="005A0135">
          <w:rPr>
            <w:rStyle w:val="Hyperlink"/>
          </w:rPr>
          <w:t>https://www.blogger.com/blog/post/edit/5946861367732809404/5694014935394779962</w:t>
        </w:r>
      </w:hyperlink>
    </w:p>
    <w:p w14:paraId="16037559" w14:textId="5BCEF78E" w:rsidR="00E30F1C" w:rsidRDefault="00E30F1C">
      <w:r>
        <w:rPr>
          <w:noProof/>
        </w:rPr>
        <w:drawing>
          <wp:inline distT="0" distB="0" distL="0" distR="0" wp14:anchorId="1D7703BB" wp14:editId="391B1510">
            <wp:extent cx="5731510" cy="8106410"/>
            <wp:effectExtent l="0" t="0" r="2540" b="8890"/>
            <wp:docPr id="183407520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106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6CFF45" w14:textId="77777777" w:rsidR="00E30F1C" w:rsidRDefault="00E30F1C"/>
    <w:p w14:paraId="4F55F69F" w14:textId="77777777" w:rsidR="00A43BD2" w:rsidRDefault="00E30F1C">
      <w:r>
        <w:t>INFOGRAPHICS</w:t>
      </w:r>
      <w:r w:rsidR="00A43BD2">
        <w:t>:</w:t>
      </w:r>
    </w:p>
    <w:p w14:paraId="311C4014" w14:textId="0545518B" w:rsidR="00E30F1C" w:rsidRDefault="00E30F1C">
      <w:proofErr w:type="gramStart"/>
      <w:r>
        <w:t>Link :</w:t>
      </w:r>
      <w:proofErr w:type="gramEnd"/>
      <w:r>
        <w:t xml:space="preserve"> </w:t>
      </w:r>
      <w:hyperlink r:id="rId9" w:history="1">
        <w:r w:rsidRPr="005A0135">
          <w:rPr>
            <w:rStyle w:val="Hyperlink"/>
          </w:rPr>
          <w:t>https://www.blogger.com/blog/post/edit/5946861367732809404/1739288701943298315</w:t>
        </w:r>
      </w:hyperlink>
    </w:p>
    <w:p w14:paraId="30588E44" w14:textId="4B6E1E5C" w:rsidR="00E30F1C" w:rsidRDefault="00E30F1C"/>
    <w:p w14:paraId="0F29ACE8" w14:textId="77777777" w:rsidR="00A43BD2" w:rsidRDefault="00A43BD2"/>
    <w:p w14:paraId="0727E6C1" w14:textId="77777777" w:rsidR="00A43BD2" w:rsidRDefault="00A43BD2"/>
    <w:p w14:paraId="55EC3548" w14:textId="77777777" w:rsidR="00A43BD2" w:rsidRDefault="00A43BD2"/>
    <w:p w14:paraId="78DACC90" w14:textId="622AB861" w:rsidR="00E30F1C" w:rsidRDefault="00A43BD2">
      <w:r>
        <w:rPr>
          <w:noProof/>
        </w:rPr>
        <w:drawing>
          <wp:inline distT="0" distB="0" distL="0" distR="0" wp14:anchorId="5A30672E" wp14:editId="6EC4484F">
            <wp:extent cx="2628265" cy="6286500"/>
            <wp:effectExtent l="0" t="0" r="635" b="0"/>
            <wp:docPr id="29484554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8023" cy="63098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256185" w14:textId="77777777" w:rsidR="00E30F1C" w:rsidRDefault="00E30F1C"/>
    <w:p w14:paraId="6A7EBB48" w14:textId="77777777" w:rsidR="00A43BD2" w:rsidRDefault="00A43BD2"/>
    <w:p w14:paraId="283D4A4B" w14:textId="5257DF4F" w:rsidR="00A43BD2" w:rsidRDefault="00A43BD2">
      <w:pPr>
        <w:rPr>
          <w:sz w:val="28"/>
          <w:szCs w:val="28"/>
        </w:rPr>
      </w:pPr>
      <w:r w:rsidRPr="00A43BD2">
        <w:rPr>
          <w:sz w:val="28"/>
          <w:szCs w:val="28"/>
        </w:rPr>
        <w:lastRenderedPageBreak/>
        <w:t xml:space="preserve">Facebook </w:t>
      </w:r>
      <w:proofErr w:type="spellStart"/>
      <w:r w:rsidRPr="00A43BD2">
        <w:rPr>
          <w:sz w:val="28"/>
          <w:szCs w:val="28"/>
        </w:rPr>
        <w:t>Buisness</w:t>
      </w:r>
      <w:proofErr w:type="spellEnd"/>
      <w:r w:rsidRPr="00A43BD2">
        <w:rPr>
          <w:sz w:val="28"/>
          <w:szCs w:val="28"/>
        </w:rPr>
        <w:t xml:space="preserve"> Account:</w:t>
      </w:r>
    </w:p>
    <w:p w14:paraId="74F508A9" w14:textId="41DE3249" w:rsidR="00A43BD2" w:rsidRDefault="00A43BD2">
      <w:proofErr w:type="gramStart"/>
      <w:r w:rsidRPr="00A43BD2">
        <w:t>Link :</w:t>
      </w:r>
      <w:proofErr w:type="gramEnd"/>
      <w:r w:rsidRPr="00A43BD2">
        <w:t xml:space="preserve"> </w:t>
      </w:r>
      <w:hyperlink r:id="rId11" w:history="1">
        <w:r w:rsidRPr="005A0135">
          <w:rPr>
            <w:rStyle w:val="Hyperlink"/>
          </w:rPr>
          <w:t>https://www.facebook.com/profile.php?id=61550486286106</w:t>
        </w:r>
      </w:hyperlink>
    </w:p>
    <w:p w14:paraId="165F2D29" w14:textId="77777777" w:rsidR="00E30F1C" w:rsidRDefault="00E30F1C"/>
    <w:p w14:paraId="26E824D0" w14:textId="440346F8" w:rsidR="00E30F1C" w:rsidRDefault="00E30F1C">
      <w:r>
        <w:rPr>
          <w:noProof/>
        </w:rPr>
        <w:drawing>
          <wp:inline distT="0" distB="0" distL="0" distR="0" wp14:anchorId="4CC67035" wp14:editId="2B20E213">
            <wp:extent cx="5731510" cy="3222625"/>
            <wp:effectExtent l="0" t="0" r="2540" b="0"/>
            <wp:docPr id="13172989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29891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30F1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D38D42" w14:textId="77777777" w:rsidR="003070BF" w:rsidRDefault="003070BF" w:rsidP="00E30F1C">
      <w:pPr>
        <w:spacing w:after="0" w:line="240" w:lineRule="auto"/>
      </w:pPr>
      <w:r>
        <w:separator/>
      </w:r>
    </w:p>
  </w:endnote>
  <w:endnote w:type="continuationSeparator" w:id="0">
    <w:p w14:paraId="18512866" w14:textId="77777777" w:rsidR="003070BF" w:rsidRDefault="003070BF" w:rsidP="00E30F1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118F9A3" w14:textId="77777777" w:rsidR="003070BF" w:rsidRDefault="003070BF" w:rsidP="00E30F1C">
      <w:pPr>
        <w:spacing w:after="0" w:line="240" w:lineRule="auto"/>
      </w:pPr>
      <w:r>
        <w:separator/>
      </w:r>
    </w:p>
  </w:footnote>
  <w:footnote w:type="continuationSeparator" w:id="0">
    <w:p w14:paraId="3F72665A" w14:textId="77777777" w:rsidR="003070BF" w:rsidRDefault="003070BF" w:rsidP="00E30F1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0F1C"/>
    <w:rsid w:val="003070BF"/>
    <w:rsid w:val="00853FD6"/>
    <w:rsid w:val="008B2554"/>
    <w:rsid w:val="00A43BD2"/>
    <w:rsid w:val="00E30F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28EDEF"/>
  <w15:chartTrackingRefBased/>
  <w15:docId w15:val="{6D7124EF-1E98-4CD5-9BB9-30202A7279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30F1C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30F1C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E30F1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30F1C"/>
  </w:style>
  <w:style w:type="paragraph" w:styleId="Footer">
    <w:name w:val="footer"/>
    <w:basedOn w:val="Normal"/>
    <w:link w:val="FooterChar"/>
    <w:uiPriority w:val="99"/>
    <w:unhideWhenUsed/>
    <w:rsid w:val="00E30F1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30F1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yperlink" Target="https://www.blogger.com/blog/post/edit/5946861367732809404/5694014935394779962" TargetMode="External"/><Relationship Id="rId12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hyperlink" Target="https://www.facebook.com/profile.php?id=61550486286106" TargetMode="External"/><Relationship Id="rId5" Type="http://schemas.openxmlformats.org/officeDocument/2006/relationships/endnotes" Target="endnotes.xml"/><Relationship Id="rId10" Type="http://schemas.openxmlformats.org/officeDocument/2006/relationships/image" Target="media/image3.jpeg"/><Relationship Id="rId4" Type="http://schemas.openxmlformats.org/officeDocument/2006/relationships/footnotes" Target="footnotes.xml"/><Relationship Id="rId9" Type="http://schemas.openxmlformats.org/officeDocument/2006/relationships/hyperlink" Target="https://www.blogger.com/blog/post/edit/5946861367732809404/1739288701943298315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4</Pages>
  <Words>91</Words>
  <Characters>524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Kanna</dc:creator>
  <cp:keywords/>
  <dc:description/>
  <cp:lastModifiedBy>Kanna</cp:lastModifiedBy>
  <cp:revision>1</cp:revision>
  <dcterms:created xsi:type="dcterms:W3CDTF">2023-10-27T15:41:00Z</dcterms:created>
  <dcterms:modified xsi:type="dcterms:W3CDTF">2023-10-27T15:54:00Z</dcterms:modified>
</cp:coreProperties>
</file>