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6E" w:rsidRDefault="00895E6E">
      <w:r>
        <w:rPr>
          <w:rFonts w:hint="eastAsia"/>
        </w:rPr>
        <w:t>卒業制作</w:t>
      </w:r>
    </w:p>
    <w:p w:rsidR="0072091F" w:rsidRDefault="00841E62">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pPr>
      <w:r>
        <w:rPr>
          <w:rFonts w:hint="eastAsia"/>
        </w:rPr>
        <w:t xml:space="preserve">1-2 </w:t>
      </w:r>
      <w:r w:rsidR="0002733A">
        <w:rPr>
          <w:rFonts w:hint="eastAsia"/>
        </w:rPr>
        <w:t>今回の作品制作の</w:t>
      </w:r>
      <w:r w:rsidR="00881BA1">
        <w:rPr>
          <w:rFonts w:hint="eastAsia"/>
        </w:rPr>
        <w:t>目的</w:t>
      </w:r>
    </w:p>
    <w:p w:rsidR="00133F77" w:rsidRDefault="00133F77" w:rsidP="00072AC9">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6D72AA" w:rsidP="00FB64EE">
      <w:pPr>
        <w:ind w:firstLine="840"/>
      </w:pPr>
      <w:r>
        <w:t>YCP(</w:t>
      </w:r>
      <w:r w:rsidR="003F609E">
        <w:t>HTTP, WebSocket</w:t>
      </w:r>
      <w:r>
        <w:t>)</w:t>
      </w:r>
      <w:r w:rsidR="003F609E">
        <w:t>,</w:t>
      </w:r>
      <w:r>
        <w:t xml:space="preserve"> </w:t>
      </w:r>
      <w:bookmarkStart w:id="0" w:name="_GoBack"/>
      <w:bookmarkEnd w:id="0"/>
      <w:r>
        <w:t>UDP(</w:t>
      </w:r>
      <w:r w:rsidR="009C1EFF">
        <w:t>WebRTC</w:t>
      </w:r>
      <w:r w:rsidR="003F609E">
        <w:t>(</w:t>
      </w:r>
      <w:r w:rsidR="009C1EFF">
        <w:t>P2P</w:t>
      </w:r>
      <w:r>
        <w:t>)</w:t>
      </w:r>
      <w:r w:rsidR="003F609E">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r w:rsidR="001A4C73">
        <w:rPr>
          <w:rFonts w:hint="eastAsia"/>
          <w:szCs w:val="21"/>
        </w:rPr>
        <w:t>GameLift</w:t>
      </w:r>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Pr>
        <w:rPr>
          <w:rFonts w:hint="eastAsia"/>
        </w:rPr>
      </w:pPr>
    </w:p>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CB26F9">
      <w:pPr>
        <w:ind w:firstLineChars="200" w:firstLine="420"/>
      </w:pPr>
      <w:r>
        <w:rPr>
          <w:rFonts w:hint="eastAsia"/>
        </w:rPr>
        <w:t>OS：Windows10 64bit HomeEdition</w:t>
      </w:r>
    </w:p>
    <w:p w:rsidR="00CB26F9" w:rsidRDefault="00CB26F9" w:rsidP="00CB26F9">
      <w:pPr>
        <w:ind w:left="360"/>
      </w:pPr>
      <w:r>
        <w:rPr>
          <w:rFonts w:hint="eastAsia"/>
        </w:rPr>
        <w:t>プロセッサ：Intel(</w:t>
      </w:r>
      <w:r>
        <w:t>R</w:t>
      </w:r>
      <w:r>
        <w:rPr>
          <w:rFonts w:hint="eastAsia"/>
        </w:rPr>
        <w:t>)</w:t>
      </w:r>
      <w:r>
        <w:t xml:space="preserve"> Core(TM) i3-8130U CPU @ 2.20GHz 2.21GHz</w:t>
      </w:r>
    </w:p>
    <w:p w:rsidR="00CB26F9" w:rsidRDefault="00CB26F9" w:rsidP="00CB26F9">
      <w:pPr>
        <w:ind w:left="360"/>
      </w:pPr>
      <w:r>
        <w:rPr>
          <w:rFonts w:hint="eastAsia"/>
        </w:rPr>
        <w:t>実装RAM：8.00GB</w:t>
      </w:r>
    </w:p>
    <w:p w:rsidR="00CB26F9" w:rsidRDefault="00CB26F9" w:rsidP="00CB26F9">
      <w:r>
        <w:rPr>
          <w:rFonts w:hint="eastAsia"/>
        </w:rPr>
        <w:t>【サーバ】</w:t>
      </w:r>
    </w:p>
    <w:p w:rsidR="00CB26F9" w:rsidRDefault="00CB26F9" w:rsidP="00CB26F9">
      <w:pPr>
        <w:ind w:firstLine="360"/>
      </w:pPr>
      <w:r>
        <w:t>AWS EC2 AmazonLinux</w:t>
      </w:r>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r>
        <w:rPr>
          <w:rFonts w:hint="eastAsia"/>
        </w:rPr>
        <w:t>SourceTree(内臓Git</w:t>
      </w:r>
      <w:r>
        <w:t xml:space="preserve"> </w:t>
      </w:r>
      <w:r>
        <w:rPr>
          <w:rFonts w:hint="eastAsia"/>
        </w:rPr>
        <w:t>バージョン 2.20.1/LibGit2Sharp 0.25.4+g06e64a2235.libgit2-4aecb64+ git-lfs v2.6.1)</w:t>
      </w:r>
    </w:p>
    <w:p w:rsidR="007A2B6B" w:rsidRDefault="007A2B6B" w:rsidP="00B25A68"/>
    <w:p w:rsidR="00B25A68" w:rsidRPr="00CB26F9" w:rsidRDefault="00B25A68" w:rsidP="00B25A68"/>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r>
        <w:rPr>
          <w:rFonts w:hint="eastAsia"/>
        </w:rPr>
        <w:t>、UDPでは効率や速度では優位なものの確実性は相当に落ちてしまうという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ではWebSocketや今回したHTT</w:t>
      </w:r>
      <w:r>
        <w:t>P</w:t>
      </w:r>
      <w:r>
        <w:rPr>
          <w:rFonts w:hint="eastAsia"/>
        </w:rPr>
        <w:t>が、</w:t>
      </w:r>
      <w:r>
        <w:t>UDP</w:t>
      </w:r>
      <w:r>
        <w:rPr>
          <w:rFonts w:hint="eastAsia"/>
        </w:rPr>
        <w:t>にはWebRTC(P2P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lastRenderedPageBreak/>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lastRenderedPageBreak/>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 w:rsidR="00CB26F9" w:rsidRDefault="00CB26F9" w:rsidP="00CB26F9">
      <w:r>
        <w:rPr>
          <w:rFonts w:hint="eastAsia"/>
        </w:rPr>
        <w:t>・Web</w:t>
      </w:r>
      <w:r>
        <w:t>Socket</w:t>
      </w:r>
    </w:p>
    <w:p w:rsidR="00CB26F9" w:rsidRDefault="00CB26F9" w:rsidP="00CB26F9">
      <w:r>
        <w:rPr>
          <w:rFonts w:hint="eastAsia"/>
        </w:rPr>
        <w:t xml:space="preserve">　WebSocketプロトコルは双方向通信を実現させるために作られた通信プロトコル。最初はHTML5の仕様として策定されていたが、現在は単独のプロトコルとして存在している。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r>
        <w:t>WebSocket</w:t>
      </w:r>
      <w:r>
        <w:rPr>
          <w:rFonts w:hint="eastAsia"/>
        </w:rPr>
        <w:t>通信の流れのイメージ図</w:t>
      </w:r>
    </w:p>
    <w:p w:rsidR="00736FDE" w:rsidRDefault="00736FDE" w:rsidP="00CB26F9"/>
    <w:p w:rsidR="00736FDE" w:rsidRDefault="00736FDE" w:rsidP="00CB26F9"/>
    <w:p w:rsidR="00CB26F9" w:rsidRDefault="00CB26F9" w:rsidP="00CB26F9">
      <w:r>
        <w:rPr>
          <w:rFonts w:hint="eastAsia"/>
        </w:rPr>
        <w:t>・WebRTC(P2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w:t>
      </w:r>
      <w:r>
        <w:rPr>
          <w:rFonts w:hint="eastAsia"/>
        </w:rPr>
        <w:lastRenderedPageBreak/>
        <w:t>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Web</w:t>
      </w:r>
      <w:r>
        <w:t>RTC</w:t>
      </w:r>
      <w:r>
        <w:rPr>
          <w:rFonts w:hint="eastAsia"/>
        </w:rPr>
        <w:t>の流れのイメージ図</w:t>
      </w:r>
    </w:p>
    <w:p w:rsidR="00CB26F9" w:rsidRDefault="00CB26F9" w:rsidP="00CB26F9"/>
    <w:p w:rsidR="00B47059" w:rsidRDefault="00B47059" w:rsidP="00CB26F9"/>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r>
        <w:rPr>
          <w:rFonts w:hint="eastAsia"/>
        </w:rPr>
        <w:lastRenderedPageBreak/>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w:t>
      </w:r>
      <w:r w:rsidR="00A273F1">
        <w:rPr>
          <w:rFonts w:hint="eastAsia"/>
        </w:rPr>
        <w:lastRenderedPageBreak/>
        <w:t>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EF44FF" w:rsidRDefault="00EF44FF" w:rsidP="007F02CD"/>
    <w:p w:rsidR="00EF44FF" w:rsidRDefault="000B4EB9" w:rsidP="000B4EB9">
      <w:pPr>
        <w:jc w:val="center"/>
      </w:pPr>
      <w:r>
        <w:rPr>
          <w:rFonts w:hint="eastAsia"/>
        </w:rPr>
        <w:lastRenderedPageBreak/>
        <w:t xml:space="preserve">表2-1 </w:t>
      </w:r>
      <w:r>
        <w:t>TCP</w:t>
      </w:r>
      <w:r>
        <w:rPr>
          <w:rFonts w:hint="eastAsia"/>
        </w:rPr>
        <w:t>とUDPの比較表</w:t>
      </w:r>
    </w:p>
    <w:p w:rsidR="00EF44FF" w:rsidRDefault="00EF44FF" w:rsidP="007F02CD"/>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(HTTP, WebSocket)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pPr>
            <w:r>
              <w:rPr>
                <w:rFonts w:hint="eastAsia"/>
              </w:rPr>
              <w:t>効率/速度</w:t>
            </w:r>
          </w:p>
        </w:tc>
        <w:tc>
          <w:tcPr>
            <w:tcW w:w="3827" w:type="dxa"/>
            <w:gridSpan w:val="2"/>
            <w:vAlign w:val="center"/>
          </w:tcPr>
          <w:p w:rsidR="00C167F4" w:rsidRDefault="00C167F4" w:rsidP="000B4EB9">
            <w:pPr>
              <w:spacing w:before="240" w:after="240"/>
              <w:jc w:val="center"/>
            </w:pPr>
            <w:r>
              <w:rPr>
                <w:rFonts w:hint="eastAsia"/>
              </w:rPr>
              <w:t>低～中(</w:t>
            </w:r>
            <w:r>
              <w:t>HTTP&lt;WebSocket</w:t>
            </w:r>
            <w:r>
              <w:rPr>
                <w:rFonts w:hint="eastAsia"/>
              </w:rPr>
              <w:t>)</w:t>
            </w:r>
          </w:p>
        </w:tc>
        <w:tc>
          <w:tcPr>
            <w:tcW w:w="3828" w:type="dxa"/>
            <w:gridSpan w:val="2"/>
            <w:vAlign w:val="center"/>
          </w:tcPr>
          <w:p w:rsidR="00C167F4" w:rsidRPr="00C167F4" w:rsidRDefault="00C167F4" w:rsidP="00463DD4">
            <w:pPr>
              <w:jc w:val="cente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pPr>
            <w:r>
              <w:t>RPG,</w:t>
            </w:r>
            <w:r>
              <w:rPr>
                <w:rFonts w:hint="eastAsia"/>
              </w:rPr>
              <w:t>アクション</w:t>
            </w:r>
          </w:p>
        </w:tc>
        <w:tc>
          <w:tcPr>
            <w:tcW w:w="1984" w:type="dxa"/>
            <w:vAlign w:val="center"/>
          </w:tcPr>
          <w:p w:rsidR="00C167F4" w:rsidRDefault="00C167F4" w:rsidP="000B4EB9">
            <w:pPr>
              <w:jc w:val="center"/>
            </w:pPr>
            <w:r>
              <w:rPr>
                <w:rFonts w:hint="eastAsia"/>
              </w:rPr>
              <w:t>FPS</w:t>
            </w:r>
          </w:p>
        </w:tc>
        <w:tc>
          <w:tcPr>
            <w:tcW w:w="1938" w:type="dxa"/>
            <w:vAlign w:val="center"/>
          </w:tcPr>
          <w:p w:rsidR="00C167F4" w:rsidRDefault="00C167F4" w:rsidP="000B4EB9">
            <w:pPr>
              <w:jc w:val="center"/>
            </w:pPr>
            <w:r>
              <w:rPr>
                <w:rFonts w:hint="eastAsia"/>
              </w:rPr>
              <w:t>格闘ゲーム</w:t>
            </w:r>
          </w:p>
        </w:tc>
        <w:tc>
          <w:tcPr>
            <w:tcW w:w="1890" w:type="dxa"/>
            <w:vAlign w:val="center"/>
          </w:tcPr>
          <w:p w:rsidR="00C167F4" w:rsidRDefault="00C167F4" w:rsidP="000B4EB9">
            <w:pPr>
              <w:jc w:val="cente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873434" w:rsidRDefault="00873434" w:rsidP="00873434">
      <w:pPr>
        <w:rPr>
          <w:sz w:val="28"/>
          <w:szCs w:val="28"/>
        </w:rPr>
      </w:pPr>
    </w:p>
    <w:p w:rsidR="00F912CB" w:rsidRPr="00EF53DA" w:rsidRDefault="00B86948" w:rsidP="00EF53DA">
      <w:pPr>
        <w:jc w:val="center"/>
        <w:rPr>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『vsTyping』</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sidR="00450645">
        <w:rPr>
          <w:rFonts w:hint="eastAsia"/>
          <w:sz w:val="24"/>
          <w:szCs w:val="24"/>
        </w:rPr>
        <w:t>まとめ</w:t>
      </w:r>
    </w:p>
    <w:p w:rsidR="00195A5D" w:rsidRDefault="00450645" w:rsidP="00195A5D">
      <w:r>
        <w:rPr>
          <w:rFonts w:hint="eastAsia"/>
        </w:rPr>
        <w:t xml:space="preserve">　今回初めてのオンラインゲーム制作という事で、分からない事</w:t>
      </w:r>
      <w:r w:rsidR="00195A5D">
        <w:rPr>
          <w:rFonts w:hint="eastAsia"/>
        </w:rPr>
        <w:t>だらけのスタートであった。ただゲーム制作の知識とはまた違う分野であるものの、これまで学んできたサーバの知識や基本情報・応用情報の知識までもが活用でき、改めて知識は繋がっていくという事を実感した制作だった。</w:t>
      </w:r>
    </w:p>
    <w:p w:rsidR="00450645" w:rsidRDefault="00450645" w:rsidP="00195A5D">
      <w:pPr>
        <w:rPr>
          <w:rFonts w:hint="eastAsia"/>
        </w:rPr>
      </w:pPr>
      <w:r>
        <w:rPr>
          <w:rFonts w:hint="eastAsia"/>
        </w:rPr>
        <w:t>/</w:t>
      </w:r>
      <w:r>
        <w:t xml:space="preserve">*---------- </w:t>
      </w:r>
      <w:r>
        <w:rPr>
          <w:rFonts w:hint="eastAsia"/>
        </w:rPr>
        <w:t>出来ていない事をもっと具体的に述べる</w:t>
      </w:r>
      <w:r>
        <w:t xml:space="preserve"> ----------*/</w:t>
      </w:r>
    </w:p>
    <w:p w:rsidR="00195A5D" w:rsidRDefault="00195A5D" w:rsidP="00195A5D">
      <w:r>
        <w:rPr>
          <w:rFonts w:hint="eastAsia"/>
        </w:rPr>
        <w:t xml:space="preserve">　今回はHTT</w:t>
      </w:r>
      <w:r>
        <w:t>P</w:t>
      </w:r>
      <w:r>
        <w:rPr>
          <w:rFonts w:hint="eastAsia"/>
        </w:rPr>
        <w:t>での実装のみであったし、</w:t>
      </w:r>
      <w:r w:rsidR="00CD05E3">
        <w:rPr>
          <w:rFonts w:hint="eastAsia"/>
        </w:rPr>
        <w:t>対戦部分に着目して制作を行った為に作品としては道半ばではあるが、今後追加機能の実装や自身での他プロトコルとの比較等も行っていきたいと思う。</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この経験はこれからゲーム業界に入り開発を行っていく上で大きな糧になっていく事だろうと思う。</w:t>
      </w:r>
    </w:p>
    <w:p w:rsidR="00CD05E3" w:rsidRDefault="00CD05E3" w:rsidP="001D17B5">
      <w:pPr>
        <w:ind w:firstLineChars="100" w:firstLine="210"/>
      </w:pPr>
      <w:r>
        <w:rPr>
          <w:rFonts w:hint="eastAsia"/>
        </w:rPr>
        <w:t>これを以ってこの論文を締めさせていただく。</w:t>
      </w:r>
    </w:p>
    <w:p w:rsidR="00195A5D" w:rsidRPr="001D17B5" w:rsidRDefault="00195A5D" w:rsidP="00195A5D"/>
    <w:p w:rsidR="00195A5D" w:rsidRDefault="00195A5D" w:rsidP="00195A5D">
      <w:pPr>
        <w:jc w:val="left"/>
      </w:pPr>
    </w:p>
    <w:p w:rsidR="00A646B7" w:rsidRPr="001F710F" w:rsidRDefault="001915A6" w:rsidP="00195A5D">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F36B76" w:rsidP="00A646B7">
      <w:hyperlink r:id="rId12"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-Qiita</w:t>
      </w:r>
    </w:p>
    <w:p w:rsidR="00297E60" w:rsidRDefault="00F36B76" w:rsidP="00297E60">
      <w:hyperlink r:id="rId13"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F36B76" w:rsidP="00297E60">
      <w:hyperlink r:id="rId14"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r w:rsidR="00CF46AC">
        <w:t>Qiita</w:t>
      </w:r>
    </w:p>
    <w:p w:rsidR="00CF46AC" w:rsidRDefault="00F36B76" w:rsidP="00A646B7">
      <w:hyperlink r:id="rId15"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-Qiita</w:t>
      </w:r>
    </w:p>
    <w:p w:rsidR="00CF46AC" w:rsidRDefault="00F36B76" w:rsidP="00A646B7">
      <w:hyperlink r:id="rId16" w:history="1">
        <w:r w:rsidR="00CF46AC" w:rsidRPr="00A10BEA">
          <w:rPr>
            <w:rStyle w:val="a8"/>
          </w:rPr>
          <w:t>https://qiita.com/shun-shun123/items/10c7711b129f8d2b7559</w:t>
        </w:r>
      </w:hyperlink>
    </w:p>
    <w:p w:rsidR="00CF46AC" w:rsidRDefault="00CF46AC" w:rsidP="00A646B7">
      <w:r>
        <w:rPr>
          <w:rFonts w:hint="eastAsia"/>
        </w:rPr>
        <w:t>・</w:t>
      </w:r>
      <w:r w:rsidRPr="00CF46AC">
        <w:t>UnityWebRequestで簡単HTTP(POST)通信</w:t>
      </w:r>
    </w:p>
    <w:p w:rsidR="00CF46AC" w:rsidRDefault="00F36B76" w:rsidP="00A646B7">
      <w:hyperlink r:id="rId17"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F36B76" w:rsidP="00A646B7">
      <w:hyperlink r:id="rId18"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-Qiita</w:t>
      </w:r>
    </w:p>
    <w:p w:rsidR="00A5747F" w:rsidRDefault="00F36B76" w:rsidP="00A646B7">
      <w:hyperlink r:id="rId19"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-Qiita</w:t>
      </w:r>
    </w:p>
    <w:p w:rsidR="00A5747F" w:rsidRDefault="00F36B76" w:rsidP="00A646B7">
      <w:hyperlink r:id="rId20"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F36B76" w:rsidP="00A646B7">
      <w:hyperlink r:id="rId21"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F36B76" w:rsidP="00A646B7">
      <w:hyperlink r:id="rId22" w:history="1">
        <w:r w:rsidR="00CF46AC" w:rsidRPr="00A10BEA">
          <w:rPr>
            <w:rStyle w:val="a8"/>
          </w:rPr>
          <w:t>https://docs.aws.amazon.com/ja_jp/AWSEC2/latest/UserGuide/ec2-lamp-amazon-linux-2.html</w:t>
        </w:r>
      </w:hyperlink>
    </w:p>
    <w:p w:rsidR="000211E6" w:rsidRDefault="001C2B49" w:rsidP="00A646B7">
      <w:r>
        <w:rPr>
          <w:rFonts w:hint="eastAsia"/>
        </w:rPr>
        <w:t>・</w:t>
      </w:r>
      <w:r w:rsidR="000211E6">
        <w:rPr>
          <w:rFonts w:hint="eastAsia"/>
        </w:rPr>
        <w:t>AWSでのsu(スーパーユーザー)</w:t>
      </w:r>
    </w:p>
    <w:p w:rsidR="000211E6" w:rsidRDefault="00F36B76" w:rsidP="00A646B7">
      <w:hyperlink r:id="rId23"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F36B76" w:rsidP="00A646B7">
      <w:hyperlink r:id="rId24"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F36B76" w:rsidP="00A646B7">
      <w:hyperlink r:id="rId25"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F36B76" w:rsidP="00A646B7">
      <w:hyperlink r:id="rId26"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”WebRTC”</w:t>
      </w:r>
    </w:p>
    <w:p w:rsidR="004E5B55" w:rsidRDefault="00F36B76" w:rsidP="00A646B7">
      <w:hyperlink r:id="rId27"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F36B76" w:rsidP="00A646B7">
      <w:hyperlink r:id="rId28"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F36B76" w:rsidP="00A646B7">
      <w:hyperlink r:id="rId29"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F36B76" w:rsidP="00A646B7">
      <w:hyperlink r:id="rId30"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F36B76" w:rsidP="00A646B7">
      <w:hyperlink r:id="rId31"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B76" w:rsidRDefault="00F36B76" w:rsidP="008C76D2">
      <w:r>
        <w:separator/>
      </w:r>
    </w:p>
  </w:endnote>
  <w:endnote w:type="continuationSeparator" w:id="0">
    <w:p w:rsidR="00F36B76" w:rsidRDefault="00F36B76"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6D72AA" w:rsidRPr="006D72AA">
      <w:rPr>
        <w:rFonts w:ascii="HGS明朝B" w:eastAsia="HGS明朝B"/>
        <w:noProof/>
        <w:sz w:val="24"/>
        <w:szCs w:val="24"/>
        <w:lang w:val="ja-JP"/>
      </w:rPr>
      <w:t>1</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B76" w:rsidRDefault="00F36B76" w:rsidP="008C76D2">
      <w:r>
        <w:separator/>
      </w:r>
    </w:p>
  </w:footnote>
  <w:footnote w:type="continuationSeparator" w:id="0">
    <w:p w:rsidR="00F36B76" w:rsidRDefault="00F36B76"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53C"/>
    <w:rsid w:val="000118B4"/>
    <w:rsid w:val="000132EE"/>
    <w:rsid w:val="000211E6"/>
    <w:rsid w:val="00024F10"/>
    <w:rsid w:val="000252AE"/>
    <w:rsid w:val="0002733A"/>
    <w:rsid w:val="000466C7"/>
    <w:rsid w:val="00050E0D"/>
    <w:rsid w:val="000534CA"/>
    <w:rsid w:val="00056FCC"/>
    <w:rsid w:val="00072AC9"/>
    <w:rsid w:val="00076281"/>
    <w:rsid w:val="0008445A"/>
    <w:rsid w:val="00092121"/>
    <w:rsid w:val="00094845"/>
    <w:rsid w:val="000B205D"/>
    <w:rsid w:val="000B4EB9"/>
    <w:rsid w:val="000B52F4"/>
    <w:rsid w:val="000D4065"/>
    <w:rsid w:val="000E1B6B"/>
    <w:rsid w:val="000E2729"/>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5A5D"/>
    <w:rsid w:val="00196890"/>
    <w:rsid w:val="001A0C0C"/>
    <w:rsid w:val="001A22F0"/>
    <w:rsid w:val="001A4C73"/>
    <w:rsid w:val="001B3191"/>
    <w:rsid w:val="001B60BD"/>
    <w:rsid w:val="001C2B49"/>
    <w:rsid w:val="001C50AB"/>
    <w:rsid w:val="001D17B5"/>
    <w:rsid w:val="001D4968"/>
    <w:rsid w:val="001E338F"/>
    <w:rsid w:val="001E7542"/>
    <w:rsid w:val="001F1269"/>
    <w:rsid w:val="001F426A"/>
    <w:rsid w:val="001F710F"/>
    <w:rsid w:val="00203834"/>
    <w:rsid w:val="002076BD"/>
    <w:rsid w:val="0022741E"/>
    <w:rsid w:val="0022785C"/>
    <w:rsid w:val="002303C5"/>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E4E90"/>
    <w:rsid w:val="002E5050"/>
    <w:rsid w:val="002F1A5F"/>
    <w:rsid w:val="002F4639"/>
    <w:rsid w:val="00317F3E"/>
    <w:rsid w:val="003223CB"/>
    <w:rsid w:val="003311F6"/>
    <w:rsid w:val="00341DB7"/>
    <w:rsid w:val="003461F6"/>
    <w:rsid w:val="00347409"/>
    <w:rsid w:val="00357BF8"/>
    <w:rsid w:val="00362D64"/>
    <w:rsid w:val="0036417D"/>
    <w:rsid w:val="003676A7"/>
    <w:rsid w:val="0037229A"/>
    <w:rsid w:val="0038011F"/>
    <w:rsid w:val="00383757"/>
    <w:rsid w:val="003927A1"/>
    <w:rsid w:val="00396EA1"/>
    <w:rsid w:val="003B051A"/>
    <w:rsid w:val="003E5B3C"/>
    <w:rsid w:val="003F2775"/>
    <w:rsid w:val="003F609E"/>
    <w:rsid w:val="00402038"/>
    <w:rsid w:val="00403F01"/>
    <w:rsid w:val="00410516"/>
    <w:rsid w:val="00415C20"/>
    <w:rsid w:val="00424331"/>
    <w:rsid w:val="00426A7D"/>
    <w:rsid w:val="00430B4B"/>
    <w:rsid w:val="004367CD"/>
    <w:rsid w:val="00442D96"/>
    <w:rsid w:val="00450645"/>
    <w:rsid w:val="00450D16"/>
    <w:rsid w:val="00450ED6"/>
    <w:rsid w:val="00462D74"/>
    <w:rsid w:val="00463DD4"/>
    <w:rsid w:val="00467888"/>
    <w:rsid w:val="00494559"/>
    <w:rsid w:val="00494877"/>
    <w:rsid w:val="004A0EEB"/>
    <w:rsid w:val="004A76D8"/>
    <w:rsid w:val="004B16FB"/>
    <w:rsid w:val="004C1523"/>
    <w:rsid w:val="004C7362"/>
    <w:rsid w:val="004E2F08"/>
    <w:rsid w:val="004E5B55"/>
    <w:rsid w:val="004E755A"/>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2880"/>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A6B50"/>
    <w:rsid w:val="006B0D1D"/>
    <w:rsid w:val="006D1648"/>
    <w:rsid w:val="006D43EA"/>
    <w:rsid w:val="006D5450"/>
    <w:rsid w:val="006D72AA"/>
    <w:rsid w:val="006F1B11"/>
    <w:rsid w:val="006F2E35"/>
    <w:rsid w:val="006F4AF6"/>
    <w:rsid w:val="00706A1A"/>
    <w:rsid w:val="00707F5C"/>
    <w:rsid w:val="0071640B"/>
    <w:rsid w:val="0072091F"/>
    <w:rsid w:val="007306DD"/>
    <w:rsid w:val="00735073"/>
    <w:rsid w:val="00735585"/>
    <w:rsid w:val="007363E2"/>
    <w:rsid w:val="007369D2"/>
    <w:rsid w:val="00736F77"/>
    <w:rsid w:val="00736FDE"/>
    <w:rsid w:val="00743006"/>
    <w:rsid w:val="00744C48"/>
    <w:rsid w:val="00746BED"/>
    <w:rsid w:val="00750EF7"/>
    <w:rsid w:val="007514F9"/>
    <w:rsid w:val="00765E52"/>
    <w:rsid w:val="00767E2A"/>
    <w:rsid w:val="007716CE"/>
    <w:rsid w:val="00773D9B"/>
    <w:rsid w:val="007745AC"/>
    <w:rsid w:val="007765E2"/>
    <w:rsid w:val="007866E6"/>
    <w:rsid w:val="007913AA"/>
    <w:rsid w:val="007916EA"/>
    <w:rsid w:val="007A2B6B"/>
    <w:rsid w:val="007B5A5B"/>
    <w:rsid w:val="007C1932"/>
    <w:rsid w:val="007C1C04"/>
    <w:rsid w:val="007C47D3"/>
    <w:rsid w:val="007C540D"/>
    <w:rsid w:val="007C5C53"/>
    <w:rsid w:val="007F02CD"/>
    <w:rsid w:val="00801889"/>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7A06"/>
    <w:rsid w:val="00A503AC"/>
    <w:rsid w:val="00A5747F"/>
    <w:rsid w:val="00A61B89"/>
    <w:rsid w:val="00A646B7"/>
    <w:rsid w:val="00A662D3"/>
    <w:rsid w:val="00A961CF"/>
    <w:rsid w:val="00A9783E"/>
    <w:rsid w:val="00AA25EF"/>
    <w:rsid w:val="00AB00CD"/>
    <w:rsid w:val="00AC3E75"/>
    <w:rsid w:val="00AC5EB1"/>
    <w:rsid w:val="00AF463E"/>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167F4"/>
    <w:rsid w:val="00C2099D"/>
    <w:rsid w:val="00C23274"/>
    <w:rsid w:val="00C27C0E"/>
    <w:rsid w:val="00C30BC4"/>
    <w:rsid w:val="00C318D0"/>
    <w:rsid w:val="00C33DFE"/>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05E3"/>
    <w:rsid w:val="00CD6BBE"/>
    <w:rsid w:val="00CE0888"/>
    <w:rsid w:val="00CE3CC0"/>
    <w:rsid w:val="00CE4710"/>
    <w:rsid w:val="00CF3196"/>
    <w:rsid w:val="00CF46AC"/>
    <w:rsid w:val="00D040C5"/>
    <w:rsid w:val="00D11F41"/>
    <w:rsid w:val="00D12E81"/>
    <w:rsid w:val="00D17ECD"/>
    <w:rsid w:val="00D364F6"/>
    <w:rsid w:val="00D46831"/>
    <w:rsid w:val="00D53966"/>
    <w:rsid w:val="00D63216"/>
    <w:rsid w:val="00DC3C47"/>
    <w:rsid w:val="00DD0101"/>
    <w:rsid w:val="00DD0D09"/>
    <w:rsid w:val="00DD118F"/>
    <w:rsid w:val="00DD2994"/>
    <w:rsid w:val="00DE244F"/>
    <w:rsid w:val="00E054B9"/>
    <w:rsid w:val="00E13DBF"/>
    <w:rsid w:val="00E358FD"/>
    <w:rsid w:val="00E54792"/>
    <w:rsid w:val="00E63F26"/>
    <w:rsid w:val="00E64D82"/>
    <w:rsid w:val="00E740C5"/>
    <w:rsid w:val="00E84823"/>
    <w:rsid w:val="00E865B8"/>
    <w:rsid w:val="00EB2577"/>
    <w:rsid w:val="00ED5EEB"/>
    <w:rsid w:val="00EE17FA"/>
    <w:rsid w:val="00EF44FF"/>
    <w:rsid w:val="00EF53DA"/>
    <w:rsid w:val="00EF6840"/>
    <w:rsid w:val="00F12CA0"/>
    <w:rsid w:val="00F369C7"/>
    <w:rsid w:val="00F36B76"/>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72CB45"/>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ita.com/tricrow/items/ff51bce01ae2139a6fcd" TargetMode="External"/><Relationship Id="rId18" Type="http://schemas.openxmlformats.org/officeDocument/2006/relationships/hyperlink" Target="http://matudozer.blog.fc2.com/blog-entry-31.html" TargetMode="External"/><Relationship Id="rId26" Type="http://schemas.openxmlformats.org/officeDocument/2006/relationships/hyperlink" Target="https://www.tmp1024.com/articles/php-put-get-data" TargetMode="External"/><Relationship Id="rId3" Type="http://schemas.openxmlformats.org/officeDocument/2006/relationships/settings" Target="settings.xml"/><Relationship Id="rId21" Type="http://schemas.openxmlformats.org/officeDocument/2006/relationships/hyperlink" Target="https://developers.wonderpla.net/entry/2014/09/02/205829" TargetMode="External"/><Relationship Id="rId7" Type="http://schemas.openxmlformats.org/officeDocument/2006/relationships/footer" Target="footer1.xml"/><Relationship Id="rId12" Type="http://schemas.openxmlformats.org/officeDocument/2006/relationships/hyperlink" Target="https://www.slideshare.net/KMC_JP/c-91154309" TargetMode="External"/><Relationship Id="rId17" Type="http://schemas.openxmlformats.org/officeDocument/2006/relationships/hyperlink" Target="https://beyondjapan.com/blog/2020/05/unitywebrequest/" TargetMode="External"/><Relationship Id="rId25" Type="http://schemas.openxmlformats.org/officeDocument/2006/relationships/hyperlink" Target="https://qiita.com/hidepy/items/42220523cb2b3eb2c4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iita.com/shun-shun123/items/10c7711b129f8d2b7559" TargetMode="External"/><Relationship Id="rId20" Type="http://schemas.openxmlformats.org/officeDocument/2006/relationships/hyperlink" Target="https://qiita.com/4_mio_11/items/3030f9a39f59cd68f705" TargetMode="External"/><Relationship Id="rId29" Type="http://schemas.openxmlformats.org/officeDocument/2006/relationships/hyperlink" Target="https://www.slideshare.net/imaifactory/ss-48388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hp.net/manual/ja/function.file-put-contents.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iita.com/ponchan/items/65aeb43e8fea8da0bcac" TargetMode="External"/><Relationship Id="rId23" Type="http://schemas.openxmlformats.org/officeDocument/2006/relationships/hyperlink" Target="https://www.kannon.link/fuku/index.php/2016/09/19/02/" TargetMode="External"/><Relationship Id="rId28" Type="http://schemas.openxmlformats.org/officeDocument/2006/relationships/hyperlink" Target="https://www.4gamer.net/games/105/G010549/20100905002/" TargetMode="External"/><Relationship Id="rId10" Type="http://schemas.openxmlformats.org/officeDocument/2006/relationships/image" Target="media/image3.png"/><Relationship Id="rId19" Type="http://schemas.openxmlformats.org/officeDocument/2006/relationships/hyperlink" Target="https://qiita.com/pchan52/items/feca16ea98289ec31c65" TargetMode="External"/><Relationship Id="rId31" Type="http://schemas.openxmlformats.org/officeDocument/2006/relationships/hyperlink" Target="http://www.monobitengine.com/document/main05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ametukurikata.com/csharp/readwritefile" TargetMode="External"/><Relationship Id="rId22" Type="http://schemas.openxmlformats.org/officeDocument/2006/relationships/hyperlink" Target="https://docs.aws.amazon.com/ja_jp/AWSEC2/latest/UserGuide/ec2-lamp-amazon-linux-2.html" TargetMode="External"/><Relationship Id="rId27" Type="http://schemas.openxmlformats.org/officeDocument/2006/relationships/hyperlink" Target="https://www.slideshare.net/rotsuya/webrtc-60167675" TargetMode="External"/><Relationship Id="rId30" Type="http://schemas.openxmlformats.org/officeDocument/2006/relationships/hyperlink" Target="https://www.slideshare.net/RuofanYe1/ss-126078760"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13851</TotalTime>
  <Pages>14</Pages>
  <Words>1516</Words>
  <Characters>8642</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359</cp:revision>
  <dcterms:created xsi:type="dcterms:W3CDTF">2020-11-27T06:58:00Z</dcterms:created>
  <dcterms:modified xsi:type="dcterms:W3CDTF">2021-01-13T04:52:00Z</dcterms:modified>
</cp:coreProperties>
</file>