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910D" w14:textId="1CDB34AF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b/>
          <w:sz w:val="22"/>
          <w:szCs w:val="22"/>
        </w:rPr>
        <w:t>Asunto:</w:t>
      </w:r>
      <w:r w:rsidRPr="00BC6449">
        <w:rPr>
          <w:rFonts w:ascii="Arial" w:hAnsi="Arial" w:cs="Arial"/>
          <w:sz w:val="22"/>
          <w:szCs w:val="22"/>
        </w:rPr>
        <w:t xml:space="preserve"> </w:t>
      </w:r>
      <w:r w:rsidRPr="00A50F35">
        <w:rPr>
          <w:rFonts w:ascii="Arial" w:hAnsi="Arial" w:cs="Arial"/>
          <w:b/>
          <w:sz w:val="22"/>
          <w:szCs w:val="22"/>
        </w:rPr>
        <w:t>Carta de Presentación</w:t>
      </w:r>
      <w:r w:rsidRPr="00BC6449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072A8FBF" w14:textId="77777777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</w:p>
    <w:p w14:paraId="06D934B5" w14:textId="77777777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b/>
          <w:sz w:val="22"/>
          <w:szCs w:val="22"/>
        </w:rPr>
        <w:t>Fecha:</w:t>
      </w:r>
      <w:r w:rsidRPr="00BC6449">
        <w:rPr>
          <w:rFonts w:ascii="Arial" w:hAnsi="Arial" w:cs="Arial"/>
          <w:sz w:val="22"/>
          <w:szCs w:val="22"/>
        </w:rPr>
        <w:t xml:space="preserve"> Cancún, Quintana Roo a </w:t>
      </w:r>
      <w:r w:rsidRPr="00BC6449">
        <w:rPr>
          <w:rFonts w:ascii="Arial" w:hAnsi="Arial" w:cs="Arial"/>
          <w:b/>
          <w:sz w:val="22"/>
          <w:szCs w:val="22"/>
        </w:rPr>
        <w:t>&lt;&lt;DÍA de MES del AÑO&gt;&gt;.</w:t>
      </w:r>
    </w:p>
    <w:p w14:paraId="55C7BE92" w14:textId="77777777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</w:p>
    <w:p w14:paraId="512AF0A6" w14:textId="77777777" w:rsidR="00282C05" w:rsidRDefault="00282C05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AE6D76E" w14:textId="48892A5C" w:rsidR="004A259B" w:rsidRPr="00BC644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BC6449">
        <w:rPr>
          <w:rFonts w:ascii="Arial" w:hAnsi="Arial" w:cs="Arial"/>
          <w:b/>
          <w:bCs/>
          <w:sz w:val="22"/>
          <w:szCs w:val="22"/>
        </w:rPr>
        <w:t>&lt;&lt;NOMBRE DE LA PERSONA A LA CUAL VA DIRIGIDO EL OFICIO&gt;&gt;</w:t>
      </w:r>
    </w:p>
    <w:p w14:paraId="34E3827C" w14:textId="77777777" w:rsidR="004A259B" w:rsidRPr="00BC644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BC6449">
        <w:rPr>
          <w:rFonts w:ascii="Arial" w:hAnsi="Arial" w:cs="Arial"/>
          <w:bCs/>
          <w:sz w:val="22"/>
          <w:szCs w:val="22"/>
        </w:rPr>
        <w:t>&lt;&lt;CARGO DENTRO DE LA EMPRESA&gt;&gt;</w:t>
      </w:r>
    </w:p>
    <w:p w14:paraId="17119BB4" w14:textId="77777777" w:rsidR="004A259B" w:rsidRPr="00BC644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BC6449">
        <w:rPr>
          <w:rFonts w:ascii="Arial" w:hAnsi="Arial" w:cs="Arial"/>
          <w:bCs/>
          <w:sz w:val="22"/>
          <w:szCs w:val="22"/>
        </w:rPr>
        <w:t>&lt;&lt;NOMBRE DE LA EMPRESA &gt;&gt;.</w:t>
      </w:r>
    </w:p>
    <w:p w14:paraId="198EF4E7" w14:textId="77777777" w:rsidR="004A259B" w:rsidRPr="00BC644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b/>
          <w:bCs/>
          <w:sz w:val="22"/>
          <w:szCs w:val="22"/>
        </w:rPr>
        <w:t>P R E S E N T E</w:t>
      </w:r>
    </w:p>
    <w:p w14:paraId="1C55F15A" w14:textId="77777777" w:rsidR="004A259B" w:rsidRPr="00BC6449" w:rsidRDefault="004A259B" w:rsidP="004A259B">
      <w:pPr>
        <w:rPr>
          <w:rFonts w:ascii="Arial" w:hAnsi="Arial" w:cs="Arial"/>
          <w:b/>
          <w:sz w:val="22"/>
          <w:szCs w:val="22"/>
        </w:rPr>
      </w:pPr>
    </w:p>
    <w:p w14:paraId="2818BC59" w14:textId="77777777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C6449">
        <w:rPr>
          <w:rFonts w:ascii="Arial" w:hAnsi="Arial" w:cs="Arial"/>
          <w:sz w:val="22"/>
          <w:szCs w:val="22"/>
        </w:rPr>
        <w:t xml:space="preserve">Reciba por este medio un cordial saludo, el motivo de esta carta es presentarle a </w:t>
      </w:r>
      <w:r w:rsidRPr="00BC6449">
        <w:rPr>
          <w:rFonts w:ascii="Arial" w:hAnsi="Arial" w:cs="Arial"/>
          <w:b/>
          <w:sz w:val="22"/>
          <w:szCs w:val="22"/>
        </w:rPr>
        <w:t xml:space="preserve">&lt;&lt;NOMBRE DEL ALUMNO&gt;&gt;, </w:t>
      </w:r>
      <w:r w:rsidRPr="00BC6449">
        <w:rPr>
          <w:rFonts w:ascii="Arial" w:hAnsi="Arial" w:cs="Arial"/>
          <w:sz w:val="22"/>
          <w:szCs w:val="22"/>
        </w:rPr>
        <w:t xml:space="preserve">quien es alumno regular de la Universidad Politécnica de Quintana Roo, con número de matrícula </w:t>
      </w:r>
      <w:r w:rsidRPr="00BC6449">
        <w:rPr>
          <w:rFonts w:ascii="Arial" w:hAnsi="Arial" w:cs="Arial"/>
          <w:b/>
          <w:sz w:val="22"/>
          <w:szCs w:val="22"/>
        </w:rPr>
        <w:t>&lt;&lt;MATRÍCULA&gt;&gt;,</w:t>
      </w:r>
      <w:r w:rsidRPr="00BC6449">
        <w:rPr>
          <w:rFonts w:ascii="Arial" w:hAnsi="Arial" w:cs="Arial"/>
          <w:sz w:val="22"/>
          <w:szCs w:val="22"/>
        </w:rPr>
        <w:t xml:space="preserve"> quien durante el periodo </w:t>
      </w:r>
      <w:r w:rsidRPr="00BC6449">
        <w:rPr>
          <w:rFonts w:ascii="Arial" w:hAnsi="Arial" w:cs="Arial"/>
          <w:b/>
          <w:sz w:val="22"/>
          <w:szCs w:val="22"/>
        </w:rPr>
        <w:t>&lt;&lt;Periodo Cuatrimestre&gt;&gt;,</w:t>
      </w:r>
      <w:r w:rsidRPr="00BC6449">
        <w:rPr>
          <w:rFonts w:ascii="Arial" w:hAnsi="Arial" w:cs="Arial"/>
          <w:sz w:val="22"/>
          <w:szCs w:val="22"/>
        </w:rPr>
        <w:t xml:space="preserve"> cursa el </w:t>
      </w:r>
      <w:r w:rsidRPr="00BC6449">
        <w:rPr>
          <w:rFonts w:ascii="Arial" w:hAnsi="Arial" w:cs="Arial"/>
          <w:b/>
          <w:sz w:val="22"/>
          <w:szCs w:val="22"/>
        </w:rPr>
        <w:t>&lt;&lt;NO. DE CUATRIMESTRE &gt;&gt;</w:t>
      </w:r>
      <w:r w:rsidRPr="00BC6449">
        <w:rPr>
          <w:rFonts w:ascii="Arial" w:hAnsi="Arial" w:cs="Arial"/>
          <w:sz w:val="22"/>
          <w:szCs w:val="22"/>
        </w:rPr>
        <w:t xml:space="preserve"> cuatrimestre</w:t>
      </w:r>
      <w:r w:rsidRPr="00BC6449">
        <w:rPr>
          <w:rFonts w:ascii="Arial" w:hAnsi="Arial" w:cs="Arial"/>
          <w:bCs/>
          <w:sz w:val="22"/>
          <w:szCs w:val="22"/>
        </w:rPr>
        <w:t xml:space="preserve"> de estudios del Programa Educativo </w:t>
      </w:r>
      <w:r w:rsidRPr="00BC6449">
        <w:rPr>
          <w:rFonts w:ascii="Arial" w:hAnsi="Arial" w:cs="Arial"/>
          <w:sz w:val="22"/>
          <w:szCs w:val="22"/>
        </w:rPr>
        <w:t xml:space="preserve">de </w:t>
      </w:r>
      <w:r w:rsidRPr="00BC6449">
        <w:rPr>
          <w:rFonts w:ascii="Arial" w:hAnsi="Arial" w:cs="Arial"/>
          <w:b/>
          <w:sz w:val="22"/>
          <w:szCs w:val="22"/>
        </w:rPr>
        <w:t>&lt;&lt;NOMBRE DEL PROGRAMA EDUCATIVO&gt;&gt;.</w:t>
      </w:r>
    </w:p>
    <w:p w14:paraId="38D2D1FA" w14:textId="77777777" w:rsidR="00A50F35" w:rsidRDefault="00A50F35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FE7414" w14:textId="7B95B1CC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BC6449">
        <w:rPr>
          <w:rFonts w:ascii="Arial" w:hAnsi="Arial" w:cs="Arial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BC6449">
        <w:rPr>
          <w:rFonts w:ascii="Arial" w:hAnsi="Arial" w:cs="Arial"/>
          <w:bCs/>
          <w:sz w:val="22"/>
          <w:szCs w:val="22"/>
        </w:rPr>
        <w:t xml:space="preserve">Estancia </w:t>
      </w:r>
      <w:r w:rsidRPr="00BC6449">
        <w:rPr>
          <w:rFonts w:ascii="Arial" w:hAnsi="Arial" w:cs="Arial"/>
          <w:sz w:val="22"/>
          <w:szCs w:val="22"/>
        </w:rPr>
        <w:t xml:space="preserve">reglamentaria, misma que comprende un total de </w:t>
      </w:r>
      <w:r w:rsidRPr="00BC6449">
        <w:rPr>
          <w:rFonts w:ascii="Arial" w:hAnsi="Arial" w:cs="Arial"/>
          <w:b/>
          <w:sz w:val="22"/>
          <w:szCs w:val="22"/>
        </w:rPr>
        <w:t xml:space="preserve">&lt;&lt;000&gt;&gt;, </w:t>
      </w:r>
      <w:r w:rsidRPr="00BC6449">
        <w:rPr>
          <w:rFonts w:ascii="Arial" w:hAnsi="Arial" w:cs="Arial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BC6449">
        <w:rPr>
          <w:rFonts w:ascii="Arial" w:hAnsi="Arial" w:cs="Arial"/>
          <w:color w:val="7F7F7F" w:themeColor="text1" w:themeTint="80"/>
          <w:sz w:val="22"/>
          <w:szCs w:val="22"/>
        </w:rPr>
        <w:t xml:space="preserve">  </w:t>
      </w:r>
      <w:r w:rsidRPr="00BC6449">
        <w:rPr>
          <w:rFonts w:ascii="Arial" w:hAnsi="Arial" w:cs="Arial"/>
          <w:color w:val="0D0D0D" w:themeColor="text1" w:themeTint="F2"/>
          <w:sz w:val="22"/>
          <w:szCs w:val="22"/>
        </w:rPr>
        <w:t>empresa o institución.</w:t>
      </w:r>
    </w:p>
    <w:p w14:paraId="57B8039F" w14:textId="77777777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96FDB3B" w14:textId="77777777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633A328F" w14:textId="77777777" w:rsidR="004A259B" w:rsidRPr="00BC6449" w:rsidRDefault="004A259B" w:rsidP="004A259B">
      <w:pPr>
        <w:pStyle w:val="Sinespaciado"/>
        <w:jc w:val="both"/>
        <w:rPr>
          <w:rFonts w:ascii="Arial" w:hAnsi="Arial" w:cs="Arial"/>
          <w:b/>
        </w:rPr>
      </w:pPr>
    </w:p>
    <w:p w14:paraId="3DE8FFD8" w14:textId="77777777" w:rsidR="004A259B" w:rsidRPr="00BC6449" w:rsidRDefault="004A259B" w:rsidP="004A259B">
      <w:pPr>
        <w:pStyle w:val="Sinespaciado"/>
        <w:jc w:val="both"/>
        <w:rPr>
          <w:rFonts w:ascii="Arial" w:hAnsi="Arial" w:cs="Arial"/>
          <w:b/>
        </w:rPr>
      </w:pPr>
      <w:r w:rsidRPr="00BC6449">
        <w:rPr>
          <w:rFonts w:ascii="Arial" w:hAnsi="Arial" w:cs="Arial"/>
          <w:b/>
        </w:rPr>
        <w:t>ATENTAMENTE</w:t>
      </w:r>
    </w:p>
    <w:p w14:paraId="2EABD7DD" w14:textId="0DF0660B" w:rsidR="004A259B" w:rsidRPr="00BC6449" w:rsidRDefault="004A259B" w:rsidP="004A259B">
      <w:pPr>
        <w:jc w:val="both"/>
        <w:rPr>
          <w:rFonts w:ascii="Arial" w:eastAsia="Calibri" w:hAnsi="Arial" w:cs="Arial"/>
          <w:i/>
          <w:sz w:val="22"/>
          <w:szCs w:val="22"/>
        </w:rPr>
      </w:pPr>
      <w:r w:rsidRPr="00BC6449">
        <w:rPr>
          <w:rFonts w:ascii="Arial" w:eastAsia="Calibri" w:hAnsi="Arial" w:cs="Arial"/>
          <w:i/>
          <w:sz w:val="22"/>
          <w:szCs w:val="22"/>
        </w:rPr>
        <w:t>“</w:t>
      </w:r>
      <w:r w:rsidR="00282C05">
        <w:rPr>
          <w:rFonts w:ascii="Arial" w:eastAsia="Calibri" w:hAnsi="Arial" w:cs="Arial"/>
          <w:i/>
          <w:sz w:val="22"/>
          <w:szCs w:val="22"/>
        </w:rPr>
        <w:t>Formando triunfadores</w:t>
      </w:r>
      <w:r w:rsidRPr="00BC6449">
        <w:rPr>
          <w:rFonts w:ascii="Arial" w:eastAsia="Calibri" w:hAnsi="Arial" w:cs="Arial"/>
          <w:i/>
          <w:sz w:val="22"/>
          <w:szCs w:val="22"/>
        </w:rPr>
        <w:t>”</w:t>
      </w:r>
    </w:p>
    <w:p w14:paraId="1184FD53" w14:textId="37C1B6E1" w:rsidR="004A259B" w:rsidRPr="00BC6449" w:rsidRDefault="00D3352D" w:rsidP="004A259B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1D91ADA2" wp14:editId="40DD0DD4">
            <wp:extent cx="1874520" cy="1249680"/>
            <wp:effectExtent l="0" t="0" r="0" b="7620"/>
            <wp:docPr id="1731427527" name="Imagen 3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27527" name="Imagen 3" descr="Una caricatura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92" cy="12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9EE" w14:textId="77777777" w:rsidR="004A259B" w:rsidRPr="00BC6449" w:rsidRDefault="004A259B" w:rsidP="004A259B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60F7CA60" w14:textId="18CA39E3" w:rsidR="00282C05" w:rsidRPr="00282C05" w:rsidRDefault="00282C05" w:rsidP="00282C05">
      <w:pPr>
        <w:jc w:val="both"/>
        <w:rPr>
          <w:rFonts w:ascii="Arial" w:hAnsi="Arial" w:cs="Arial"/>
          <w:b/>
          <w:sz w:val="22"/>
          <w:szCs w:val="22"/>
        </w:rPr>
      </w:pPr>
      <w:r w:rsidRPr="00282C05">
        <w:rPr>
          <w:rFonts w:ascii="Arial" w:hAnsi="Arial" w:cs="Arial"/>
          <w:b/>
          <w:sz w:val="22"/>
          <w:szCs w:val="22"/>
        </w:rPr>
        <w:t>LIC. CAROLINA VÁSQUEZ ZENDEJAS</w:t>
      </w:r>
    </w:p>
    <w:p w14:paraId="37F00E69" w14:textId="1D1BA0E4" w:rsidR="00BC6449" w:rsidRDefault="00282C05" w:rsidP="00282C05">
      <w:pPr>
        <w:jc w:val="both"/>
        <w:rPr>
          <w:rFonts w:ascii="Arial" w:hAnsi="Arial" w:cs="Arial"/>
          <w:sz w:val="12"/>
          <w:szCs w:val="12"/>
          <w:lang w:eastAsia="es-MX"/>
        </w:rPr>
      </w:pPr>
      <w:r w:rsidRPr="00282C05">
        <w:rPr>
          <w:rFonts w:ascii="Arial" w:hAnsi="Arial" w:cs="Arial"/>
          <w:b/>
          <w:sz w:val="22"/>
          <w:szCs w:val="22"/>
        </w:rPr>
        <w:t>ENCARGADA DE VINCULACIÓN, DIFUSIÓN Y EXTENSIÓN UNIVERSITARIA DE LA UPQROO</w:t>
      </w:r>
    </w:p>
    <w:p w14:paraId="0F659462" w14:textId="77777777" w:rsidR="00BC6449" w:rsidRDefault="00BC6449" w:rsidP="004A259B">
      <w:pPr>
        <w:jc w:val="both"/>
        <w:rPr>
          <w:rFonts w:ascii="Arial" w:hAnsi="Arial" w:cs="Arial"/>
          <w:sz w:val="12"/>
          <w:szCs w:val="12"/>
          <w:lang w:eastAsia="es-MX"/>
        </w:rPr>
      </w:pPr>
    </w:p>
    <w:p w14:paraId="46FA3CF5" w14:textId="77777777" w:rsidR="004A259B" w:rsidRPr="00BC6449" w:rsidRDefault="004A259B" w:rsidP="004A259B">
      <w:pPr>
        <w:jc w:val="both"/>
        <w:rPr>
          <w:rFonts w:ascii="Arial" w:hAnsi="Arial" w:cs="Arial"/>
          <w:sz w:val="12"/>
          <w:szCs w:val="12"/>
        </w:rPr>
      </w:pPr>
      <w:proofErr w:type="spellStart"/>
      <w:r w:rsidRPr="00BC6449">
        <w:rPr>
          <w:rFonts w:ascii="Arial" w:hAnsi="Arial" w:cs="Arial"/>
          <w:sz w:val="12"/>
          <w:szCs w:val="12"/>
          <w:lang w:eastAsia="es-MX"/>
        </w:rPr>
        <w:t>c.c.p</w:t>
      </w:r>
      <w:proofErr w:type="spellEnd"/>
      <w:r w:rsidRPr="00BC6449">
        <w:rPr>
          <w:rFonts w:ascii="Arial" w:hAnsi="Arial" w:cs="Arial"/>
          <w:sz w:val="12"/>
          <w:szCs w:val="12"/>
          <w:lang w:eastAsia="es-MX"/>
        </w:rPr>
        <w:t xml:space="preserve">. Archivo/ Minutario </w:t>
      </w:r>
    </w:p>
    <w:p w14:paraId="0901562E" w14:textId="77777777" w:rsidR="00F2300A" w:rsidRPr="00BC6449" w:rsidRDefault="00F2300A" w:rsidP="004A259B">
      <w:pPr>
        <w:rPr>
          <w:rFonts w:ascii="Arial" w:hAnsi="Arial" w:cs="Arial"/>
          <w:sz w:val="12"/>
          <w:szCs w:val="12"/>
        </w:rPr>
      </w:pPr>
    </w:p>
    <w:sectPr w:rsidR="00F2300A" w:rsidRPr="00BC644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70952" w14:textId="77777777" w:rsidR="007735B2" w:rsidRDefault="007735B2" w:rsidP="006F4D4A">
      <w:r>
        <w:separator/>
      </w:r>
    </w:p>
  </w:endnote>
  <w:endnote w:type="continuationSeparator" w:id="0">
    <w:p w14:paraId="58320D5C" w14:textId="77777777" w:rsidR="007735B2" w:rsidRDefault="007735B2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A1520" w14:textId="77777777" w:rsidR="007735B2" w:rsidRDefault="007735B2" w:rsidP="006F4D4A">
      <w:r>
        <w:separator/>
      </w:r>
    </w:p>
  </w:footnote>
  <w:footnote w:type="continuationSeparator" w:id="0">
    <w:p w14:paraId="30B25A47" w14:textId="77777777" w:rsidR="007735B2" w:rsidRDefault="007735B2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F1A34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69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59"/>
      <w:gridCol w:w="3168"/>
      <w:gridCol w:w="1118"/>
      <w:gridCol w:w="1598"/>
      <w:gridCol w:w="1317"/>
    </w:tblGrid>
    <w:tr w:rsidR="006F4D4A" w14:paraId="7B10464C" w14:textId="77777777" w:rsidTr="00BC6449">
      <w:trPr>
        <w:trHeight w:val="558"/>
        <w:jc w:val="center"/>
      </w:trPr>
      <w:tc>
        <w:tcPr>
          <w:tcW w:w="285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3CE9C7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691F760C" wp14:editId="7700894A">
                <wp:simplePos x="0" y="0"/>
                <wp:positionH relativeFrom="column">
                  <wp:posOffset>-20320</wp:posOffset>
                </wp:positionH>
                <wp:positionV relativeFrom="paragraph">
                  <wp:posOffset>133350</wp:posOffset>
                </wp:positionV>
                <wp:extent cx="1678599" cy="676275"/>
                <wp:effectExtent l="0" t="0" r="0" b="0"/>
                <wp:wrapThrough wrapText="bothSides">
                  <wp:wrapPolygon edited="0">
                    <wp:start x="0" y="0"/>
                    <wp:lineTo x="0" y="20687"/>
                    <wp:lineTo x="21330" y="20687"/>
                    <wp:lineTo x="21330" y="0"/>
                    <wp:lineTo x="0" y="0"/>
                  </wp:wrapPolygon>
                </wp:wrapThrough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8599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7FE12333" w14:textId="29283D04" w:rsidR="006F4D4A" w:rsidRPr="003709B5" w:rsidRDefault="0041398B" w:rsidP="00D1211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D12117">
            <w:rPr>
              <w:rFonts w:ascii="Arial" w:hAnsi="Arial" w:cs="Arial"/>
              <w:b/>
            </w:rPr>
            <w:t xml:space="preserve">CARTA DE PRESENTACIÓN </w:t>
          </w:r>
        </w:p>
      </w:tc>
    </w:tr>
    <w:tr w:rsidR="00EE1B0C" w14:paraId="724EAE0D" w14:textId="77777777" w:rsidTr="00BC6449">
      <w:trPr>
        <w:trHeight w:val="624"/>
        <w:jc w:val="center"/>
      </w:trPr>
      <w:tc>
        <w:tcPr>
          <w:tcW w:w="285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A65CBAB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31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E4334E9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2351CE06" w14:textId="77EA5C66" w:rsidR="00EE1B0C" w:rsidRDefault="00A50F35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mayo</w:t>
          </w:r>
          <w:r w:rsidR="004E3BB2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>
            <w:rPr>
              <w:rFonts w:ascii="Arial" w:eastAsia="Times New Roman" w:hAnsi="Arial" w:cs="Arial"/>
              <w:lang w:val="es-ES" w:eastAsia="es-ES"/>
            </w:rPr>
            <w:t>4</w:t>
          </w:r>
        </w:p>
      </w:tc>
      <w:tc>
        <w:tcPr>
          <w:tcW w:w="1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598DEE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AA69D75" w14:textId="79242B15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</w:t>
          </w:r>
          <w:r w:rsidR="00A50F35"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4F35B9B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370E3BC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3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818EFEE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2FB949BD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D12117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D12117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4F78131F" w14:textId="77777777" w:rsidR="006F4D4A" w:rsidRDefault="006F4D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175FC"/>
    <w:rsid w:val="000412C4"/>
    <w:rsid w:val="000E7269"/>
    <w:rsid w:val="000F0262"/>
    <w:rsid w:val="00197DB8"/>
    <w:rsid w:val="001D0E05"/>
    <w:rsid w:val="001D5B2D"/>
    <w:rsid w:val="00214CF2"/>
    <w:rsid w:val="00266B79"/>
    <w:rsid w:val="00282C05"/>
    <w:rsid w:val="00283246"/>
    <w:rsid w:val="002B1A38"/>
    <w:rsid w:val="00335F95"/>
    <w:rsid w:val="003575E9"/>
    <w:rsid w:val="003709B5"/>
    <w:rsid w:val="003F6CB1"/>
    <w:rsid w:val="0041398B"/>
    <w:rsid w:val="00450827"/>
    <w:rsid w:val="004A259B"/>
    <w:rsid w:val="004E3BB2"/>
    <w:rsid w:val="005300C5"/>
    <w:rsid w:val="005676B3"/>
    <w:rsid w:val="0057478C"/>
    <w:rsid w:val="00576B03"/>
    <w:rsid w:val="005E2DAD"/>
    <w:rsid w:val="0060634F"/>
    <w:rsid w:val="00612365"/>
    <w:rsid w:val="006F4D4A"/>
    <w:rsid w:val="007735B2"/>
    <w:rsid w:val="00790664"/>
    <w:rsid w:val="007B2E5D"/>
    <w:rsid w:val="007E7260"/>
    <w:rsid w:val="007F0AF2"/>
    <w:rsid w:val="007F4659"/>
    <w:rsid w:val="00864DEE"/>
    <w:rsid w:val="00897096"/>
    <w:rsid w:val="008A1E9A"/>
    <w:rsid w:val="009108AB"/>
    <w:rsid w:val="0094774A"/>
    <w:rsid w:val="009849C6"/>
    <w:rsid w:val="00A140DF"/>
    <w:rsid w:val="00A50F35"/>
    <w:rsid w:val="00A62FC0"/>
    <w:rsid w:val="00B93B3D"/>
    <w:rsid w:val="00BC6449"/>
    <w:rsid w:val="00C21895"/>
    <w:rsid w:val="00CC20E6"/>
    <w:rsid w:val="00CC735A"/>
    <w:rsid w:val="00D0617F"/>
    <w:rsid w:val="00D12117"/>
    <w:rsid w:val="00D3352D"/>
    <w:rsid w:val="00DF458C"/>
    <w:rsid w:val="00E0143C"/>
    <w:rsid w:val="00E03956"/>
    <w:rsid w:val="00EA5099"/>
    <w:rsid w:val="00EB0154"/>
    <w:rsid w:val="00EE1B0C"/>
    <w:rsid w:val="00F2300A"/>
    <w:rsid w:val="00FA5769"/>
    <w:rsid w:val="00F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8CB63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Diana Patricia Sanchez Zacarias</cp:lastModifiedBy>
  <cp:revision>2</cp:revision>
  <cp:lastPrinted>2022-04-29T18:24:00Z</cp:lastPrinted>
  <dcterms:created xsi:type="dcterms:W3CDTF">2024-05-15T17:42:00Z</dcterms:created>
  <dcterms:modified xsi:type="dcterms:W3CDTF">2024-05-15T17:42:00Z</dcterms:modified>
</cp:coreProperties>
</file>