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5"/>
        <w:gridCol w:w="724"/>
        <w:gridCol w:w="1047"/>
        <w:gridCol w:w="678"/>
        <w:gridCol w:w="821"/>
        <w:gridCol w:w="413"/>
        <w:gridCol w:w="707"/>
        <w:gridCol w:w="574"/>
        <w:gridCol w:w="1185"/>
        <w:gridCol w:w="222"/>
      </w:tblGrid>
      <w:tr w:rsidR="00F15AF5" w:rsidTr="00CC08E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118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현 재고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F15AF5" w:rsidRDefault="00F15AF5" w:rsidP="00CC08E1"/>
        </w:tc>
        <w:tc>
          <w:tcPr>
            <w:tcW w:w="128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2626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534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DESCRIPTION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ProductNo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t>ProductBarcode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nvarchar(20)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바코드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ProductName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이름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판매가격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</w:t>
            </w:r>
            <w:r>
              <w:rPr>
                <w:rFonts w:hint="eastAsia"/>
              </w:rPr>
              <w:t>PrimeCost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입고가격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재고 수량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카테고리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nvarchar(5)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할인 여부</w:t>
            </w:r>
          </w:p>
        </w:tc>
      </w:tr>
    </w:tbl>
    <w:p w:rsidR="00F15AF5" w:rsidRDefault="00F15AF5" w:rsidP="00F15AF5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F15AF5" w:rsidTr="00CC08E1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T</w:t>
            </w:r>
            <w:r>
              <w:t>ake_Back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110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목록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F15AF5" w:rsidRDefault="00F15AF5" w:rsidP="00CC08E1"/>
        </w:tc>
        <w:tc>
          <w:tcPr>
            <w:tcW w:w="1291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2544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534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DESCRIPTION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ProductNo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nvarchar()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제품 번호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ackCount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수량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ackDate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일자</w:t>
            </w:r>
          </w:p>
        </w:tc>
      </w:tr>
    </w:tbl>
    <w:p w:rsidR="00F15AF5" w:rsidRDefault="00F15AF5">
      <w:pPr>
        <w:wordWrap w:val="0"/>
        <w:jc w:val="left"/>
      </w:pPr>
    </w:p>
    <w:p w:rsidR="00F15AF5" w:rsidRDefault="00F15AF5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F142F4" w:rsidTr="008F7938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42F4" w:rsidRDefault="00F142F4" w:rsidP="008F7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</w:pPr>
            <w:r>
              <w:rPr>
                <w:rFonts w:hint="eastAsia"/>
              </w:rPr>
              <w:t>D</w:t>
            </w:r>
            <w:r>
              <w:t>isposal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0180109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118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상품 폐기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F142F4" w:rsidRDefault="00F142F4" w:rsidP="008F7938"/>
        </w:tc>
        <w:tc>
          <w:tcPr>
            <w:tcW w:w="128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2626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폐기된 상품에 관한 테이블</w:t>
            </w:r>
          </w:p>
        </w:tc>
      </w:tr>
      <w:tr w:rsidR="00F142F4" w:rsidTr="008F7938">
        <w:tc>
          <w:tcPr>
            <w:tcW w:w="534" w:type="dxa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DESCRIPTION</w:t>
            </w:r>
          </w:p>
        </w:tc>
      </w:tr>
      <w:tr w:rsidR="00F142F4" w:rsidTr="008F7938">
        <w:tc>
          <w:tcPr>
            <w:tcW w:w="534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42F4" w:rsidRDefault="00F142F4" w:rsidP="008F7938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isposalNo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폐기번호</w:t>
            </w:r>
          </w:p>
        </w:tc>
      </w:tr>
      <w:tr w:rsidR="00F142F4" w:rsidTr="008F7938">
        <w:tc>
          <w:tcPr>
            <w:tcW w:w="534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ProductNum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상품번호</w:t>
            </w:r>
          </w:p>
        </w:tc>
      </w:tr>
      <w:tr w:rsidR="00F142F4" w:rsidTr="008F7938">
        <w:tc>
          <w:tcPr>
            <w:tcW w:w="534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isposalDate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Date</w:t>
            </w:r>
          </w:p>
        </w:tc>
        <w:tc>
          <w:tcPr>
            <w:tcW w:w="678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폐기일</w:t>
            </w:r>
          </w:p>
        </w:tc>
      </w:tr>
    </w:tbl>
    <w:p w:rsidR="00F142F4" w:rsidRDefault="00F142F4" w:rsidP="00F142F4">
      <w:pPr>
        <w:wordWrap w:val="0"/>
        <w:jc w:val="left"/>
      </w:pPr>
    </w:p>
    <w:p w:rsidR="00F142F4" w:rsidRDefault="00F142F4" w:rsidP="00F142F4">
      <w:pPr>
        <w:wordWrap w:val="0"/>
        <w:jc w:val="left"/>
      </w:pPr>
    </w:p>
    <w:p w:rsidR="00F142F4" w:rsidRDefault="00F142F4" w:rsidP="00F142F4">
      <w:pPr>
        <w:wordWrap w:val="0"/>
        <w:jc w:val="left"/>
        <w:rPr>
          <w:rFonts w:hint="eastAsia"/>
        </w:rPr>
      </w:pPr>
      <w:bookmarkStart w:id="0" w:name="_GoBack"/>
      <w:bookmarkEnd w:id="0"/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F142F4" w:rsidTr="008F7938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0180109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110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상품 판매 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F142F4" w:rsidRDefault="00F142F4" w:rsidP="008F7938"/>
        </w:tc>
        <w:tc>
          <w:tcPr>
            <w:tcW w:w="129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2546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 xml:space="preserve"> 상품 판매에 관한 데이터를 기록하는 테이블</w:t>
            </w:r>
          </w:p>
        </w:tc>
      </w:tr>
      <w:tr w:rsidR="00F142F4" w:rsidTr="008F7938">
        <w:tc>
          <w:tcPr>
            <w:tcW w:w="535" w:type="dxa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DESCRIPTION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SellNumber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주문 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SellCount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판매 수량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SellDate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판매 날짜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Product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상품</w:t>
            </w:r>
            <w:r>
              <w:rPr>
                <w:rFonts w:hint="eastAsia"/>
              </w:rPr>
              <w:t xml:space="preserve"> 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UserID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Nverchar(15)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판매원 아이디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usinessNo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T</w:t>
            </w:r>
            <w:r>
              <w:t>otalPrice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판매번호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S</w:t>
            </w:r>
            <w:r>
              <w:t>ellWhether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판매성사여부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C</w:t>
            </w:r>
            <w:r>
              <w:t>ardWhether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카드거래여부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1444"/>
        <w:gridCol w:w="723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Preferences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매장 정보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F15AF5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5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1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7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BusinessNo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 w:rsidR="00D0756D">
              <w:t>1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StoreName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Addr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213451" w:rsidTr="00213451">
        <w:tc>
          <w:tcPr>
            <w:tcW w:w="534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Call</w:t>
            </w:r>
            <w:r>
              <w:t>Number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WorkTime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근무시간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F15AF5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254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사용자 ID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User</w:t>
            </w:r>
            <w:r>
              <w:rPr>
                <w:rFonts w:hint="eastAsia"/>
              </w:rPr>
              <w:t>CheckI</w:t>
            </w:r>
            <w:r>
              <w:t>n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시작 시간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UserCheckOut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끝나는 시간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D0756D" w:rsidTr="00DD26DB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Account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사용자관리</w:t>
            </w:r>
            <w:r>
              <w:t xml:space="preserve">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D0756D" w:rsidRDefault="00D0756D" w:rsidP="00DD26DB"/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2547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534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DESCRIPTION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사용자 ID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nvarchar(20)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UserName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명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5B721F" w:rsidP="00DD26DB">
            <w:pPr>
              <w:wordWrap w:val="0"/>
              <w:jc w:val="left"/>
            </w:pPr>
            <w:r>
              <w:t>nvarchar(1)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serPhone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varchar(20)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번호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serPic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사진</w:t>
            </w:r>
          </w:p>
        </w:tc>
      </w:tr>
      <w:tr w:rsidR="00D451C1" w:rsidTr="00DD26DB">
        <w:tc>
          <w:tcPr>
            <w:tcW w:w="534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 w:rsidR="008E159E">
              <w:t>Pay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3" w:type="dxa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사용자 급여</w:t>
            </w:r>
          </w:p>
        </w:tc>
      </w:tr>
    </w:tbl>
    <w:p w:rsidR="00D0756D" w:rsidRDefault="00D0756D" w:rsidP="00D0756D">
      <w:pPr>
        <w:wordWrap w:val="0"/>
        <w:jc w:val="left"/>
      </w:pPr>
    </w:p>
    <w:p w:rsidR="00D0756D" w:rsidRDefault="00D0756D">
      <w:pPr>
        <w:wordWrap w:val="0"/>
        <w:jc w:val="left"/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C76" w:rsidRDefault="00135C76" w:rsidP="00F15AF5">
      <w:r>
        <w:separator/>
      </w:r>
    </w:p>
  </w:endnote>
  <w:endnote w:type="continuationSeparator" w:id="0">
    <w:p w:rsidR="00135C76" w:rsidRDefault="00135C76" w:rsidP="00F1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C76" w:rsidRDefault="00135C76" w:rsidP="00F15AF5">
      <w:r>
        <w:separator/>
      </w:r>
    </w:p>
  </w:footnote>
  <w:footnote w:type="continuationSeparator" w:id="0">
    <w:p w:rsidR="00135C76" w:rsidRDefault="00135C76" w:rsidP="00F15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135C76"/>
    <w:rsid w:val="00213451"/>
    <w:rsid w:val="005B721F"/>
    <w:rsid w:val="007A51EF"/>
    <w:rsid w:val="008B7CAA"/>
    <w:rsid w:val="008E159E"/>
    <w:rsid w:val="00B343C9"/>
    <w:rsid w:val="00D0756D"/>
    <w:rsid w:val="00D451C1"/>
    <w:rsid w:val="00F142F4"/>
    <w:rsid w:val="00F15AF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614EA9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"/>
    <w:uiPriority w:val="99"/>
    <w:unhideWhenUsed/>
    <w:rsid w:val="00F1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F15AF5"/>
  </w:style>
  <w:style w:type="paragraph" w:styleId="af3">
    <w:name w:val="footer"/>
    <w:basedOn w:val="a"/>
    <w:link w:val="Char0"/>
    <w:uiPriority w:val="99"/>
    <w:unhideWhenUsed/>
    <w:rsid w:val="00F1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F1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328</Words>
  <Characters>1875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김동일</cp:lastModifiedBy>
  <cp:revision>6</cp:revision>
  <dcterms:created xsi:type="dcterms:W3CDTF">2018-01-03T09:10:00Z</dcterms:created>
  <dcterms:modified xsi:type="dcterms:W3CDTF">2018-01-09T08:34:00Z</dcterms:modified>
</cp:coreProperties>
</file>