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현 재고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상품 바코드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이름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판매가격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213451">
              <w:rPr>
                <w:rFonts w:hint="eastAsia"/>
              </w:rPr>
              <w:t>PrimeCost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입고가격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재고 수량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카테고리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 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5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Sell</w:t>
            </w:r>
            <w:r w:rsidR="00D0756D">
              <w:t>No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거래번호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SellNumber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주문 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SellCount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 수량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SellDate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 날짜</w:t>
            </w:r>
          </w:p>
        </w:tc>
      </w:tr>
      <w:tr w:rsidR="00213451" w:rsidTr="00213451">
        <w:tc>
          <w:tcPr>
            <w:tcW w:w="535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N</w:t>
            </w:r>
            <w:r w:rsidR="00D0756D"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 xml:space="preserve">상품 </w:t>
            </w:r>
            <w:r w:rsidR="00D0756D">
              <w:rPr>
                <w:rFonts w:hint="eastAsia"/>
              </w:rPr>
              <w:t>바코드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1444"/>
        <w:gridCol w:w="723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Preferences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매장 정보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5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1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7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BusinessNo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D0756D">
              <w:t>1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StoreName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213451" w:rsidTr="00213451">
        <w:tc>
          <w:tcPr>
            <w:tcW w:w="534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Call</w:t>
            </w:r>
            <w:r>
              <w:t>Number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213451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WorkTime</w:t>
            </w:r>
            <w:proofErr w:type="spellEnd"/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근무시간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254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사용자 ID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CheckI</w:t>
            </w:r>
            <w:r>
              <w:t>n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시작 시간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UserCheckOut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끝나는 시간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D0756D" w:rsidTr="00DD26DB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Account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사용자관리</w:t>
            </w:r>
            <w:r>
              <w:t xml:space="preserve">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D0756D" w:rsidRDefault="00D0756D" w:rsidP="00DD26DB"/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2547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534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DESCRIPTION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사용자 ID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명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5B721F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serPhone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번호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serPic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사진</w:t>
            </w:r>
          </w:p>
        </w:tc>
      </w:tr>
    </w:tbl>
    <w:p w:rsidR="00D0756D" w:rsidRDefault="00D0756D" w:rsidP="00D0756D">
      <w:pPr>
        <w:wordWrap w:val="0"/>
        <w:jc w:val="left"/>
      </w:pPr>
    </w:p>
    <w:p w:rsidR="00D0756D" w:rsidRDefault="00D0756D">
      <w:pPr>
        <w:wordWrap w:val="0"/>
        <w:jc w:val="left"/>
      </w:pPr>
      <w:bookmarkStart w:id="0" w:name="_GoBack"/>
      <w:bookmarkEnd w:id="0"/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213451"/>
    <w:rsid w:val="005B721F"/>
    <w:rsid w:val="007A51EF"/>
    <w:rsid w:val="00B343C9"/>
    <w:rsid w:val="00D0756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4032F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218</Words>
  <Characters>1245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김동일</cp:lastModifiedBy>
  <cp:revision>3</cp:revision>
  <dcterms:created xsi:type="dcterms:W3CDTF">2018-01-03T09:10:00Z</dcterms:created>
  <dcterms:modified xsi:type="dcterms:W3CDTF">2018-01-08T09:21:00Z</dcterms:modified>
</cp:coreProperties>
</file>