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5"/>
        <w:gridCol w:w="724"/>
        <w:gridCol w:w="1047"/>
        <w:gridCol w:w="678"/>
        <w:gridCol w:w="821"/>
        <w:gridCol w:w="413"/>
        <w:gridCol w:w="707"/>
        <w:gridCol w:w="574"/>
        <w:gridCol w:w="1185"/>
        <w:gridCol w:w="222"/>
      </w:tblGrid>
      <w:tr w:rsidR="00F15AF5" w:rsidTr="00CC08E1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Stock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118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현 재고 테이블</w:t>
            </w: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F15AF5" w:rsidRDefault="00F15AF5" w:rsidP="00CC08E1"/>
        </w:tc>
        <w:tc>
          <w:tcPr>
            <w:tcW w:w="128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2626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534" w:type="dxa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DESCRIPTION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tabs>
                <w:tab w:val="center" w:pos="932"/>
              </w:tabs>
              <w:wordWrap w:val="0"/>
              <w:jc w:val="left"/>
            </w:pPr>
            <w:r>
              <w:rPr>
                <w:rFonts w:hint="eastAsia"/>
              </w:rPr>
              <w:t>ProductNo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상품 번호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tabs>
                <w:tab w:val="center" w:pos="932"/>
              </w:tabs>
              <w:wordWrap w:val="0"/>
              <w:jc w:val="left"/>
            </w:pPr>
            <w:r>
              <w:t>ProductBarcode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nvarchar(20)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바코드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ProductName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nvarchar(50)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이름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ProductPrice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판매가격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</w:t>
            </w:r>
            <w:r>
              <w:rPr>
                <w:rFonts w:hint="eastAsia"/>
              </w:rPr>
              <w:t>PrimeCost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입고가격</w:t>
            </w:r>
          </w:p>
        </w:tc>
      </w:tr>
      <w:tr w:rsidR="00F15AF5" w:rsidTr="00CC08E1">
        <w:trPr>
          <w:trHeight w:val="200"/>
        </w:trPr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ProductQuantity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int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재고 수량</w:t>
            </w:r>
          </w:p>
        </w:tc>
      </w:tr>
      <w:tr w:rsidR="00F15AF5" w:rsidTr="00CC08E1">
        <w:trPr>
          <w:trHeight w:val="200"/>
        </w:trPr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ProductCategory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nvarchar(30)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기타</w:t>
            </w: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카테고리</w:t>
            </w:r>
          </w:p>
        </w:tc>
      </w:tr>
      <w:tr w:rsidR="00F15AF5" w:rsidTr="00CC08E1">
        <w:trPr>
          <w:trHeight w:val="200"/>
        </w:trPr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nvarchar(5)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할인 여부</w:t>
            </w:r>
          </w:p>
        </w:tc>
      </w:tr>
    </w:tbl>
    <w:p w:rsidR="00F15AF5" w:rsidRDefault="00F15AF5" w:rsidP="00F15AF5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F15AF5" w:rsidTr="00CC08E1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T</w:t>
            </w:r>
            <w:r>
              <w:t>ake_Back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110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반품 목록 테이블</w:t>
            </w: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F15AF5" w:rsidRDefault="00F15AF5" w:rsidP="00CC08E1"/>
        </w:tc>
        <w:tc>
          <w:tcPr>
            <w:tcW w:w="1291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2544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534" w:type="dxa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DESCRIPTION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F15AF5" w:rsidRDefault="00F15AF5" w:rsidP="00CC08E1">
            <w:pPr>
              <w:tabs>
                <w:tab w:val="center" w:pos="932"/>
              </w:tabs>
              <w:wordWrap w:val="0"/>
              <w:jc w:val="left"/>
            </w:pPr>
            <w:r>
              <w:rPr>
                <w:rFonts w:hint="eastAsia"/>
              </w:rPr>
              <w:t>ProductNo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nvarchar()</w:t>
            </w:r>
          </w:p>
        </w:tc>
        <w:tc>
          <w:tcPr>
            <w:tcW w:w="683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제품 번호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B</w:t>
            </w:r>
            <w:r>
              <w:t>ackCount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반품 수량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B</w:t>
            </w:r>
            <w:r>
              <w:t>ackDate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83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반품 일자</w:t>
            </w:r>
          </w:p>
        </w:tc>
      </w:tr>
    </w:tbl>
    <w:p w:rsidR="00F15AF5" w:rsidRDefault="00F15AF5">
      <w:pPr>
        <w:wordWrap w:val="0"/>
        <w:jc w:val="left"/>
      </w:pPr>
    </w:p>
    <w:p w:rsidR="00F15AF5" w:rsidRDefault="00F15AF5">
      <w:pPr>
        <w:wordWrap w:val="0"/>
        <w:jc w:val="left"/>
      </w:pPr>
    </w:p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6"/>
        <w:gridCol w:w="724"/>
        <w:gridCol w:w="1049"/>
        <w:gridCol w:w="678"/>
        <w:gridCol w:w="822"/>
        <w:gridCol w:w="413"/>
        <w:gridCol w:w="707"/>
        <w:gridCol w:w="576"/>
        <w:gridCol w:w="1179"/>
        <w:gridCol w:w="222"/>
      </w:tblGrid>
      <w:tr w:rsidR="00F142F4" w:rsidTr="008F7938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F142F4" w:rsidRDefault="00F142F4" w:rsidP="008F7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</w:pPr>
            <w:r>
              <w:rPr>
                <w:rFonts w:hint="eastAsia"/>
              </w:rPr>
              <w:t>D</w:t>
            </w:r>
            <w:r>
              <w:t>isposal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0180109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</w:tr>
      <w:tr w:rsidR="00F142F4" w:rsidTr="008F7938">
        <w:tc>
          <w:tcPr>
            <w:tcW w:w="118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상품 폐기 테이블</w:t>
            </w: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F142F4" w:rsidRDefault="00F142F4" w:rsidP="008F7938"/>
        </w:tc>
        <w:tc>
          <w:tcPr>
            <w:tcW w:w="1283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김선민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</w:tr>
      <w:tr w:rsidR="00F142F4" w:rsidTr="008F7938">
        <w:tc>
          <w:tcPr>
            <w:tcW w:w="2626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폐기된 상품에 관한 테이블</w:t>
            </w:r>
          </w:p>
        </w:tc>
      </w:tr>
      <w:tr w:rsidR="00F142F4" w:rsidTr="008F7938">
        <w:tc>
          <w:tcPr>
            <w:tcW w:w="534" w:type="dxa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DESCRIPTION</w:t>
            </w:r>
          </w:p>
        </w:tc>
      </w:tr>
      <w:tr w:rsidR="00F142F4" w:rsidTr="008F7938">
        <w:tc>
          <w:tcPr>
            <w:tcW w:w="534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42F4" w:rsidRDefault="00F142F4" w:rsidP="008F7938">
            <w:pPr>
              <w:tabs>
                <w:tab w:val="center" w:pos="932"/>
              </w:tabs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isposalNo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78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폐기번호</w:t>
            </w:r>
          </w:p>
        </w:tc>
      </w:tr>
      <w:tr w:rsidR="00F142F4" w:rsidTr="008F7938">
        <w:tc>
          <w:tcPr>
            <w:tcW w:w="534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ProductNum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78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상품번호</w:t>
            </w:r>
          </w:p>
        </w:tc>
      </w:tr>
      <w:tr w:rsidR="00F142F4" w:rsidTr="008F7938">
        <w:tc>
          <w:tcPr>
            <w:tcW w:w="534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isposalDate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Date</w:t>
            </w:r>
          </w:p>
        </w:tc>
        <w:tc>
          <w:tcPr>
            <w:tcW w:w="678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폐기일</w:t>
            </w:r>
          </w:p>
        </w:tc>
      </w:tr>
    </w:tbl>
    <w:p w:rsidR="00F142F4" w:rsidRDefault="00F142F4" w:rsidP="00F142F4">
      <w:pPr>
        <w:wordWrap w:val="0"/>
        <w:jc w:val="left"/>
      </w:pPr>
    </w:p>
    <w:p w:rsidR="00F142F4" w:rsidRDefault="00F142F4" w:rsidP="00F142F4">
      <w:pPr>
        <w:wordWrap w:val="0"/>
        <w:jc w:val="left"/>
      </w:pPr>
    </w:p>
    <w:p w:rsidR="00F142F4" w:rsidRDefault="00F142F4" w:rsidP="00F142F4">
      <w:pPr>
        <w:wordWrap w:val="0"/>
        <w:jc w:val="left"/>
      </w:pPr>
    </w:p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5"/>
        <w:gridCol w:w="567"/>
        <w:gridCol w:w="1444"/>
        <w:gridCol w:w="723"/>
        <w:gridCol w:w="1073"/>
        <w:gridCol w:w="683"/>
        <w:gridCol w:w="839"/>
        <w:gridCol w:w="413"/>
        <w:gridCol w:w="712"/>
        <w:gridCol w:w="579"/>
        <w:gridCol w:w="1206"/>
        <w:gridCol w:w="222"/>
      </w:tblGrid>
      <w:tr w:rsidR="00F142F4" w:rsidTr="008F7938">
        <w:trPr>
          <w:trHeight w:val="684"/>
        </w:trPr>
        <w:tc>
          <w:tcPr>
            <w:tcW w:w="1102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Sales</w:t>
            </w:r>
          </w:p>
        </w:tc>
        <w:tc>
          <w:tcPr>
            <w:tcW w:w="3008" w:type="dxa"/>
            <w:gridSpan w:val="4"/>
            <w:vMerge w:val="restart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0180109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</w:tr>
      <w:tr w:rsidR="00F142F4" w:rsidTr="008F7938">
        <w:tc>
          <w:tcPr>
            <w:tcW w:w="1102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상품 판매 테이블</w:t>
            </w:r>
          </w:p>
        </w:tc>
        <w:tc>
          <w:tcPr>
            <w:tcW w:w="3008" w:type="dxa"/>
            <w:gridSpan w:val="4"/>
            <w:vMerge/>
            <w:shd w:val="clear" w:color="auto" w:fill="F2F2F2" w:themeFill="background1" w:themeFillShade="F2"/>
          </w:tcPr>
          <w:p w:rsidR="00F142F4" w:rsidRDefault="00F142F4" w:rsidP="008F7938"/>
        </w:tc>
        <w:tc>
          <w:tcPr>
            <w:tcW w:w="129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김선민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</w:tr>
      <w:tr w:rsidR="00F142F4" w:rsidTr="008F7938">
        <w:tc>
          <w:tcPr>
            <w:tcW w:w="2546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0" w:type="dxa"/>
            <w:gridSpan w:val="9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 xml:space="preserve"> 상품 판매에 관한 데이터를 기록하는 테이블</w:t>
            </w:r>
          </w:p>
        </w:tc>
      </w:tr>
      <w:tr w:rsidR="00F142F4" w:rsidTr="008F7938">
        <w:tc>
          <w:tcPr>
            <w:tcW w:w="535" w:type="dxa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F142F4" w:rsidRDefault="00F142F4" w:rsidP="008F7938">
            <w:pPr>
              <w:wordWrap w:val="0"/>
              <w:jc w:val="left"/>
            </w:pPr>
            <w:r>
              <w:t>DESCRIPTION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SellNumber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주문 번호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SellCount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판매 수량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SellDate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판매 날짜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Product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상품</w:t>
            </w:r>
            <w:r>
              <w:rPr>
                <w:rFonts w:hint="eastAsia"/>
              </w:rPr>
              <w:t xml:space="preserve"> 번호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UserID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Nverchar(15)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판매원 아이디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B</w:t>
            </w:r>
            <w:r>
              <w:t>usinessNo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사업자 번호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T</w:t>
            </w:r>
            <w:r>
              <w:t>otalPrice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판매번호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S</w:t>
            </w:r>
            <w:r>
              <w:t>ellWhether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Bool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판매성사여부</w:t>
            </w:r>
          </w:p>
        </w:tc>
      </w:tr>
      <w:tr w:rsidR="00F142F4" w:rsidTr="008F7938">
        <w:tc>
          <w:tcPr>
            <w:tcW w:w="535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C</w:t>
            </w:r>
            <w:r>
              <w:t>ardWhether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t>Bool</w:t>
            </w:r>
          </w:p>
        </w:tc>
        <w:tc>
          <w:tcPr>
            <w:tcW w:w="683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42F4" w:rsidRDefault="00F142F4" w:rsidP="008F7938">
            <w:pPr>
              <w:wordWrap w:val="0"/>
              <w:jc w:val="left"/>
            </w:pPr>
            <w:r>
              <w:rPr>
                <w:rFonts w:hint="eastAsia"/>
              </w:rPr>
              <w:t>카드거래여부</w:t>
            </w:r>
          </w:p>
        </w:tc>
      </w:tr>
    </w:tbl>
    <w:p w:rsidR="00B343C9" w:rsidRDefault="00B343C9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1444"/>
        <w:gridCol w:w="723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 w:rsidTr="00213451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Preferences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매장 정보 테이블</w:t>
            </w: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F15AF5">
            <w:pPr>
              <w:wordWrap w:val="0"/>
              <w:jc w:val="left"/>
            </w:pPr>
            <w:r>
              <w:rPr>
                <w:rFonts w:hint="eastAsia"/>
              </w:rPr>
              <w:t>김동일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545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1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7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r>
              <w:rPr>
                <w:rFonts w:hint="eastAsia"/>
              </w:rPr>
              <w:t>BusinessNo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30)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사업자 번호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 w:rsidR="00D0756D">
              <w:t>1</w:t>
            </w:r>
            <w:r>
              <w:t>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업주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StoreName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상호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Addr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주소</w:t>
            </w:r>
          </w:p>
        </w:tc>
      </w:tr>
      <w:tr w:rsidR="00213451" w:rsidTr="00213451">
        <w:tc>
          <w:tcPr>
            <w:tcW w:w="534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</w:pPr>
            <w:r>
              <w:rPr>
                <w:rFonts w:hint="eastAsia"/>
              </w:rPr>
              <w:t>Call</w:t>
            </w:r>
            <w:r>
              <w:t>Number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전화번호</w:t>
            </w:r>
          </w:p>
        </w:tc>
      </w:tr>
    </w:tbl>
    <w:p w:rsidR="00B343C9" w:rsidRDefault="00B343C9">
      <w:pPr>
        <w:wordWrap w:val="0"/>
        <w:jc w:val="left"/>
      </w:pPr>
    </w:p>
    <w:p w:rsidR="00213451" w:rsidRDefault="00213451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WorkTime</w:t>
            </w:r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근무시간 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F15AF5">
            <w:pPr>
              <w:wordWrap w:val="0"/>
              <w:jc w:val="left"/>
            </w:pPr>
            <w:r>
              <w:rPr>
                <w:rFonts w:hint="eastAsia"/>
              </w:rPr>
              <w:t>김동일</w:t>
            </w: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254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tabs>
                <w:tab w:val="center" w:pos="932"/>
              </w:tabs>
              <w:wordWrap w:val="0"/>
              <w:jc w:val="left"/>
            </w:pPr>
            <w:r>
              <w:t>UserID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nvarchar(10)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사용자 ID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User</w:t>
            </w:r>
            <w:r>
              <w:rPr>
                <w:rFonts w:hint="eastAsia"/>
              </w:rPr>
              <w:t>CheckI</w:t>
            </w:r>
            <w:r>
              <w:t>n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 시작 시간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UserCheckOut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 끝나는 시간</w:t>
            </w:r>
          </w:p>
        </w:tc>
      </w:tr>
    </w:tbl>
    <w:p w:rsidR="00B343C9" w:rsidRDefault="00B343C9">
      <w:pPr>
        <w:wordWrap w:val="0"/>
        <w:jc w:val="left"/>
      </w:pPr>
    </w:p>
    <w:p w:rsidR="00D0756D" w:rsidRDefault="00D0756D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D0756D" w:rsidTr="00DD26DB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Account</w:t>
            </w:r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사용자관리</w:t>
            </w:r>
            <w:r>
              <w:t xml:space="preserve"> 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D0756D" w:rsidRDefault="00D0756D" w:rsidP="00DD26DB"/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2547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534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DESCRIPTION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tabs>
                <w:tab w:val="center" w:pos="932"/>
              </w:tabs>
              <w:wordWrap w:val="0"/>
              <w:jc w:val="left"/>
            </w:pPr>
            <w:r>
              <w:t>UserID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nvarchar(10)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사용자 ID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User</w:t>
            </w:r>
            <w:r>
              <w:rPr>
                <w:rFonts w:hint="eastAsia"/>
              </w:rPr>
              <w:t>Pwd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nvarchar(20)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비밀번호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UserName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명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Authority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5B721F" w:rsidP="00DD26DB">
            <w:pPr>
              <w:wordWrap w:val="0"/>
              <w:jc w:val="left"/>
            </w:pPr>
            <w:r>
              <w:t>nvarchar(1)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권한</w:t>
            </w:r>
          </w:p>
        </w:tc>
      </w:tr>
      <w:tr w:rsidR="007A51EF" w:rsidTr="00DD26DB">
        <w:tc>
          <w:tcPr>
            <w:tcW w:w="534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U</w:t>
            </w:r>
            <w:r>
              <w:t>serPhone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varchar(20)</w:t>
            </w:r>
          </w:p>
        </w:tc>
        <w:tc>
          <w:tcPr>
            <w:tcW w:w="683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사용자 번호</w:t>
            </w:r>
          </w:p>
        </w:tc>
      </w:tr>
      <w:tr w:rsidR="007A51EF" w:rsidTr="00DD26DB">
        <w:tc>
          <w:tcPr>
            <w:tcW w:w="534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U</w:t>
            </w:r>
            <w:r>
              <w:t>serPic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683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사용자 사진</w:t>
            </w:r>
          </w:p>
        </w:tc>
      </w:tr>
      <w:tr w:rsidR="00D451C1" w:rsidTr="00DD26DB">
        <w:tc>
          <w:tcPr>
            <w:tcW w:w="534" w:type="dxa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  <w:r w:rsidR="008E159E">
              <w:t>Pay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451C1" w:rsidRDefault="008E159E" w:rsidP="00DD26DB">
            <w:pPr>
              <w:wordWrap w:val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3" w:type="dxa"/>
            <w:shd w:val="clear" w:color="auto" w:fill="auto"/>
          </w:tcPr>
          <w:p w:rsidR="00D451C1" w:rsidRDefault="008E159E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451C1" w:rsidRDefault="008E159E" w:rsidP="00DD26DB">
            <w:pPr>
              <w:wordWrap w:val="0"/>
              <w:jc w:val="left"/>
            </w:pPr>
            <w:r>
              <w:rPr>
                <w:rFonts w:hint="eastAsia"/>
              </w:rPr>
              <w:t>사용자 급여</w:t>
            </w:r>
          </w:p>
        </w:tc>
      </w:tr>
    </w:tbl>
    <w:p w:rsidR="00D0756D" w:rsidRDefault="00D0756D" w:rsidP="00D0756D">
      <w:pPr>
        <w:wordWrap w:val="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646"/>
        <w:gridCol w:w="1446"/>
        <w:gridCol w:w="724"/>
        <w:gridCol w:w="1049"/>
        <w:gridCol w:w="678"/>
        <w:gridCol w:w="822"/>
        <w:gridCol w:w="413"/>
        <w:gridCol w:w="707"/>
        <w:gridCol w:w="576"/>
        <w:gridCol w:w="1179"/>
        <w:gridCol w:w="222"/>
      </w:tblGrid>
      <w:tr w:rsidR="008D33D3" w:rsidTr="008D33D3"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1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296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</w:p>
        </w:tc>
        <w:tc>
          <w:tcPr>
            <w:tcW w:w="117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2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</w:tr>
      <w:tr w:rsidR="008D33D3" w:rsidTr="008D33D3">
        <w:trPr>
          <w:trHeight w:val="1"/>
        </w:trPr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  <w:tc>
          <w:tcPr>
            <w:tcW w:w="21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발주 테이블</w:t>
            </w: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8D33D3" w:rsidRDefault="008D33D3"/>
        </w:tc>
        <w:tc>
          <w:tcPr>
            <w:tcW w:w="12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2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</w:tr>
      <w:tr w:rsidR="008D33D3" w:rsidTr="008D33D3">
        <w:trPr>
          <w:trHeight w:val="1"/>
        </w:trPr>
        <w:tc>
          <w:tcPr>
            <w:tcW w:w="26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637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</w:tr>
      <w:tr w:rsidR="008D33D3" w:rsidTr="008D33D3">
        <w:trPr>
          <w:trHeight w:val="1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ATTRIBUTE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KY</w:t>
            </w: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8D33D3" w:rsidTr="008D33D3">
        <w:trPr>
          <w:trHeight w:val="1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tabs>
                <w:tab w:val="center" w:pos="93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OrderNum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발주 번호</w:t>
            </w:r>
          </w:p>
        </w:tc>
      </w:tr>
      <w:tr w:rsidR="008D33D3" w:rsidTr="008D33D3">
        <w:trPr>
          <w:trHeight w:val="1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OrderDate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발주 날짜</w:t>
            </w:r>
          </w:p>
        </w:tc>
      </w:tr>
      <w:tr w:rsidR="008D33D3" w:rsidTr="008D33D3">
        <w:trPr>
          <w:trHeight w:val="1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OrderProduct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nvarchar(30)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발주 품목</w:t>
            </w:r>
          </w:p>
        </w:tc>
      </w:tr>
      <w:tr w:rsidR="008D33D3" w:rsidTr="008D33D3"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OrderQuantity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발주 수량</w:t>
            </w:r>
          </w:p>
        </w:tc>
      </w:tr>
      <w:tr w:rsidR="008D33D3" w:rsidTr="008D33D3"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OrderPrice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발주 단가</w:t>
            </w:r>
          </w:p>
        </w:tc>
      </w:tr>
      <w:tr w:rsidR="008D33D3" w:rsidTr="008D33D3"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OrderTotalPrice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발주 총액</w:t>
            </w:r>
          </w:p>
        </w:tc>
      </w:tr>
    </w:tbl>
    <w:p w:rsidR="008D33D3" w:rsidRDefault="008D33D3" w:rsidP="008D33D3">
      <w:pPr>
        <w:jc w:val="left"/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646"/>
        <w:gridCol w:w="1446"/>
        <w:gridCol w:w="724"/>
        <w:gridCol w:w="1049"/>
        <w:gridCol w:w="678"/>
        <w:gridCol w:w="822"/>
        <w:gridCol w:w="413"/>
        <w:gridCol w:w="707"/>
        <w:gridCol w:w="576"/>
        <w:gridCol w:w="1179"/>
        <w:gridCol w:w="222"/>
      </w:tblGrid>
      <w:tr w:rsidR="008D33D3" w:rsidTr="008D33D3"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1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DailyAccount</w:t>
            </w:r>
          </w:p>
        </w:tc>
        <w:tc>
          <w:tcPr>
            <w:tcW w:w="296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</w:p>
        </w:tc>
        <w:tc>
          <w:tcPr>
            <w:tcW w:w="117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2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</w:tr>
      <w:tr w:rsidR="008D33D3" w:rsidTr="008D33D3">
        <w:trPr>
          <w:trHeight w:val="1"/>
        </w:trPr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  <w:tc>
          <w:tcPr>
            <w:tcW w:w="21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일일 정산 테이블</w:t>
            </w: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8D33D3" w:rsidRDefault="008D33D3"/>
        </w:tc>
        <w:tc>
          <w:tcPr>
            <w:tcW w:w="12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2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</w:tr>
      <w:tr w:rsidR="008D33D3" w:rsidTr="008D33D3">
        <w:trPr>
          <w:trHeight w:val="1"/>
        </w:trPr>
        <w:tc>
          <w:tcPr>
            <w:tcW w:w="26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637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</w:tr>
      <w:tr w:rsidR="008D33D3" w:rsidTr="008D33D3">
        <w:trPr>
          <w:trHeight w:val="1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ATTRIBUTE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KY</w:t>
            </w: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8D33D3" w:rsidTr="008D33D3"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tabs>
                <w:tab w:val="center" w:pos="93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AccountNumD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 정산 번호</w:t>
            </w:r>
          </w:p>
        </w:tc>
      </w:tr>
      <w:tr w:rsidR="008D33D3" w:rsidTr="008D33D3"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tabs>
                <w:tab w:val="center" w:pos="93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AccountDate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정산 일</w:t>
            </w:r>
          </w:p>
        </w:tc>
      </w:tr>
      <w:tr w:rsidR="008D33D3" w:rsidTr="008D33D3"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tabs>
                <w:tab w:val="center" w:pos="93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TotalUnitPriceD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 단가</w:t>
            </w:r>
          </w:p>
        </w:tc>
      </w:tr>
      <w:tr w:rsidR="008D33D3" w:rsidTr="008D33D3">
        <w:trPr>
          <w:trHeight w:val="1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TotalSellPriceD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 매출</w:t>
            </w:r>
          </w:p>
        </w:tc>
      </w:tr>
      <w:tr w:rsidR="008D33D3" w:rsidTr="008D33D3"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TotalCardD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 카드매출</w:t>
            </w:r>
          </w:p>
        </w:tc>
      </w:tr>
      <w:tr w:rsidR="008D33D3" w:rsidTr="008D33D3">
        <w:tc>
          <w:tcPr>
            <w:tcW w:w="5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TotalCashD</w:t>
            </w:r>
          </w:p>
        </w:tc>
        <w:tc>
          <w:tcPr>
            <w:tcW w:w="1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9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 현금매출</w:t>
            </w:r>
          </w:p>
        </w:tc>
      </w:tr>
    </w:tbl>
    <w:p w:rsidR="008D33D3" w:rsidRDefault="008D33D3" w:rsidP="008D33D3">
      <w:pPr>
        <w:jc w:val="left"/>
        <w:rPr>
          <w:rFonts w:hint="eastAsia"/>
        </w:rPr>
      </w:pPr>
    </w:p>
    <w:p w:rsidR="008D33D3" w:rsidRDefault="008D33D3" w:rsidP="008D33D3">
      <w:pPr>
        <w:jc w:val="left"/>
        <w:rPr>
          <w:rFonts w:hint="eastAsia"/>
        </w:rPr>
      </w:pPr>
      <w:bookmarkStart w:id="0" w:name="_GoBack"/>
      <w:bookmarkEnd w:id="0"/>
    </w:p>
    <w:p w:rsidR="008D33D3" w:rsidRDefault="008D33D3" w:rsidP="008D33D3">
      <w:pPr>
        <w:jc w:val="left"/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3"/>
        <w:gridCol w:w="565"/>
        <w:gridCol w:w="1443"/>
        <w:gridCol w:w="722"/>
        <w:gridCol w:w="1072"/>
        <w:gridCol w:w="682"/>
        <w:gridCol w:w="838"/>
        <w:gridCol w:w="412"/>
        <w:gridCol w:w="711"/>
        <w:gridCol w:w="578"/>
        <w:gridCol w:w="1204"/>
        <w:gridCol w:w="236"/>
      </w:tblGrid>
      <w:tr w:rsidR="008D33D3" w:rsidTr="008D33D3">
        <w:tc>
          <w:tcPr>
            <w:tcW w:w="10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MonthlyAccount</w:t>
            </w:r>
          </w:p>
        </w:tc>
        <w:tc>
          <w:tcPr>
            <w:tcW w:w="3004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40"/>
                <w:szCs w:val="40"/>
              </w:rPr>
              <w:t>Table 기술서</w:t>
            </w:r>
          </w:p>
        </w:tc>
        <w:tc>
          <w:tcPr>
            <w:tcW w:w="128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center"/>
              <w:rPr>
                <w:rFonts w:hint="eastAsia"/>
              </w:rPr>
            </w:pPr>
          </w:p>
        </w:tc>
        <w:tc>
          <w:tcPr>
            <w:tcW w:w="23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center"/>
              <w:rPr>
                <w:rFonts w:hint="eastAsia"/>
              </w:rPr>
            </w:pPr>
          </w:p>
        </w:tc>
      </w:tr>
      <w:tr w:rsidR="008D33D3" w:rsidTr="008D33D3">
        <w:trPr>
          <w:trHeight w:val="1"/>
        </w:trPr>
        <w:tc>
          <w:tcPr>
            <w:tcW w:w="10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월별 정산 테이블</w:t>
            </w: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8D33D3" w:rsidRDefault="008D33D3"/>
        </w:tc>
        <w:tc>
          <w:tcPr>
            <w:tcW w:w="128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center"/>
              <w:rPr>
                <w:rFonts w:hint="eastAsia"/>
              </w:rPr>
            </w:pPr>
          </w:p>
        </w:tc>
        <w:tc>
          <w:tcPr>
            <w:tcW w:w="23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center"/>
              <w:rPr>
                <w:rFonts w:hint="eastAsia"/>
              </w:rPr>
            </w:pPr>
          </w:p>
        </w:tc>
      </w:tr>
      <w:tr w:rsidR="008D33D3" w:rsidTr="008D33D3">
        <w:trPr>
          <w:trHeight w:val="1"/>
        </w:trPr>
        <w:tc>
          <w:tcPr>
            <w:tcW w:w="254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645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업체의 정보를 관리한다.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ATTRIBUTE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KY</w:t>
            </w: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tabs>
                <w:tab w:val="center" w:pos="93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AccountNumM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tabs>
                <w:tab w:val="left" w:pos="1284"/>
              </w:tabs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월 정산 번호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tabs>
                <w:tab w:val="center" w:pos="93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AccountMonth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tabs>
                <w:tab w:val="left" w:pos="1284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정산 월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TotalUnitPriceM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월 단가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TotalSellPriceM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월 매출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TotalCardM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월 카드매출</w:t>
            </w:r>
          </w:p>
        </w:tc>
      </w:tr>
      <w:tr w:rsidR="008D33D3" w:rsidTr="008D33D3"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TotalCashM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월 현금매출</w:t>
            </w:r>
          </w:p>
        </w:tc>
      </w:tr>
      <w:tr w:rsidR="008D33D3" w:rsidTr="008D33D3"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ParttimerSalaryM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월 알바비</w:t>
            </w:r>
          </w:p>
        </w:tc>
      </w:tr>
      <w:tr w:rsidR="008D33D3" w:rsidTr="008D33D3"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RentFeeM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월 임대료</w:t>
            </w:r>
          </w:p>
        </w:tc>
      </w:tr>
    </w:tbl>
    <w:p w:rsidR="008D33D3" w:rsidRDefault="008D33D3" w:rsidP="008D33D3">
      <w:pPr>
        <w:jc w:val="left"/>
        <w:rPr>
          <w:rFonts w:hint="eastAsia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2"/>
        <w:gridCol w:w="1072"/>
        <w:gridCol w:w="682"/>
        <w:gridCol w:w="838"/>
        <w:gridCol w:w="412"/>
        <w:gridCol w:w="711"/>
        <w:gridCol w:w="578"/>
        <w:gridCol w:w="1205"/>
        <w:gridCol w:w="236"/>
      </w:tblGrid>
      <w:tr w:rsidR="008D33D3" w:rsidTr="008D33D3">
        <w:tc>
          <w:tcPr>
            <w:tcW w:w="10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YearlyAccount</w:t>
            </w:r>
          </w:p>
        </w:tc>
        <w:tc>
          <w:tcPr>
            <w:tcW w:w="3004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40"/>
                <w:szCs w:val="40"/>
              </w:rPr>
              <w:t>Table 기술서</w:t>
            </w:r>
          </w:p>
        </w:tc>
        <w:tc>
          <w:tcPr>
            <w:tcW w:w="128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center"/>
              <w:rPr>
                <w:rFonts w:hint="eastAsia"/>
              </w:rPr>
            </w:pPr>
          </w:p>
        </w:tc>
        <w:tc>
          <w:tcPr>
            <w:tcW w:w="23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center"/>
              <w:rPr>
                <w:rFonts w:hint="eastAsia"/>
              </w:rPr>
            </w:pPr>
          </w:p>
        </w:tc>
      </w:tr>
      <w:tr w:rsidR="008D33D3" w:rsidTr="008D33D3">
        <w:trPr>
          <w:trHeight w:val="1"/>
        </w:trPr>
        <w:tc>
          <w:tcPr>
            <w:tcW w:w="10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연간 정산 테이블</w:t>
            </w:r>
          </w:p>
        </w:tc>
        <w:tc>
          <w:tcPr>
            <w:tcW w:w="5647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8D33D3" w:rsidRDefault="008D33D3"/>
        </w:tc>
        <w:tc>
          <w:tcPr>
            <w:tcW w:w="128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center"/>
              <w:rPr>
                <w:rFonts w:hint="eastAsia"/>
              </w:rPr>
            </w:pPr>
          </w:p>
        </w:tc>
        <w:tc>
          <w:tcPr>
            <w:tcW w:w="23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center"/>
              <w:rPr>
                <w:rFonts w:hint="eastAsia"/>
              </w:rPr>
            </w:pPr>
          </w:p>
        </w:tc>
      </w:tr>
      <w:tr w:rsidR="008D33D3" w:rsidTr="008D33D3">
        <w:trPr>
          <w:trHeight w:val="1"/>
        </w:trPr>
        <w:tc>
          <w:tcPr>
            <w:tcW w:w="254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645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업체의 정보를 관리한다.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ATTRIBUTE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KY</w:t>
            </w: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hideMark/>
          </w:tcPr>
          <w:p w:rsidR="008D33D3" w:rsidRDefault="008D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tabs>
                <w:tab w:val="center" w:pos="93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AccountNumY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tabs>
                <w:tab w:val="left" w:pos="1284"/>
              </w:tabs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 정산 번호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tabs>
                <w:tab w:val="center" w:pos="93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AccountYear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tabs>
                <w:tab w:val="left" w:pos="1284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정산 년도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TotalUnitPriceY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 단가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TotalSellPriceY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 매출</w:t>
            </w:r>
          </w:p>
        </w:tc>
      </w:tr>
      <w:tr w:rsidR="008D33D3" w:rsidTr="008D33D3">
        <w:trPr>
          <w:trHeight w:val="1"/>
        </w:trPr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TotalCardY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 카드매출</w:t>
            </w:r>
          </w:p>
        </w:tc>
      </w:tr>
      <w:tr w:rsidR="008D33D3" w:rsidTr="008D33D3"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TotalCashY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 현금매출</w:t>
            </w:r>
          </w:p>
        </w:tc>
      </w:tr>
      <w:tr w:rsidR="008D33D3" w:rsidTr="008D33D3"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ParttimerSalaryY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 알바비</w:t>
            </w:r>
          </w:p>
        </w:tc>
      </w:tr>
      <w:tr w:rsidR="008D33D3" w:rsidTr="008D33D3">
        <w:tc>
          <w:tcPr>
            <w:tcW w:w="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RentFeeY</w:t>
            </w: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1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D33D3" w:rsidRDefault="008D33D3">
            <w:pPr>
              <w:jc w:val="left"/>
              <w:rPr>
                <w:rFonts w:hint="eastAsia"/>
              </w:rPr>
            </w:pPr>
          </w:p>
        </w:tc>
        <w:tc>
          <w:tcPr>
            <w:tcW w:w="20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:rsidR="008D33D3" w:rsidRDefault="008D33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 임대료</w:t>
            </w:r>
          </w:p>
        </w:tc>
      </w:tr>
    </w:tbl>
    <w:p w:rsidR="00D0756D" w:rsidRDefault="00D0756D" w:rsidP="008D33D3">
      <w:pPr>
        <w:wordWrap w:val="0"/>
        <w:jc w:val="left"/>
        <w:rPr>
          <w:rFonts w:hint="eastAsia"/>
        </w:rPr>
      </w:pPr>
    </w:p>
    <w:sectPr w:rsidR="00D0756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0D9" w:rsidRDefault="004230D9" w:rsidP="00F15AF5">
      <w:r>
        <w:separator/>
      </w:r>
    </w:p>
  </w:endnote>
  <w:endnote w:type="continuationSeparator" w:id="0">
    <w:p w:rsidR="004230D9" w:rsidRDefault="004230D9" w:rsidP="00F1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0D9" w:rsidRDefault="004230D9" w:rsidP="00F15AF5">
      <w:r>
        <w:separator/>
      </w:r>
    </w:p>
  </w:footnote>
  <w:footnote w:type="continuationSeparator" w:id="0">
    <w:p w:rsidR="004230D9" w:rsidRDefault="004230D9" w:rsidP="00F15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C9"/>
    <w:rsid w:val="00135C76"/>
    <w:rsid w:val="00213451"/>
    <w:rsid w:val="004230D9"/>
    <w:rsid w:val="005B721F"/>
    <w:rsid w:val="007A51EF"/>
    <w:rsid w:val="008B7CAA"/>
    <w:rsid w:val="008D33D3"/>
    <w:rsid w:val="008E159E"/>
    <w:rsid w:val="00B343C9"/>
    <w:rsid w:val="00D0756D"/>
    <w:rsid w:val="00D451C1"/>
    <w:rsid w:val="00F142F4"/>
    <w:rsid w:val="00F15AF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112199"/>
  <w15:docId w15:val="{991696C7-756A-40EC-B0ED-2D645E2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"/>
    <w:uiPriority w:val="99"/>
    <w:unhideWhenUsed/>
    <w:rsid w:val="00F15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F15AF5"/>
  </w:style>
  <w:style w:type="paragraph" w:styleId="af3">
    <w:name w:val="footer"/>
    <w:basedOn w:val="a"/>
    <w:link w:val="Char0"/>
    <w:uiPriority w:val="99"/>
    <w:unhideWhenUsed/>
    <w:rsid w:val="00F15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F1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536</Words>
  <Characters>3056</Characters>
  <Application>Microsoft Office Word</Application>
  <DocSecurity>0</DocSecurity>
  <Lines>25</Lines>
  <Paragraphs>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김동일</dc:creator>
  <cp:lastModifiedBy>김동일</cp:lastModifiedBy>
  <cp:revision>7</cp:revision>
  <dcterms:created xsi:type="dcterms:W3CDTF">2018-01-03T09:10:00Z</dcterms:created>
  <dcterms:modified xsi:type="dcterms:W3CDTF">2018-01-09T09:14:00Z</dcterms:modified>
</cp:coreProperties>
</file>