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5"/>
        <w:gridCol w:w="724"/>
        <w:gridCol w:w="1047"/>
        <w:gridCol w:w="678"/>
        <w:gridCol w:w="821"/>
        <w:gridCol w:w="413"/>
        <w:gridCol w:w="707"/>
        <w:gridCol w:w="574"/>
        <w:gridCol w:w="1185"/>
        <w:gridCol w:w="222"/>
      </w:tblGrid>
      <w:tr w:rsidR="00F15AF5" w:rsidTr="00CC08E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8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F15AF5" w:rsidRDefault="00F15AF5" w:rsidP="00CC08E1"/>
        </w:tc>
        <w:tc>
          <w:tcPr>
            <w:tcW w:w="128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626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상품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t>ProductBarcode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바코드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ProductName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이름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판매가격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</w:t>
            </w:r>
            <w:r>
              <w:rPr>
                <w:rFonts w:hint="eastAsia"/>
              </w:rPr>
              <w:t>PrimeCost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입고가격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재고 수량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상품 카테고리</w:t>
            </w:r>
          </w:p>
        </w:tc>
      </w:tr>
      <w:tr w:rsidR="00F15AF5" w:rsidTr="00CC08E1">
        <w:trPr>
          <w:trHeight w:val="200"/>
        </w:trPr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isCount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nvarchar(5)</w:t>
            </w:r>
          </w:p>
        </w:tc>
        <w:tc>
          <w:tcPr>
            <w:tcW w:w="678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22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할인 여부</w:t>
            </w:r>
          </w:p>
        </w:tc>
      </w:tr>
    </w:tbl>
    <w:p w:rsidR="00F15AF5" w:rsidRDefault="00F15AF5" w:rsidP="00F15AF5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F15AF5" w:rsidTr="00CC08E1">
        <w:trPr>
          <w:trHeight w:val="684"/>
        </w:trPr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T</w:t>
            </w:r>
            <w:r>
              <w:t>ake_Back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2</w:t>
            </w:r>
            <w:r>
              <w:t>018.01.09</w:t>
            </w: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110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목록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F15AF5" w:rsidRDefault="00F15AF5" w:rsidP="00CC08E1"/>
        </w:tc>
        <w:tc>
          <w:tcPr>
            <w:tcW w:w="1291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김상섭</w:t>
            </w: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2544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2" w:type="dxa"/>
            <w:gridSpan w:val="9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</w:tr>
      <w:tr w:rsidR="00F15AF5" w:rsidTr="00CC08E1">
        <w:tc>
          <w:tcPr>
            <w:tcW w:w="534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NO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8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F15AF5" w:rsidRDefault="00F15AF5" w:rsidP="00CC08E1">
            <w:pPr>
              <w:wordWrap w:val="0"/>
              <w:jc w:val="left"/>
            </w:pPr>
            <w:r>
              <w:t>DESCRIPTION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1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ProductNo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nvarchar()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제품 번호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2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ackCount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수량</w:t>
            </w:r>
          </w:p>
        </w:tc>
      </w:tr>
      <w:tr w:rsidR="00F15AF5" w:rsidTr="00CC08E1">
        <w:tc>
          <w:tcPr>
            <w:tcW w:w="534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t>3</w:t>
            </w:r>
          </w:p>
        </w:tc>
        <w:tc>
          <w:tcPr>
            <w:tcW w:w="2010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B</w:t>
            </w:r>
            <w:r>
              <w:t>ackDate</w:t>
            </w:r>
          </w:p>
        </w:tc>
        <w:tc>
          <w:tcPr>
            <w:tcW w:w="1798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83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39" w:type="dxa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F15AF5" w:rsidRDefault="00F15AF5" w:rsidP="00CC08E1">
            <w:pPr>
              <w:wordWrap w:val="0"/>
              <w:jc w:val="left"/>
            </w:pPr>
            <w:r>
              <w:rPr>
                <w:rFonts w:hint="eastAsia"/>
              </w:rPr>
              <w:t>반품 일자</w:t>
            </w:r>
          </w:p>
        </w:tc>
      </w:tr>
    </w:tbl>
    <w:p w:rsidR="00F15AF5" w:rsidRDefault="00F15AF5">
      <w:pPr>
        <w:wordWrap w:val="0"/>
        <w:jc w:val="left"/>
        <w:rPr>
          <w:rFonts w:hint="eastAsia"/>
        </w:rPr>
      </w:pPr>
    </w:p>
    <w:p w:rsidR="00F15AF5" w:rsidRDefault="00F15AF5">
      <w:pPr>
        <w:wordWrap w:val="0"/>
        <w:jc w:val="left"/>
        <w:rPr>
          <w:rFonts w:hint="eastAsia"/>
        </w:rPr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5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r>
              <w:t>Sell</w:t>
            </w:r>
            <w:r w:rsidR="00D0756D">
              <w:t>No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거래번호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주문 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수량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날짜</w:t>
            </w:r>
          </w:p>
        </w:tc>
      </w:tr>
      <w:tr w:rsidR="00213451" w:rsidTr="00213451">
        <w:tc>
          <w:tcPr>
            <w:tcW w:w="535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ProductBarcode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N</w:t>
            </w:r>
            <w:r w:rsidR="00D0756D"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 xml:space="preserve">상품 </w:t>
            </w:r>
            <w:r w:rsidR="00D0756D">
              <w:rPr>
                <w:rFonts w:hint="eastAsia"/>
              </w:rPr>
              <w:t>바코드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  <w:bookmarkStart w:id="0" w:name="_GoBack"/>
            <w:bookmarkEnd w:id="0"/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r>
              <w:rPr>
                <w:rFonts w:hint="eastAsia"/>
              </w:rPr>
              <w:t>BusinessNo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StoreName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Addr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Call</w:t>
            </w:r>
            <w:r>
              <w:t>Number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WorkTime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F15AF5">
            <w:pPr>
              <w:wordWrap w:val="0"/>
              <w:jc w:val="left"/>
            </w:pPr>
            <w:r>
              <w:rPr>
                <w:rFonts w:hint="eastAsia"/>
              </w:rPr>
              <w:t>김동일</w:t>
            </w: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시작 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UserCheckOut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끝나는 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</w:t>
            </w:r>
            <w:r>
              <w:rPr>
                <w:rFonts w:hint="eastAsia"/>
              </w:rPr>
              <w:t>Pwd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nvarchar(20)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UserName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nvarchar</w:t>
            </w: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명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5B721F" w:rsidP="00DD26DB">
            <w:pPr>
              <w:wordWrap w:val="0"/>
              <w:jc w:val="left"/>
            </w:pPr>
            <w:r>
              <w:t>nvarchar(1)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serPhone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varchar(20)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번호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serPic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  <w:tr w:rsidR="00D451C1" w:rsidTr="00DD26DB">
        <w:tc>
          <w:tcPr>
            <w:tcW w:w="534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  <w:r>
              <w:rPr>
                <w:rFonts w:hint="eastAsia"/>
              </w:rPr>
              <w:t>U</w:t>
            </w:r>
            <w:r>
              <w:t>ser</w:t>
            </w:r>
            <w:r w:rsidR="008E159E">
              <w:t>Pay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83" w:type="dxa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451C1" w:rsidRDefault="008E159E" w:rsidP="00DD26DB">
            <w:pPr>
              <w:wordWrap w:val="0"/>
              <w:jc w:val="left"/>
            </w:pPr>
            <w:r>
              <w:rPr>
                <w:rFonts w:hint="eastAsia"/>
              </w:rPr>
              <w:t>사용자 급여</w:t>
            </w:r>
          </w:p>
        </w:tc>
      </w:tr>
    </w:tbl>
    <w:p w:rsidR="00D0756D" w:rsidRDefault="00D0756D" w:rsidP="00D0756D">
      <w:pPr>
        <w:wordWrap w:val="0"/>
        <w:jc w:val="left"/>
      </w:pPr>
    </w:p>
    <w:p w:rsidR="00D0756D" w:rsidRDefault="00D0756D">
      <w:pPr>
        <w:wordWrap w:val="0"/>
        <w:jc w:val="left"/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CAA" w:rsidRDefault="008B7CAA" w:rsidP="00F15AF5">
      <w:r>
        <w:separator/>
      </w:r>
    </w:p>
  </w:endnote>
  <w:endnote w:type="continuationSeparator" w:id="0">
    <w:p w:rsidR="008B7CAA" w:rsidRDefault="008B7CAA" w:rsidP="00F1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CAA" w:rsidRDefault="008B7CAA" w:rsidP="00F15AF5">
      <w:r>
        <w:separator/>
      </w:r>
    </w:p>
  </w:footnote>
  <w:footnote w:type="continuationSeparator" w:id="0">
    <w:p w:rsidR="008B7CAA" w:rsidRDefault="008B7CAA" w:rsidP="00F15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5B721F"/>
    <w:rsid w:val="007A51EF"/>
    <w:rsid w:val="008B7CAA"/>
    <w:rsid w:val="008E159E"/>
    <w:rsid w:val="00B343C9"/>
    <w:rsid w:val="00D0756D"/>
    <w:rsid w:val="00D451C1"/>
    <w:rsid w:val="00F15AF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4D62CD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header"/>
    <w:basedOn w:val="a"/>
    <w:link w:val="Char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F15AF5"/>
  </w:style>
  <w:style w:type="paragraph" w:styleId="af3">
    <w:name w:val="footer"/>
    <w:basedOn w:val="a"/>
    <w:link w:val="Char0"/>
    <w:uiPriority w:val="99"/>
    <w:unhideWhenUsed/>
    <w:rsid w:val="00F15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F1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269</Words>
  <Characters>1535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5</cp:revision>
  <dcterms:created xsi:type="dcterms:W3CDTF">2018-01-03T09:10:00Z</dcterms:created>
  <dcterms:modified xsi:type="dcterms:W3CDTF">2018-01-09T08:31:00Z</dcterms:modified>
</cp:coreProperties>
</file>