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0BFC" w14:textId="5C414555" w:rsidR="00AC6DE8" w:rsidRPr="00860246" w:rsidRDefault="00AC6DE8" w:rsidP="00AC6DE8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860246">
        <w:rPr>
          <w:rFonts w:ascii="TH SarabunIT๙" w:hAnsi="TH SarabunIT๙" w:cs="TH SarabunIT๙"/>
          <w:noProof/>
          <w:sz w:val="32"/>
          <w:szCs w:val="32"/>
        </w:rPr>
        <w:drawing>
          <wp:inline distT="0" distB="0" distL="0" distR="0" wp14:anchorId="1005C1BC" wp14:editId="0AE3B271">
            <wp:extent cx="628650" cy="619125"/>
            <wp:effectExtent l="0" t="0" r="0" b="9525"/>
            <wp:docPr id="16355239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246">
        <w:rPr>
          <w:rFonts w:ascii="TH SarabunIT๙" w:hAnsi="TH SarabunIT๙" w:cs="TH SarabunIT๙"/>
          <w:sz w:val="32"/>
          <w:szCs w:val="32"/>
        </w:rPr>
        <w:t xml:space="preserve">                                          </w:t>
      </w:r>
      <w:r w:rsidRPr="00AC6DE8">
        <w:rPr>
          <w:rFonts w:ascii="TH SarabunIT๙" w:hAnsi="TH SarabunIT๙" w:cs="TH SarabunIT๙"/>
          <w:sz w:val="52"/>
          <w:szCs w:val="52"/>
          <w:cs/>
        </w:rPr>
        <w:t>บันทึกข้อความ</w:t>
      </w:r>
    </w:p>
    <w:p w14:paraId="5F668F59" w14:textId="77777777" w:rsidR="00AC6DE8" w:rsidRPr="00860246" w:rsidRDefault="00AC6DE8" w:rsidP="00AC6DE8">
      <w:pPr>
        <w:spacing w:before="4"/>
        <w:rPr>
          <w:rFonts w:ascii="TH SarabunIT๙" w:hAnsi="TH SarabunIT๙" w:cs="TH SarabunIT๙"/>
          <w:sz w:val="32"/>
          <w:szCs w:val="32"/>
        </w:rPr>
      </w:pPr>
      <w:r w:rsidRPr="00527175">
        <w:rPr>
          <w:rFonts w:ascii="TH SarabunIT๙" w:hAnsi="TH SarabunIT๙" w:cs="TH SarabunIT๙"/>
          <w:sz w:val="32"/>
          <w:szCs w:val="32"/>
          <w:cs/>
        </w:rPr>
        <w:t>ส่วนราชการ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กก.๔ บก.ปอศ.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527175">
        <w:rPr>
          <w:rFonts w:ascii="TH SarabunIT๙" w:hAnsi="TH SarabunIT๙" w:cs="TH SarabunIT๙"/>
          <w:sz w:val="32"/>
          <w:szCs w:val="32"/>
          <w:cs/>
        </w:rPr>
        <w:t xml:space="preserve">โทร.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๐</w:t>
      </w:r>
      <w:r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-2191-9191 ต่อ 4411</w:t>
      </w:r>
    </w:p>
    <w:p w14:paraId="7C962A23" w14:textId="1A074579" w:rsidR="00AC6DE8" w:rsidRPr="00527175" w:rsidRDefault="00AC6DE8" w:rsidP="00AC6DE8">
      <w:pPr>
        <w:spacing w:before="4" w:after="4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527175">
        <w:rPr>
          <w:rFonts w:ascii="TH SarabunIT๙" w:hAnsi="TH SarabunIT๙" w:cs="TH SarabunIT๙"/>
          <w:sz w:val="32"/>
          <w:szCs w:val="32"/>
          <w:cs/>
        </w:rPr>
        <w:t>ที่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๐๐๒๖.๙๔ /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860246">
        <w:rPr>
          <w:rFonts w:ascii="TH SarabunIT๙" w:hAnsi="TH SarabunIT๙" w:cs="TH SarabunIT๙"/>
          <w:sz w:val="32"/>
          <w:szCs w:val="32"/>
          <w:cs/>
        </w:rPr>
        <w:tab/>
        <w:t xml:space="preserve">               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860246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</w:t>
      </w:r>
      <w:r w:rsidRPr="005271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71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2717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5271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7175"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มิถุนายน</w:t>
      </w:r>
      <w:r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๒๕๖</w:t>
      </w:r>
      <w:r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9</w:t>
      </w:r>
    </w:p>
    <w:p w14:paraId="1D8CE003" w14:textId="77777777" w:rsidR="00BF4401" w:rsidRPr="003A0750" w:rsidRDefault="00527175" w:rsidP="00BF4401">
      <w:pPr>
        <w:ind w:left="567" w:hanging="567"/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 w:rsidRPr="00CA324D">
        <w:rPr>
          <w:rFonts w:ascii="TH SarabunIT๙" w:hAnsi="TH SarabunIT๙" w:cs="TH SarabunIT๙"/>
          <w:smallCaps/>
          <w:sz w:val="32"/>
          <w:szCs w:val="32"/>
          <w:cs/>
        </w:rPr>
        <w:t>เรื่อง</w:t>
      </w: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</w:t>
      </w: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รายงานสืบสวน </w:t>
      </w:r>
      <w:r w:rsidRPr="00AD6CC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เดอะ แกรนด์ โฮลดิ้ง จำกัด </w:t>
      </w:r>
      <w:r w:rsidR="00BF4401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(ตรวจสอบเส้นทางการเงินเพิ่มเติม)</w:t>
      </w:r>
    </w:p>
    <w:p w14:paraId="43AB9039" w14:textId="407AA057" w:rsidR="00527175" w:rsidRDefault="00527175" w:rsidP="00BF4401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CA324D">
        <w:rPr>
          <w:rFonts w:ascii="TH SarabunIT๙" w:hAnsi="TH SarabunIT๙" w:cs="TH SarabunIT๙"/>
          <w:smallCaps/>
          <w:sz w:val="32"/>
          <w:szCs w:val="32"/>
          <w:cs/>
        </w:rPr>
        <w:t>เรียน</w:t>
      </w: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</w:t>
      </w:r>
      <w:r w:rsidRPr="00CA324D">
        <w:rPr>
          <w:rFonts w:ascii="TH SarabunIT๙" w:hAnsi="TH SarabunIT๙" w:cs="TH SarabunIT๙"/>
          <w:b w:val="0"/>
          <w:bCs w:val="0"/>
          <w:color w:val="000000"/>
          <w:sz w:val="32"/>
          <w:szCs w:val="32"/>
          <w:cs/>
        </w:rPr>
        <w:t>ผกก.4 บก.ปอ</w:t>
      </w:r>
      <w:r w:rsidRPr="00CA324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ศ. (ผ่าน พ.ต.ท.ภาคิน ไกรกิตติชาญ รอง ผกก.กก.4 บก.ปอศ.)</w:t>
      </w:r>
    </w:p>
    <w:p w14:paraId="3C1FAE5C" w14:textId="77777777" w:rsidR="00C85778" w:rsidRPr="00CA324D" w:rsidRDefault="001626AD" w:rsidP="00A430C6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</w:t>
      </w:r>
    </w:p>
    <w:p w14:paraId="2670DA03" w14:textId="17D52FD8" w:rsidR="00380774" w:rsidRDefault="00380774" w:rsidP="00332831">
      <w:pPr>
        <w:pStyle w:val="ListParagraph"/>
        <w:numPr>
          <w:ilvl w:val="0"/>
          <w:numId w:val="3"/>
        </w:numPr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332831">
        <w:rPr>
          <w:rFonts w:ascii="TH SarabunIT๙" w:hAnsi="TH SarabunIT๙" w:cs="TH SarabunIT๙"/>
          <w:smallCaps/>
          <w:sz w:val="32"/>
          <w:szCs w:val="32"/>
          <w:cs/>
        </w:rPr>
        <w:t xml:space="preserve">เรื่องเดิม </w:t>
      </w:r>
    </w:p>
    <w:p w14:paraId="1A99ED3A" w14:textId="77777777" w:rsidR="00367C1F" w:rsidRDefault="00E342AD" w:rsidP="00367C1F">
      <w:pPr>
        <w:pStyle w:val="ListParagraph"/>
        <w:ind w:left="0" w:firstLine="81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1.1  ตาม พ.ร.ฎ.แบ่งส่วนราชการสำนักงานตำรวจแห่งชาติ พ.ศ.๒๕๖๗  และกฎกระทรวง แบ่งส่วนราชการเป็นกองบังคับการหรือส่วนราชการหรือหน่วยงานอย่างอื่น หรือในระดับต่ำลงไป ในสำนักงานตำรวจแห่งชาติ พ.ศ.๒๕๖๗ กำหนดให้ กก.๔ บก.ปอศ. บช.ก. มีหน้าที่และอำนาจ ปฏิบัติงานตามประมวลกฎหมายวิธีพิจารณาความอาญาและกฎหมายอื่นอันเกี่ยวกับความผิดอาญา สืบสวนสอบสวนความผิดที่มีโทษทางอาญาและกฎหมายอื่นที่เกี่ยวกับการเงินการธนาคารอันมีลักษณะความผิดเกี่ยวกับการฉ้อโกงที่มีนิติบุคคลเป็นผู้เสียหายหรือผู้ต้องหาหรือการฉ้อโกงประชาชน ยกเว้นการฉ้อโกงผู้บริโภคตามกฎหมายว่าด้วยการคุ้มครองผู้บริโภค การฉ้อโกงที่มีนิติบุคคลเป็นผู้เสียหายหรือผู้ต้องหาหรือการฉ้อโกงประชาชนที่อยู่ในความรับผิดชอบของกองกำกับการอื่น การกู้ยืมเงินที่เป็นการฉ้อโกงประชาชน กฎหมายการประกอบธุรกิจประกันภัย กฎหมายล้มละลาย การเล่นแชร์ การประกอบธุรกิจของคนต่างด้าว และความผิดอื่นที่เกี่ยวเนื่องทั่วราชอาณาจักร  รวมทั้งปฏิบัติงานร่วมกับหรือสนับสนุนการปฏิบัติงานของหน่วยงานอื่นที่เกี่ยวข้องหรือตามที่ได้รับมอบหมาย</w:t>
      </w:r>
    </w:p>
    <w:p w14:paraId="7D740E34" w14:textId="08751FCD" w:rsidR="00F410E7" w:rsidRPr="00F410E7" w:rsidRDefault="00F410E7" w:rsidP="00F410E7">
      <w:pPr>
        <w:pStyle w:val="ListParagraph"/>
        <w:ind w:left="0" w:firstLine="153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1.2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ตามที่ ผกก.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บก.ปอศ. ได้มอบหมายให้ข้าฯ พร้อมเจ้าหน้าที่ กก.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บก.ปอศ. ดำเนินการสืบสวนตรวจสอบเส้นทางการเงินของบุคคลและนิติบุคคลที่เกี่ยวข้อง โดยเฉพาะบัญชีเงินฝากออมทรัพย์ธนาคารกสิกรไทย เลขที่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158-1-58301-6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ชื่อบัญชี น.ส.ปิยนุช อ้วนแก้ว และบัญชีเงินฝากธนาคารกสิกรไทย เลขที่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016-8-44850-3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ชื่อบัญชี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DENG HAO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เพื่อขยายผลจากรายงานสืบสวน ฉบับที่</w:t>
      </w:r>
      <w:r w:rsidR="00C37E2C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1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ลงวันที่ </w:t>
      </w:r>
      <w:r w:rsidR="00C37E2C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4 มิถุนายน 2569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ซึ่งได้รายงานข้อเท็จจริงเกี่ยวกับการถือหุ้นของบริษัท เดอะ แกรนด์ โฮลดิ้ง จำกัด อันมีเหตุอันควรสงสัยว่าอาจเข้าลักษณะการถือหุ้นแทนคนต่างด้าว (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Nominee)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ตามพระราชบัญญัติการประกอบธุรกิจของคนต่างด้าว พ.ศ.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2542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ไว้แล้วนั้น</w:t>
      </w:r>
    </w:p>
    <w:p w14:paraId="6851EA9B" w14:textId="77777777" w:rsidR="00F410E7" w:rsidRPr="00F410E7" w:rsidRDefault="00F410E7" w:rsidP="00F410E7">
      <w:pPr>
        <w:pStyle w:val="ListParagraph"/>
        <w:ind w:left="0" w:firstLine="153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ในการนี้ เจ้าหน้าที่ได้ดำเนินการตรวจสอบข้อมูลธุรกรรมทางการเงิน เส้นทางการรับและโอนเงิน แหล่งที่มาของเงินลงทุน ความเชื่อมโยงระหว่างบุคคลและนิติบุคคลที่เกี่ยวข้อง ตลอดจนพฤติการณ์ที่อาจแสดงถึงการให้ความช่วยเหลือ สนับสนุน หรืออำนวยความสะดวกแก่คนต่างด้าวในการประกอบธุรกิจ อันอาจเป็นการหลีกเลี่ยงหรือฝ่าฝืนบทบัญญัติแห่งพระราชบัญญัติการประกอบธุรกิจของคนต่างด้าว พ.ศ.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2542 </w:t>
      </w:r>
      <w:r w:rsidRPr="00F410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เพื่อรวบรวมพยานหลักฐานประกอบการสืบสวนสอบสวนและพิสูจน์ข้อเท็จจริงเกี่ยวกับแหล่งเงินทุน ผู้มีอำนาจควบคุมกิจการที่แท้จริง และความสัมพันธ์ระหว่างบุคคลที่เกี่ยวข้อง ตามรายละเอียดผลการตรวจสอบดังต่อไปนี้</w:t>
      </w:r>
    </w:p>
    <w:p w14:paraId="3E080D16" w14:textId="5AB47C4C" w:rsidR="00C72106" w:rsidRDefault="00A01361" w:rsidP="00A0136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 w:rsidR="00316C41" w:rsidRPr="00316C41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</w:p>
    <w:p w14:paraId="55EAE918" w14:textId="5C95E261" w:rsidR="00380774" w:rsidRPr="00611C18" w:rsidRDefault="00380774" w:rsidP="00611C18">
      <w:pPr>
        <w:pStyle w:val="ListParagraph"/>
        <w:numPr>
          <w:ilvl w:val="0"/>
          <w:numId w:val="3"/>
        </w:numPr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611C18">
        <w:rPr>
          <w:rFonts w:ascii="TH SarabunIT๙" w:hAnsi="TH SarabunIT๙" w:cs="TH SarabunIT๙"/>
          <w:smallCaps/>
          <w:sz w:val="32"/>
          <w:szCs w:val="32"/>
          <w:cs/>
        </w:rPr>
        <w:t xml:space="preserve">ข้อเท็จจริง </w:t>
      </w:r>
    </w:p>
    <w:p w14:paraId="76BCEF02" w14:textId="73A8851C" w:rsidR="007E4973" w:rsidRPr="00D62625" w:rsidRDefault="00056AAC" w:rsidP="007E497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smallCaps/>
          <w:sz w:val="32"/>
          <w:szCs w:val="32"/>
        </w:rPr>
        <w:t xml:space="preserve">2.1 </w:t>
      </w:r>
      <w:r w:rsidR="007E497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ตรวจสอบข้อมูลบัญชีเงินฝากออมทรัพย์ ธนาคารกสิกรไทย หมายเลขบัญชี </w:t>
      </w:r>
      <w:r w:rsidR="007E497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158-1-58301-6 </w:t>
      </w:r>
      <w:r w:rsidR="007E497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ชื่อบัญชี น.ส.ปิยนุช อ้วนแก้ว สาขาเดอะไนน์ เซ็นเตอร์ พระราม </w:t>
      </w:r>
      <w:r w:rsidR="007E497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</w:t>
      </w:r>
      <w:r w:rsidR="007E497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ซึ่งเป็นบัญชีที่ น.ส.ปิยนุช อ้วนแก้ว นำมาแสดงต่อกรมพัฒนาธุรกิจการค้า</w:t>
      </w:r>
    </w:p>
    <w:p w14:paraId="492A185C" w14:textId="2223A435" w:rsidR="007E4973" w:rsidRPr="00D62625" w:rsidRDefault="007E4973" w:rsidP="003E3132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จากการตรวจสอบรายการเดินบัญชี พบว่า เมื่อวันที่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เวลา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16</w:t>
      </w:r>
      <w:r w:rsidR="004650C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05</w:t>
      </w:r>
      <w:r w:rsidR="004650C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19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น. </w:t>
      </w:r>
      <w:r w:rsidR="00BB384B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    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มีรายการฝากเงินสดเข้าบัญชีดังกล่าว 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20,000,000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ที่สาขาแม็กซ์แวลู พัฒนาการ ต่อมาเมื่อวันที่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28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มีรายการรับโอนเงินจากบัญชีเลขที่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016</w:t>
      </w:r>
      <w:r w:rsidR="0048216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-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8</w:t>
      </w:r>
      <w:r w:rsidR="0048216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-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44850</w:t>
      </w:r>
      <w:r w:rsidR="0048216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-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DENG HAO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ธนาคารกสิกรไทย 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4,000,000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รวมเงินรับเข้าจำนวน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24,000,000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บาท</w:t>
      </w:r>
    </w:p>
    <w:p w14:paraId="6EF56C58" w14:textId="77777777" w:rsidR="007E4973" w:rsidRPr="00D62625" w:rsidRDefault="007E4973" w:rsidP="003E3132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 xml:space="preserve">ต่อมาเมื่อวันที่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พฤษภาคม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พบรายการโอนเงินออกจากบัญชีดังกล่าว 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24,002,869.61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ไปยังบัญชีธนาคารกสิกรไทย เลขที่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0521095482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ชื่อบัญชี บริษัท สิริ ทีเค ทรี จำกัด ซึ่งเป็นบริษัทพัฒนาอสังหาริมทรัพย์ในเครือการร่วมทุนของบริษัท แสนสิริ จำกัด (มหาชน)</w:t>
      </w:r>
    </w:p>
    <w:p w14:paraId="584A4D86" w14:textId="1AFE98E2" w:rsidR="007E4973" w:rsidRPr="00D62625" w:rsidRDefault="007E4973" w:rsidP="003E3132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จากพฤติการณ์ดังกล่าว พบว่าเงินจำนวน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ล้านบาท ที่รับเข้าบัญชีของ น.ส.ปิยนุช อ้วนแก้ว ถูกโอนออกไปยังบริษัทพัฒนาอสังหาริมทรัพย์เกือบทั้งจำนวนภายในระยะเวลาไม่นาน โดยยอดเงินที่โอนออกมีมูลค่าใกล้เคียงกับยอดเงินที่รับเข้าทั้งหมด จึงมีเหตุอันควรเชื่อได้ว่าเงินดังกล่าวอาจเกี่ยวข้องกับการชำระค่าซื้ออสังหาริมทรัพย์ หรือค่าใช้จ่ายที่เกี่ยวเนื่องกับการได้มาซึ่งอสังหาริมทรัพย์ดังกล่าว อย่างไรก็ตาม ยังจำเป็นต้องตรวจสอบเอกสารสัญญาจะซื้อจะขาย สัญญาซื้อขาย ใบเสร็จรับเงิน และเอกสารการโอนกรรมสิทธิ์เพิ่มเติม เพื่อยืนยันวัตถุประสงค์ที่แท้จริงของธุรกรรมดังกล่าวต่อไป</w:t>
      </w:r>
    </w:p>
    <w:p w14:paraId="4143577C" w14:textId="472D21A4" w:rsidR="003C7C75" w:rsidRDefault="00A70504" w:rsidP="007E497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 w:rsidRPr="00D62625">
        <w:rPr>
          <w:noProof/>
        </w:rPr>
        <w:drawing>
          <wp:anchor distT="0" distB="0" distL="114300" distR="114300" simplePos="0" relativeHeight="251580928" behindDoc="0" locked="0" layoutInCell="1" allowOverlap="1" wp14:anchorId="7C7A89E1" wp14:editId="398FDF91">
            <wp:simplePos x="0" y="0"/>
            <wp:positionH relativeFrom="margin">
              <wp:align>right</wp:align>
            </wp:positionH>
            <wp:positionV relativeFrom="paragraph">
              <wp:posOffset>356235</wp:posOffset>
            </wp:positionV>
            <wp:extent cx="6144260" cy="2596515"/>
            <wp:effectExtent l="19050" t="19050" r="27940" b="13335"/>
            <wp:wrapSquare wrapText="bothSides"/>
            <wp:docPr id="156756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7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5965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E78EE77" w14:textId="07026735" w:rsidR="007E4973" w:rsidRDefault="007E4973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</w:p>
    <w:p w14:paraId="2EA35E24" w14:textId="0E9AD2A9" w:rsidR="007E4973" w:rsidRDefault="00A70504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569BDF34" wp14:editId="4BA8D29D">
                <wp:simplePos x="0" y="0"/>
                <wp:positionH relativeFrom="margin">
                  <wp:align>center</wp:align>
                </wp:positionH>
                <wp:positionV relativeFrom="paragraph">
                  <wp:posOffset>6021</wp:posOffset>
                </wp:positionV>
                <wp:extent cx="5715000" cy="742950"/>
                <wp:effectExtent l="0" t="0" r="19050" b="19050"/>
                <wp:wrapNone/>
                <wp:docPr id="276055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5BF382" w14:textId="3F331699" w:rsidR="00E740E6" w:rsidRPr="00597278" w:rsidRDefault="00E740E6" w:rsidP="0015026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แผนผังเส้นทางการเส้น น.ส.ปิยนุช อ้วนแก้วธนาคารกสิกรไทย หมายเลขบัญชี 1581583016 ชื่อบัญชี น.ส.ปิยนุช อ้วนแก้ว ที่ใช้ยื่นแสดงการจดทะเบียน ต่อกรมพัฒนาธุรกิจการค้า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BDF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.45pt;width:450pt;height:58.5pt;z-index:251582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" fillcolor="window" strokeweight=".5pt">
                <v:textbox>
                  <w:txbxContent>
                    <w:p w14:paraId="045BF382" w14:textId="3F331699" w:rsidR="00E740E6" w:rsidRPr="00597278" w:rsidRDefault="00E740E6" w:rsidP="00150266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แผนผังเส้นทางการเส้น น.ส.ปิยนุช อ้วนแก้วธนาคารกสิกรไทย หมายเลขบัญชี 1581583016 ชื่อบัญชี น.ส.ปิยนุช อ้วนแก้ว ที่ใช้ยื่นแสดงการจดทะเบียน ต่อกรมพัฒนาธุรกิจการค้า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B5ADB2" w14:textId="676FCD8A" w:rsidR="007E4973" w:rsidRDefault="007E4973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</w:p>
    <w:p w14:paraId="57633177" w14:textId="4889FF04" w:rsidR="007E4973" w:rsidRDefault="007E4973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</w:p>
    <w:p w14:paraId="694C1B12" w14:textId="4068C6AE" w:rsidR="007E4973" w:rsidRDefault="007E4973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</w:p>
    <w:p w14:paraId="3DDC3D0E" w14:textId="07B25891" w:rsidR="00E91909" w:rsidRPr="00E91909" w:rsidRDefault="002C2B15" w:rsidP="00E9190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2.2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จากการตรวจสอบข้อมูลบัญชีเงินฝากออมทรัพย์ธนาคารกสิกรไทย เลขที่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158-1-58301-6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ชื่อบัญชี น.ส.ปิยนุช อ้วนแก้ว สาขาเดอะไนน์ เซ็นเตอร์ พระราม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พบว่าเมื่อวันที่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28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มีรายการรับโอนเงินจำนวน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4,000,000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จากบัญชีธนาคารกสิกรไทย เลขที่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016-8-44850-3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ชื่อบัญชี </w:t>
      </w:r>
      <w:r w:rsidR="00E91909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MR. DENG HAO</w:t>
      </w:r>
    </w:p>
    <w:p w14:paraId="451F169B" w14:textId="7F5639E0" w:rsidR="00E91909" w:rsidRPr="00E91909" w:rsidRDefault="00E91909" w:rsidP="00E9190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ต่อมาได้ทำการตรวจสอบข้อมูลบัญชีผู้โอนดังกล่าว พบว่าบัญชีธนาคารกสิกรไทย ชื่อบัญชี </w:t>
      </w:r>
      <w:r w:rsidR="003E289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DENG HAO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ได้ผูกบริการพร้อมเพย์ </w:t>
      </w:r>
      <w:r w:rsidRPr="003E289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(</w:t>
      </w:r>
      <w:r w:rsidR="00F101C7" w:rsidRPr="003E289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PROMPTPAY)</w:t>
      </w:r>
      <w:r w:rsidR="00F101C7"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กับหมายเลขโทรศัพท์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090-526-6666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ซึ่งใช้ประกอบการทำธุรกรรมทางการเงินของบัญชีดังกล่าว</w:t>
      </w:r>
    </w:p>
    <w:p w14:paraId="54B30DF3" w14:textId="33012B16" w:rsidR="00E91909" w:rsidRPr="00E91909" w:rsidRDefault="00E91909" w:rsidP="00E9190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จากนั้นได้ทำการตรวจสอบข้อมูลผู้จดทะเบียนใช้บริการหมายเลขโทรศัพท์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090-526-6666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พบว่า หมายเลขดังกล่าวจดทะเบียนในชื่อ </w:t>
      </w:r>
      <w:r w:rsidR="00884DEE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นาย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HAO DENG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หมายเลขหนังสือเดินทาง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EJ5998123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กับผู้ให้บริการ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TRUEMOVE H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ประเภทบริการรายเดือน สถานะการใช้งาน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ACTIVE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โดยมีวันที่ลงทะเบียนใช้งาน</w:t>
      </w:r>
      <w:r w:rsidR="00A229CE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เมื่อวันที่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ตุลาคม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2565</w:t>
      </w:r>
    </w:p>
    <w:p w14:paraId="6183F66E" w14:textId="77777777" w:rsidR="006B0914" w:rsidRDefault="006B0914" w:rsidP="00E9190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8BC7959" w14:textId="77777777" w:rsidR="006B0914" w:rsidRDefault="006B0914" w:rsidP="00E9190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04E8BE9" w14:textId="77777777" w:rsidR="006B0914" w:rsidRDefault="006B0914" w:rsidP="00E9190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27C4F8E" w14:textId="77777777" w:rsidR="002A70C0" w:rsidRDefault="002A70C0" w:rsidP="00E9190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2B14B7" w14:textId="758FA365" w:rsidR="00E91909" w:rsidRDefault="00E91909" w:rsidP="00E9190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 xml:space="preserve">ผลการตรวจสอบดังกล่าวทำให้สามารถเชื่อมโยงได้ว่า เงินจำนวน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4,000,000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ที่โอนเข้าบัญชีของ น.ส.ปิยนุช อ้วนแก้ว มีแหล่งที่มาจากบัญชีของนาย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HAO DENG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และสามารถยืนยันตัวผู้โอนเงินได้จากข้อมูลบัญชีธนาคาร ข้อมูลพร้อมเพย์ และข้อมูลผู้จดทะเบียนหมายเลขโทรศัพท์ที่สอดคล้องกัน อันเป็นพยานหลักฐานที่แสดงถึงความเชื่อมโยงระหว่างนาย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HAO DENG </w:t>
      </w:r>
      <w:r w:rsidRPr="00E9190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กับธุรกรรมทางการเงินดังกล่าว</w:t>
      </w:r>
    </w:p>
    <w:p w14:paraId="29381BC4" w14:textId="13180558" w:rsidR="006B0914" w:rsidRDefault="006B0914" w:rsidP="00E91909">
      <w:pPr>
        <w:ind w:left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10E9D">
        <w:rPr>
          <w:rFonts w:ascii="TH SarabunIT๙" w:hAnsi="TH SarabunIT๙" w:cs="TH SarabunIT๙"/>
          <w:b w:val="0"/>
          <w:bCs w:val="0"/>
          <w:noProof/>
        </w:rPr>
        <w:drawing>
          <wp:anchor distT="0" distB="0" distL="114300" distR="114300" simplePos="0" relativeHeight="251842048" behindDoc="1" locked="0" layoutInCell="1" allowOverlap="1" wp14:anchorId="508CBB82" wp14:editId="1B91B559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6277610" cy="1342390"/>
            <wp:effectExtent l="0" t="0" r="8890" b="0"/>
            <wp:wrapTight wrapText="bothSides">
              <wp:wrapPolygon edited="0">
                <wp:start x="0" y="0"/>
                <wp:lineTo x="0" y="21150"/>
                <wp:lineTo x="21565" y="21150"/>
                <wp:lineTo x="21565" y="0"/>
                <wp:lineTo x="0" y="0"/>
              </wp:wrapPolygon>
            </wp:wrapTight>
            <wp:docPr id="3820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089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D361E" w14:textId="73626A21" w:rsidR="006B0914" w:rsidRDefault="006B0914" w:rsidP="00E91909">
      <w:pPr>
        <w:ind w:left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FCD1674" w14:textId="1F516001" w:rsidR="006B0914" w:rsidRDefault="00DF5A0C" w:rsidP="00E91909">
      <w:pPr>
        <w:ind w:left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 wp14:anchorId="47EAD812" wp14:editId="0FDCD052">
                <wp:simplePos x="0" y="0"/>
                <wp:positionH relativeFrom="margin">
                  <wp:align>left</wp:align>
                </wp:positionH>
                <wp:positionV relativeFrom="paragraph">
                  <wp:posOffset>227965</wp:posOffset>
                </wp:positionV>
                <wp:extent cx="6010275" cy="802640"/>
                <wp:effectExtent l="0" t="0" r="28575" b="16510"/>
                <wp:wrapNone/>
                <wp:docPr id="253973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275" cy="8026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8020B" w14:textId="507FB225" w:rsidR="008E3E57" w:rsidRPr="001102DC" w:rsidRDefault="008E3E57" w:rsidP="008E3E57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 w:rsidRPr="003879AA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="00B30EFC" w:rsidRPr="001102D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ภาพถ่ายรายการเดินบัญชี</w:t>
                            </w:r>
                            <w:r w:rsidR="001102DC" w:rsidRPr="001102D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ธนาคารกสิกรไทย หมายเลขบัญชี </w:t>
                            </w:r>
                            <w:r w:rsidR="001102DC" w:rsidRPr="001102D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158-1-58301-6 </w:t>
                            </w:r>
                            <w:r w:rsidR="001102DC" w:rsidRPr="001102D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ชื่อบัญชี น.ส.ปิยนุช อ้วนแก้ว</w:t>
                            </w:r>
                            <w:r w:rsidR="001102D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ห้วงเวลา </w:t>
                            </w:r>
                            <w:r w:rsidR="00E011B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0</w:t>
                            </w:r>
                            <w:r w:rsidR="00C561C9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1/01/2567 </w:t>
                            </w:r>
                            <w:r w:rsidR="00C561C9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ถึง </w:t>
                            </w:r>
                            <w:r w:rsidR="00C561C9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01/</w:t>
                            </w:r>
                            <w:r w:rsidR="00E011B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06/2569</w:t>
                            </w:r>
                            <w:r w:rsidR="00036EF7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ระบุหมายเลขโทรศัพท์</w:t>
                            </w:r>
                            <w:r w:rsidR="00010618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10618" w:rsidRPr="00010618">
                              <w:rPr>
                                <w:rFonts w:ascii="TH SarabunIT๙" w:hAnsi="TH SarabunIT๙" w:cs="TH SarabunIT๙"/>
                                <w:smallCaps/>
                                <w:sz w:val="32"/>
                                <w:szCs w:val="32"/>
                              </w:rPr>
                              <w:t>090526666</w:t>
                            </w:r>
                            <w:r w:rsidR="00010618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36EF7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="00DF5A0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ทำธุรกรรม</w:t>
                            </w:r>
                            <w:r w:rsidR="00036EF7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ผูก</w:t>
                            </w:r>
                            <w:r w:rsidR="00DF5A0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กับ</w:t>
                            </w:r>
                            <w:r w:rsidR="00036EF7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บัญชี</w:t>
                            </w:r>
                            <w:r w:rsidR="00DF5A0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ธนาคารกสิกรไทย หมายเลขบัญชี </w:t>
                            </w:r>
                            <w:r w:rsidR="00836440" w:rsidRPr="00E91909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016-8-44850-3 </w:t>
                            </w:r>
                            <w:r w:rsidR="00836440" w:rsidRPr="00E91909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ชื่อบัญชี </w:t>
                            </w:r>
                            <w:r w:rsidR="00836440" w:rsidRPr="00010618">
                              <w:rPr>
                                <w:rFonts w:ascii="TH SarabunIT๙" w:hAnsi="TH SarabunIT๙" w:cs="TH SarabunIT๙"/>
                                <w:smallCaps/>
                                <w:sz w:val="32"/>
                                <w:szCs w:val="32"/>
                              </w:rPr>
                              <w:t>MR. DENG HAO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AD812" id="_x0000_s1027" type="#_x0000_t202" style="position:absolute;left:0;text-align:left;margin-left:0;margin-top:17.95pt;width:473.25pt;height:63.2pt;z-index:251900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" fillcolor="window" strokeweight=".5pt">
                <v:textbox>
                  <w:txbxContent>
                    <w:p w14:paraId="1CD8020B" w14:textId="507FB225" w:rsidR="008E3E57" w:rsidRPr="001102DC" w:rsidRDefault="008E3E57" w:rsidP="008E3E57">
                      <w:pPr>
                        <w:rPr>
                          <w:rFonts w:ascii="TH SarabunIT๙" w:hAnsi="TH SarabunIT๙" w:cs="TH SarabunIT๙" w:hint="cs"/>
                          <w:b w:val="0"/>
                          <w:bCs w:val="0"/>
                          <w:sz w:val="28"/>
                          <w:szCs w:val="28"/>
                        </w:rPr>
                      </w:pPr>
                      <w:r w:rsidRPr="003879AA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="00B30EFC" w:rsidRPr="001102DC">
                        <w:rPr>
                          <w:rFonts w:ascii="TH SarabunIT๙" w:hAnsi="TH SarabunIT๙" w:cs="TH SarabunIT๙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ภาพถ่ายรายการเดินบัญชี</w:t>
                      </w:r>
                      <w:r w:rsidR="001102DC" w:rsidRPr="001102D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ธนาคารกสิกรไทย หมายเลขบัญชี </w:t>
                      </w:r>
                      <w:r w:rsidR="001102DC" w:rsidRPr="001102D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158-1-58301-6 </w:t>
                      </w:r>
                      <w:r w:rsidR="001102DC" w:rsidRPr="001102D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ชื่อบัญชี น.ส.ปิยนุช อ้วนแก้ว</w:t>
                      </w:r>
                      <w:r w:rsidR="001102DC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ห้วงเวลา </w:t>
                      </w:r>
                      <w:r w:rsidR="00E011B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0</w:t>
                      </w:r>
                      <w:r w:rsidR="00C561C9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1/01/2567 </w:t>
                      </w:r>
                      <w:r w:rsidR="00C561C9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ถึง </w:t>
                      </w:r>
                      <w:r w:rsidR="00C561C9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01/</w:t>
                      </w:r>
                      <w:r w:rsidR="00E011B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06/2569</w:t>
                      </w:r>
                      <w:r w:rsidR="00036EF7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ระบุหมายเลขโทรศัพท์</w:t>
                      </w:r>
                      <w:r w:rsidR="00010618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 </w:t>
                      </w:r>
                      <w:r w:rsidR="00010618" w:rsidRPr="00010618">
                        <w:rPr>
                          <w:rFonts w:ascii="TH SarabunIT๙" w:hAnsi="TH SarabunIT๙" w:cs="TH SarabunIT๙"/>
                          <w:smallCaps/>
                          <w:sz w:val="32"/>
                          <w:szCs w:val="32"/>
                        </w:rPr>
                        <w:t>090526666</w:t>
                      </w:r>
                      <w:r w:rsidR="00010618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 </w:t>
                      </w:r>
                      <w:r w:rsidR="00036EF7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ที่</w:t>
                      </w:r>
                      <w:r w:rsidR="00DF5A0C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ทำธุรกรรม</w:t>
                      </w:r>
                      <w:r w:rsidR="00036EF7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ผูก</w:t>
                      </w:r>
                      <w:r w:rsidR="00DF5A0C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กับ</w:t>
                      </w:r>
                      <w:r w:rsidR="00036EF7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บัญชี</w:t>
                      </w:r>
                      <w:r w:rsidR="00DF5A0C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ธนาคารกสิกรไทย หมายเลขบัญชี </w:t>
                      </w:r>
                      <w:r w:rsidR="00836440" w:rsidRPr="00E91909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016-8-44850-3 </w:t>
                      </w:r>
                      <w:r w:rsidR="00836440" w:rsidRPr="00E91909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ชื่อบัญชี </w:t>
                      </w:r>
                      <w:r w:rsidR="00836440" w:rsidRPr="00010618">
                        <w:rPr>
                          <w:rFonts w:ascii="TH SarabunIT๙" w:hAnsi="TH SarabunIT๙" w:cs="TH SarabunIT๙"/>
                          <w:smallCaps/>
                          <w:sz w:val="32"/>
                          <w:szCs w:val="32"/>
                        </w:rPr>
                        <w:t>MR. DENG HAO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CE5B13" w14:textId="7D46C71B" w:rsidR="006B0914" w:rsidRDefault="006B0914" w:rsidP="00E91909">
      <w:pPr>
        <w:ind w:left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B1A9A00" w14:textId="77777777" w:rsidR="006B0914" w:rsidRDefault="006B0914" w:rsidP="00E91909">
      <w:pPr>
        <w:ind w:left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BAAE5EE" w14:textId="77777777" w:rsidR="006B0914" w:rsidRDefault="006B0914" w:rsidP="00E91909">
      <w:pPr>
        <w:ind w:left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8A6A09D" w14:textId="61910274" w:rsidR="00E91909" w:rsidRDefault="00E91909" w:rsidP="00E91909">
      <w:pPr>
        <w:ind w:left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805B43A" w14:textId="0CEF1C3C" w:rsidR="00150607" w:rsidRPr="00C04CC6" w:rsidRDefault="00C04CC6" w:rsidP="00205EBC">
      <w:pPr>
        <w:ind w:left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TH SarabunPSK" w:hAnsi="TH SarabunPSK" w:cs="TH SarabunPSK"/>
          <w:smallCaps/>
          <w:sz w:val="32"/>
          <w:szCs w:val="32"/>
          <w:cs/>
        </w:rPr>
        <w:t>ข้อมูลผู้จดทะเบียน</w:t>
      </w:r>
      <w:r w:rsidR="00150607"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เบอร์ 0905266666         </w:t>
      </w:r>
    </w:p>
    <w:p w14:paraId="4DDFEF82" w14:textId="7DDA8518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TH SarabunPSK" w:hAnsi="TH SarabunPSK" w:cs="TH SarabunPSK"/>
          <w:smallCaps/>
          <w:sz w:val="32"/>
          <w:szCs w:val="32"/>
        </w:rPr>
        <w:t>#️</w:t>
      </w:r>
      <w:r w:rsidRPr="00C04CC6">
        <w:rPr>
          <w:rFonts w:ascii="Segoe UI Symbol" w:hAnsi="Segoe UI Symbol" w:cs="Segoe UI Symbol"/>
          <w:smallCaps/>
          <w:sz w:val="32"/>
          <w:szCs w:val="32"/>
        </w:rPr>
        <w:t>⃣</w:t>
      </w:r>
      <w:r w:rsidRPr="00C04CC6">
        <w:rPr>
          <w:rFonts w:ascii="TH SarabunPSK" w:hAnsi="TH SarabunPSK" w:cs="TH SarabunPSK"/>
          <w:smallCaps/>
          <w:sz w:val="32"/>
          <w:szCs w:val="32"/>
        </w:rPr>
        <w:t xml:space="preserve"> 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>หมายเลข: 0905266666</w:t>
      </w:r>
    </w:p>
    <w:p w14:paraId="22F43149" w14:textId="76233F5B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🧑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ชื่อ-สกุล: </w:t>
      </w:r>
      <w:r w:rsidRPr="00C04CC6">
        <w:rPr>
          <w:rFonts w:ascii="TH SarabunPSK" w:hAnsi="TH SarabunPSK" w:cs="TH SarabunPSK"/>
          <w:smallCaps/>
          <w:sz w:val="32"/>
          <w:szCs w:val="32"/>
        </w:rPr>
        <w:t>HAO DENG</w:t>
      </w:r>
    </w:p>
    <w:p w14:paraId="0D1375F2" w14:textId="3534E5EC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📦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บริการ: </w:t>
      </w:r>
      <w:r w:rsidRPr="00C04CC6">
        <w:rPr>
          <w:rFonts w:ascii="TH SarabunPSK" w:hAnsi="TH SarabunPSK" w:cs="TH SarabunPSK"/>
          <w:smallCaps/>
          <w:sz w:val="32"/>
          <w:szCs w:val="32"/>
        </w:rPr>
        <w:t>TrueMoveH</w:t>
      </w:r>
    </w:p>
    <w:p w14:paraId="3EA06FC6" w14:textId="77777777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💳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ประเภท: รายเดือน</w:t>
      </w:r>
    </w:p>
    <w:p w14:paraId="2BECD4E0" w14:textId="77777777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✅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สถานะ: </w:t>
      </w:r>
      <w:r w:rsidRPr="00C04CC6">
        <w:rPr>
          <w:rFonts w:ascii="TH SarabunPSK" w:hAnsi="TH SarabunPSK" w:cs="TH SarabunPSK"/>
          <w:smallCaps/>
          <w:sz w:val="32"/>
          <w:szCs w:val="32"/>
        </w:rPr>
        <w:t>ACTIVE</w:t>
      </w:r>
    </w:p>
    <w:p w14:paraId="37AF55F7" w14:textId="77777777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💵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ยอดคงเหลือ: 0</w:t>
      </w:r>
    </w:p>
    <w:p w14:paraId="4F80029E" w14:textId="4B092B69" w:rsidR="003C7C75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📆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วันที่ลงทะเบียน: 10/10/2565</w:t>
      </w:r>
    </w:p>
    <w:p w14:paraId="76200CA6" w14:textId="77777777" w:rsidR="006B0914" w:rsidRDefault="006B0914" w:rsidP="00150607">
      <w:pPr>
        <w:ind w:left="720" w:firstLine="720"/>
        <w:jc w:val="thaiDistribute"/>
        <w:rPr>
          <w:rFonts w:ascii="TH SarabunPSK" w:hAnsi="TH SarabunPSK"/>
          <w:smallCaps/>
          <w:sz w:val="32"/>
          <w:szCs w:val="32"/>
        </w:rPr>
      </w:pPr>
    </w:p>
    <w:p w14:paraId="6F6AE41C" w14:textId="1106731F" w:rsidR="006B0914" w:rsidRDefault="00AB7A75" w:rsidP="00150607">
      <w:pPr>
        <w:ind w:left="720" w:firstLine="720"/>
        <w:jc w:val="thaiDistribute"/>
        <w:rPr>
          <w:rFonts w:ascii="TH SarabunPSK" w:hAnsi="TH SarabunPSK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98368" behindDoc="0" locked="0" layoutInCell="1" allowOverlap="1" wp14:anchorId="0659DF3C" wp14:editId="713408B2">
                <wp:simplePos x="0" y="0"/>
                <wp:positionH relativeFrom="margin">
                  <wp:posOffset>386080</wp:posOffset>
                </wp:positionH>
                <wp:positionV relativeFrom="paragraph">
                  <wp:posOffset>183515</wp:posOffset>
                </wp:positionV>
                <wp:extent cx="4912360" cy="628650"/>
                <wp:effectExtent l="0" t="0" r="21590" b="19050"/>
                <wp:wrapNone/>
                <wp:docPr id="1470959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2360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221E2" w14:textId="23C21BCE" w:rsidR="006B0914" w:rsidRPr="00AB7A75" w:rsidRDefault="006B0914" w:rsidP="006B0914">
                            <w:pPr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</w:pPr>
                            <w:r w:rsidRPr="00AB7A75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AB7A75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ข้อมูลการจดทะเบียน หมายเลขโทรศัพท์ </w:t>
                            </w:r>
                            <w:r w:rsidR="00526809" w:rsidRPr="00AB7A75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0905266666</w:t>
                            </w:r>
                            <w:r w:rsidR="008E3E57" w:rsidRPr="00AB7A75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26809" w:rsidRPr="00AB7A75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ชื่อ-สกุล: </w:t>
                            </w:r>
                            <w:r w:rsidR="00526809" w:rsidRPr="00AB7A75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HAO DENG</w:t>
                            </w:r>
                            <w:r w:rsidR="00526809" w:rsidRPr="00AB7A75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9DF3C" id="_x0000_s1028" type="#_x0000_t202" style="position:absolute;left:0;text-align:left;margin-left:30.4pt;margin-top:14.45pt;width:386.8pt;height:49.5pt;z-index:251898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" fillcolor="window" strokeweight=".5pt">
                <v:textbox>
                  <w:txbxContent>
                    <w:p w14:paraId="72E221E2" w14:textId="23C21BCE" w:rsidR="006B0914" w:rsidRPr="00AB7A75" w:rsidRDefault="006B0914" w:rsidP="006B0914">
                      <w:pPr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32"/>
                          <w:szCs w:val="32"/>
                          <w:cs/>
                        </w:rPr>
                      </w:pPr>
                      <w:r w:rsidRPr="00AB7A75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AB7A75"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ข</w:t>
                      </w:r>
                      <w:r w:rsidRPr="00AB7A75"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้อมูลการจดทะเบียน หมายเลขโทรศัพท์ </w:t>
                      </w:r>
                      <w:r w:rsidR="00526809" w:rsidRPr="00AB7A75"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0905266666</w:t>
                      </w:r>
                      <w:r w:rsidR="008E3E57" w:rsidRPr="00AB7A75"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 </w:t>
                      </w:r>
                      <w:r w:rsidR="00526809" w:rsidRPr="00AB7A75"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ชื่อ-สกุล: </w:t>
                      </w:r>
                      <w:r w:rsidR="00526809" w:rsidRPr="00AB7A75"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HAO DENG</w:t>
                      </w:r>
                      <w:r w:rsidR="00526809" w:rsidRPr="00AB7A75"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BC7A8C" w14:textId="4502A1D0" w:rsidR="006B0914" w:rsidRDefault="006B0914" w:rsidP="00150607">
      <w:pPr>
        <w:ind w:left="720" w:firstLine="720"/>
        <w:jc w:val="thaiDistribute"/>
        <w:rPr>
          <w:rFonts w:ascii="TH SarabunPSK" w:hAnsi="TH SarabunPSK"/>
          <w:smallCaps/>
          <w:sz w:val="32"/>
          <w:szCs w:val="32"/>
        </w:rPr>
      </w:pPr>
    </w:p>
    <w:p w14:paraId="7655CBF9" w14:textId="77777777" w:rsidR="006B0914" w:rsidRPr="006B0914" w:rsidRDefault="006B0914" w:rsidP="00150607">
      <w:pPr>
        <w:ind w:left="720" w:firstLine="720"/>
        <w:jc w:val="thaiDistribute"/>
        <w:rPr>
          <w:rFonts w:ascii="TH SarabunPSK" w:hAnsi="TH SarabunPSK"/>
          <w:smallCaps/>
          <w:sz w:val="32"/>
          <w:szCs w:val="32"/>
        </w:rPr>
      </w:pPr>
    </w:p>
    <w:p w14:paraId="4541B605" w14:textId="09BEF885" w:rsidR="00205EBC" w:rsidRPr="00390F35" w:rsidRDefault="008E760E" w:rsidP="00205EBC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 wp14:anchorId="5FFDCE67" wp14:editId="25AC99C6">
                <wp:simplePos x="0" y="0"/>
                <wp:positionH relativeFrom="margin">
                  <wp:align>right</wp:align>
                </wp:positionH>
                <wp:positionV relativeFrom="paragraph">
                  <wp:posOffset>4491355</wp:posOffset>
                </wp:positionV>
                <wp:extent cx="6010275" cy="628650"/>
                <wp:effectExtent l="0" t="0" r="28575" b="19050"/>
                <wp:wrapNone/>
                <wp:docPr id="6968043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275" cy="628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92961" w14:textId="77777777" w:rsidR="00205EBC" w:rsidRPr="0018517F" w:rsidRDefault="00205EBC" w:rsidP="00205EBC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3879AA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3879A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ใบหน้า และหนังสือเดินทาง ของนาย</w:t>
                            </w:r>
                            <w:r w:rsidRPr="006B7E98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90F3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</w:rPr>
                              <w:t xml:space="preserve">HAO DENG </w:t>
                            </w:r>
                            <w:r w:rsidRPr="00390F3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  <w:cs/>
                              </w:rPr>
                              <w:t xml:space="preserve">สัญชาติจีน หมายเลขหนังสือเดินทาง </w:t>
                            </w:r>
                            <w:r w:rsidRPr="00390F3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</w:rPr>
                              <w:t>EJ5998123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DCE67" id="_x0000_s1029" type="#_x0000_t202" style="position:absolute;left:0;text-align:left;margin-left:422.05pt;margin-top:353.65pt;width:473.25pt;height:49.5pt;z-index:251878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" fillcolor="window" strokeweight=".5pt">
                <v:textbox>
                  <w:txbxContent>
                    <w:p w14:paraId="36392961" w14:textId="77777777" w:rsidR="00205EBC" w:rsidRPr="0018517F" w:rsidRDefault="00205EBC" w:rsidP="00205EBC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3879AA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3879A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ใบหน้า และหนังสือเดินทาง ของนาย</w:t>
                      </w:r>
                      <w:r w:rsidRPr="006B7E98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</w:rPr>
                        <w:t xml:space="preserve"> </w:t>
                      </w:r>
                      <w:r w:rsidRPr="00390F3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</w:rPr>
                        <w:t xml:space="preserve">HAO DENG </w:t>
                      </w:r>
                      <w:r w:rsidRPr="00390F3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  <w:cs/>
                        </w:rPr>
                        <w:t xml:space="preserve">สัญชาติจีน หมายเลขหนังสือเดินทาง </w:t>
                      </w:r>
                      <w:r w:rsidRPr="00390F3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</w:rPr>
                        <w:t>EJ5998123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F0A8D3" w14:textId="775C2A29" w:rsidR="00205EBC" w:rsidRDefault="00205EBC" w:rsidP="00205EBC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  <w:cs/>
        </w:rPr>
      </w:pPr>
    </w:p>
    <w:p w14:paraId="1F895350" w14:textId="0D2A05EF" w:rsidR="00205EBC" w:rsidRDefault="00205EBC" w:rsidP="00205EBC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7A3F41C" w14:textId="0C4754AD" w:rsidR="00AC3D81" w:rsidRDefault="00C54426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894272" behindDoc="0" locked="0" layoutInCell="1" allowOverlap="1" wp14:anchorId="7CF96F94" wp14:editId="21BDA730">
            <wp:simplePos x="0" y="0"/>
            <wp:positionH relativeFrom="margin">
              <wp:align>center</wp:align>
            </wp:positionH>
            <wp:positionV relativeFrom="paragraph">
              <wp:posOffset>3893820</wp:posOffset>
            </wp:positionV>
            <wp:extent cx="5251450" cy="3705225"/>
            <wp:effectExtent l="0" t="0" r="6350" b="9525"/>
            <wp:wrapSquare wrapText="bothSides"/>
            <wp:docPr id="2211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6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6864" behindDoc="0" locked="0" layoutInCell="1" allowOverlap="1" wp14:anchorId="3308178D" wp14:editId="7C20CD83">
            <wp:simplePos x="0" y="0"/>
            <wp:positionH relativeFrom="margin">
              <wp:posOffset>342900</wp:posOffset>
            </wp:positionH>
            <wp:positionV relativeFrom="paragraph">
              <wp:posOffset>0</wp:posOffset>
            </wp:positionV>
            <wp:extent cx="5488940" cy="3789045"/>
            <wp:effectExtent l="0" t="0" r="0" b="1905"/>
            <wp:wrapSquare wrapText="bothSides"/>
            <wp:docPr id="79923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366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6C09B" w14:textId="41C342F7" w:rsidR="00AC3D81" w:rsidRDefault="00394A66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96320" behindDoc="0" locked="0" layoutInCell="1" allowOverlap="1" wp14:anchorId="19F6C07C" wp14:editId="6A1CC999">
                <wp:simplePos x="0" y="0"/>
                <wp:positionH relativeFrom="margin">
                  <wp:posOffset>127000</wp:posOffset>
                </wp:positionH>
                <wp:positionV relativeFrom="paragraph">
                  <wp:posOffset>6985</wp:posOffset>
                </wp:positionV>
                <wp:extent cx="6304280" cy="909320"/>
                <wp:effectExtent l="0" t="0" r="20320" b="24130"/>
                <wp:wrapNone/>
                <wp:docPr id="1867791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280" cy="909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6CD4D3" w14:textId="222960C4" w:rsidR="00AC3D81" w:rsidRPr="003603F5" w:rsidRDefault="003603F5" w:rsidP="00AC3D81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3603F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จากการตรวจสอบข้อมูลบุคคลต่างด้าวชื่อ </w:t>
                            </w:r>
                            <w:r w:rsidRPr="003603F5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HAO DENG </w:t>
                            </w:r>
                            <w:r w:rsidRPr="003603F5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สัญชาติจีน</w:t>
                            </w:r>
                            <w:r w:rsidRPr="003603F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 พบว่าเดิมใช้หนังสือเดินทางหมายเลข </w:t>
                            </w:r>
                            <w:r w:rsidRPr="003603F5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ED4236107 </w:t>
                            </w:r>
                            <w:r w:rsidRPr="003603F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และต่อมาได้เปลี่ยนมาใช้หนังสือเดินทางหมายเลข </w:t>
                            </w:r>
                            <w:r w:rsidRPr="003603F5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EJ5998123</w:t>
                            </w:r>
                            <w:r w:rsidRPr="003603F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603F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ซึ่งเป็นหนังสือเดินทางฉบับปัจจุบัน ทั้งนี้ จากการตรวจสอบข้อมูลประวัติบุคคลพบว่า หนังสือเดินทางทั้งสองหมายเลขเป็นของบุคคลเดียวกัน โดยการเปลี่ยนแปลงดังกล่าวเกิดจากการออกหนังสือเดินทางฉบับใหม่ตามกระบวนการปกติ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6C07C" id="_x0000_s1030" type="#_x0000_t202" style="position:absolute;left:0;text-align:left;margin-left:10pt;margin-top:.55pt;width:496.4pt;height:71.6pt;z-index:251896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" fillcolor="window" strokeweight=".5pt">
                <v:textbox>
                  <w:txbxContent>
                    <w:p w14:paraId="4C6CD4D3" w14:textId="222960C4" w:rsidR="00AC3D81" w:rsidRPr="003603F5" w:rsidRDefault="003603F5" w:rsidP="00AC3D81">
                      <w:pPr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3603F5"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จากการตรวจสอบข้อมูลบุคคลต่างด้าวชื่อ </w:t>
                      </w:r>
                      <w:r w:rsidRPr="003603F5"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HAO DENG </w:t>
                      </w:r>
                      <w:r w:rsidRPr="003603F5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สัญชาติจีน</w:t>
                      </w:r>
                      <w:r w:rsidRPr="003603F5"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 พบว่าเดิมใช้หนังสือเดินทางหมายเลข </w:t>
                      </w:r>
                      <w:r w:rsidRPr="003603F5"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ED4236107 </w:t>
                      </w:r>
                      <w:r w:rsidRPr="003603F5"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และต่อมาได้เปลี่ยนมาใช้หนังสือเดินทางหมายเลข </w:t>
                      </w:r>
                      <w:r w:rsidRPr="003603F5"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EJ5998123</w:t>
                      </w:r>
                      <w:r w:rsidRPr="003603F5"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</w:rPr>
                        <w:t xml:space="preserve"> </w:t>
                      </w:r>
                      <w:r w:rsidRPr="003603F5"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ซึ่งเป็นหนังสือเดินทางฉบับปัจจุบัน ทั้งนี้ จากการตรวจสอบข้อมูลประวัติบุคคลพบว่า หนังสือเดินทางทั้งสองหมายเลขเป็นของบุคคลเดียวกัน โดยการเปลี่ยนแปลงดังกล่าวเกิดจากการออกหนังสือเดินทางฉบับใหม่ตามกระบวนการปกติ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55CEEC" w14:textId="4D4095E5" w:rsidR="00AC3D81" w:rsidRDefault="00AC3D81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7DB625E" w14:textId="20EF037B" w:rsidR="00AC3D81" w:rsidRDefault="00AC3D81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711DDED" w14:textId="50296ECC" w:rsidR="00AC3D81" w:rsidRDefault="00AC3D81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258BE2" w14:textId="61158645" w:rsidR="00AC3D81" w:rsidRDefault="00AC3D81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19A8B28" w14:textId="1C8B26DA" w:rsidR="00AC3D81" w:rsidRDefault="00AC3D81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8C6998C" w14:textId="48C85015" w:rsidR="00AC3D81" w:rsidRDefault="00AC3D81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C7DFCB3" w14:textId="77777777" w:rsidR="00AC3D81" w:rsidRDefault="00AC3D81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237300" w14:textId="115CFD80" w:rsidR="008C3FA0" w:rsidRPr="001500C9" w:rsidRDefault="008C3FA0" w:rsidP="00205EB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lastRenderedPageBreak/>
        <w:t xml:space="preserve">2.3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จากการตรวจสอบเอกสารการจองชื่อนิติบุคคลเพื่อใช้ในการจดทะเบียนห้างหุ้นส่วนหรือบริษัท พบว่าได้ใช้หมายเลขโทรศัพท์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090-526-6666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และอีเมล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hyperlink r:id="rId13" w:history="1">
        <w:r w:rsidR="00B56145" w:rsidRPr="00DC4126">
          <w:rPr>
            <w:rStyle w:val="Hyperlink"/>
            <w:rFonts w:ascii="TH SarabunIT๙" w:hAnsi="TH SarabunIT๙" w:cs="TH SarabunIT๙"/>
            <w:sz w:val="32"/>
            <w:szCs w:val="32"/>
          </w:rPr>
          <w:t>denghao</w:t>
        </w:r>
        <w:r w:rsidR="00B56145" w:rsidRPr="00DC4126">
          <w:rPr>
            <w:rStyle w:val="Hyperlink"/>
            <w:rFonts w:ascii="TH SarabunIT๙" w:hAnsi="TH SarabunIT๙" w:cs="TH SarabunIT๙"/>
            <w:b w:val="0"/>
            <w:bCs w:val="0"/>
            <w:sz w:val="32"/>
            <w:szCs w:val="32"/>
          </w:rPr>
          <w:t>5230@gmail.Com</w:t>
        </w:r>
      </w:hyperlink>
      <w:r w:rsidRPr="001500C9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เป็นข้อมูลติดต่อในการดำเนินการจดทะเบียนนิติบุคคล</w:t>
      </w:r>
      <w:r w:rsidR="003429F4" w:rsidRPr="001500C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เมื่อเปรียบเทียบกับข้อมูลที่ตรวจพบก่อนหน้านี้ ปรากฏว่าหมายเลขโทรศัพท์ </w:t>
      </w:r>
      <w:r w:rsidR="00D3017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090-526-6666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เป็นหมายเลขที่จดทะเบียนในชื่อ </w:t>
      </w:r>
      <w:r w:rsidR="009F2E60" w:rsidRPr="00A82A4C"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นาย </w:t>
      </w:r>
      <w:r w:rsidRPr="00A82A4C">
        <w:rPr>
          <w:rFonts w:ascii="TH SarabunIT๙" w:hAnsi="TH SarabunIT๙" w:cs="TH SarabunIT๙"/>
          <w:smallCaps/>
          <w:sz w:val="32"/>
          <w:szCs w:val="32"/>
        </w:rPr>
        <w:t>HAO DENG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หมายเลขหนังสือเดินทาง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EJ5998123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และยังเป็นหมายเลขที่ผูกกับบริการพร้อมเพย์ของบัญชีธนาคารกสิกรไทย ชื่อบัญชี </w:t>
      </w:r>
      <w:r w:rsidRPr="001500C9">
        <w:rPr>
          <w:rFonts w:ascii="TH SarabunIT๙" w:hAnsi="TH SarabunIT๙" w:cs="TH SarabunIT๙"/>
          <w:smallCaps/>
          <w:sz w:val="32"/>
          <w:szCs w:val="32"/>
        </w:rPr>
        <w:t>MR. DENG HAO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เลข</w:t>
      </w:r>
      <w:r w:rsidR="00D3017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บัญชี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016-8-44850-3</w:t>
      </w:r>
    </w:p>
    <w:p w14:paraId="0FFFAF01" w14:textId="6FA893E4" w:rsidR="008C3FA0" w:rsidRPr="001500C9" w:rsidRDefault="008C3FA0" w:rsidP="003429F4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นอกจากนี้ อีเมล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hyperlink r:id="rId14" w:history="1">
        <w:r w:rsidR="00B56145" w:rsidRPr="00DC4126">
          <w:rPr>
            <w:rStyle w:val="Hyperlink"/>
            <w:rFonts w:ascii="TH SarabunIT๙" w:hAnsi="TH SarabunIT๙" w:cs="TH SarabunIT๙"/>
            <w:sz w:val="32"/>
            <w:szCs w:val="32"/>
          </w:rPr>
          <w:t>denghao</w:t>
        </w:r>
        <w:r w:rsidR="00B56145" w:rsidRPr="00DC4126">
          <w:rPr>
            <w:rStyle w:val="Hyperlink"/>
            <w:rFonts w:ascii="TH SarabunIT๙" w:hAnsi="TH SarabunIT๙" w:cs="TH SarabunIT๙"/>
            <w:b w:val="0"/>
            <w:bCs w:val="0"/>
            <w:sz w:val="32"/>
            <w:szCs w:val="32"/>
          </w:rPr>
          <w:t>5230@gmail.Com</w:t>
        </w:r>
      </w:hyperlink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ยังมีชื่อผู้ใช้งาน (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Username)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สอดคล้องกับชื่อของ</w:t>
      </w:r>
      <w:r w:rsidRPr="00A82A4C">
        <w:rPr>
          <w:rFonts w:ascii="TH SarabunIT๙" w:hAnsi="TH SarabunIT๙" w:cs="TH SarabunIT๙"/>
          <w:smallCaps/>
          <w:sz w:val="32"/>
          <w:szCs w:val="32"/>
          <w:cs/>
        </w:rPr>
        <w:t xml:space="preserve">นาย </w:t>
      </w:r>
      <w:r w:rsidRPr="00A82A4C">
        <w:rPr>
          <w:rFonts w:ascii="TH SarabunIT๙" w:hAnsi="TH SarabunIT๙" w:cs="TH SarabunIT๙"/>
          <w:smallCaps/>
          <w:sz w:val="32"/>
          <w:szCs w:val="32"/>
        </w:rPr>
        <w:t>DENG HAO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โดยตรง จึงเป็นข้อมูลที่สอดคล้องและเชื่อมโยงกับตัว</w:t>
      </w:r>
      <w:r w:rsidRPr="00A82A4C">
        <w:rPr>
          <w:rFonts w:ascii="TH SarabunIT๙" w:hAnsi="TH SarabunIT๙" w:cs="TH SarabunIT๙"/>
          <w:smallCaps/>
          <w:sz w:val="32"/>
          <w:szCs w:val="32"/>
          <w:cs/>
        </w:rPr>
        <w:t xml:space="preserve">นาย </w:t>
      </w:r>
      <w:r w:rsidRPr="00A82A4C">
        <w:rPr>
          <w:rFonts w:ascii="TH SarabunIT๙" w:hAnsi="TH SarabunIT๙" w:cs="TH SarabunIT๙"/>
          <w:smallCaps/>
          <w:sz w:val="32"/>
          <w:szCs w:val="32"/>
        </w:rPr>
        <w:t>HAO DENG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ทั้งในด้านข้อมูลการติดต่อ ข้อมูลบัญชีธนาคาร และข้อมูลที่ใช้ในการดำเนินการจดทะเบียนนิติบุคคล</w:t>
      </w:r>
    </w:p>
    <w:p w14:paraId="5EE97155" w14:textId="648DDBC0" w:rsidR="008C3FA0" w:rsidRPr="001500C9" w:rsidRDefault="008C3FA0" w:rsidP="003429F4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พยานหลักฐานดังกล่าวแสดงให้เห็นว่า </w:t>
      </w:r>
      <w:r w:rsidRPr="00A82A4C">
        <w:rPr>
          <w:rFonts w:ascii="TH SarabunIT๙" w:hAnsi="TH SarabunIT๙" w:cs="TH SarabunIT๙"/>
          <w:smallCaps/>
          <w:sz w:val="32"/>
          <w:szCs w:val="32"/>
          <w:cs/>
        </w:rPr>
        <w:t xml:space="preserve">นาย </w:t>
      </w:r>
      <w:r w:rsidRPr="00A82A4C">
        <w:rPr>
          <w:rFonts w:ascii="TH SarabunIT๙" w:hAnsi="TH SarabunIT๙" w:cs="TH SarabunIT๙"/>
          <w:smallCaps/>
          <w:sz w:val="32"/>
          <w:szCs w:val="32"/>
        </w:rPr>
        <w:t>HAO DENG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1500C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มีความเกี่ยวข้องกับกระบวนการจัดตั้งนิติบุคคลดังกล่าวมากกว่าบุคคลภายนอกทั่วไป และเป็นประเด็นที่ควรตรวจสอบเพิ่มเติมถึงบทบาทในการจัดหาเงินทุน การบริหารจัดการ และการควบคุมกิจการของนิติบุคคลที่เกี่ยวข้องต่อไป</w:t>
      </w:r>
    </w:p>
    <w:p w14:paraId="4EEE53F4" w14:textId="3298CBFC" w:rsidR="00A83510" w:rsidRDefault="00205EBC" w:rsidP="002B66F0">
      <w:pPr>
        <w:jc w:val="thaiDistribute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596288" behindDoc="0" locked="0" layoutInCell="1" allowOverlap="1" wp14:anchorId="77296963" wp14:editId="3A51A097">
            <wp:simplePos x="0" y="0"/>
            <wp:positionH relativeFrom="margin">
              <wp:posOffset>781685</wp:posOffset>
            </wp:positionH>
            <wp:positionV relativeFrom="paragraph">
              <wp:posOffset>139065</wp:posOffset>
            </wp:positionV>
            <wp:extent cx="4086225" cy="5381787"/>
            <wp:effectExtent l="19050" t="19050" r="9525" b="28575"/>
            <wp:wrapSquare wrapText="bothSides"/>
            <wp:docPr id="210877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728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38178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8DC66" w14:textId="3308107B" w:rsidR="002B66F0" w:rsidRDefault="002B66F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EA1A5EA" w14:textId="4D15E65B" w:rsidR="00A83510" w:rsidRDefault="00A835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297B8D9" w14:textId="45ED7AD7" w:rsidR="00A83510" w:rsidRDefault="00A835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873AE58" w14:textId="4DFC926C" w:rsidR="00A83510" w:rsidRDefault="00A835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7F1170B" w14:textId="4028DE71" w:rsidR="00A83510" w:rsidRDefault="00A835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86BE29B" w14:textId="0BC22882" w:rsidR="00A83510" w:rsidRDefault="00A835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C9A0CAA" w14:textId="1DF49C50" w:rsidR="00A83510" w:rsidRDefault="00A835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D5C44CD" w14:textId="17047F69" w:rsidR="00A83510" w:rsidRDefault="00A835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DEFC6C0" w14:textId="77B915C3" w:rsidR="00A83510" w:rsidRDefault="00A835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7E1A562" w14:textId="77777777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859C1CD" w14:textId="77777777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D52DE00" w14:textId="77777777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D4929AC" w14:textId="36FE6A92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EF8F769" w14:textId="09AE774C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7041936" w14:textId="568E036B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869CD63" w14:textId="5C6943C1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AB077BB" w14:textId="29FFF621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17FD8D7" w14:textId="7442794D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3679528" w14:textId="0DAD3B28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D6FB585" w14:textId="357DB0B7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96D94EC" w14:textId="5BCAAEAA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8CE39BC" w14:textId="44E30F8E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23BAF9D" w14:textId="2DE6DA08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9487405" w14:textId="594B22CD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27F70048" wp14:editId="4F21B7D8">
                <wp:simplePos x="0" y="0"/>
                <wp:positionH relativeFrom="margin">
                  <wp:posOffset>-28575</wp:posOffset>
                </wp:positionH>
                <wp:positionV relativeFrom="paragraph">
                  <wp:posOffset>179705</wp:posOffset>
                </wp:positionV>
                <wp:extent cx="5715000" cy="933450"/>
                <wp:effectExtent l="0" t="0" r="19050" b="19050"/>
                <wp:wrapNone/>
                <wp:docPr id="8504803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933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1E54A" w14:textId="77777777" w:rsidR="00205EBC" w:rsidRPr="003879AA" w:rsidRDefault="00205EBC" w:rsidP="00205EBC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3879AA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3879A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สำเนาภาพถ่าย </w:t>
                            </w:r>
                            <w:r w:rsidRPr="003879A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เอกสารการจองชื่อนิติบุคคลเพื่อใช้ในการจดทะเบียนห้างหุ้นส่วนหรือบริษัท</w:t>
                            </w:r>
                          </w:p>
                          <w:p w14:paraId="4A56314E" w14:textId="77777777" w:rsidR="00205EBC" w:rsidRPr="0018517F" w:rsidRDefault="00205EBC" w:rsidP="00205EBC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</w:rPr>
                            </w:pPr>
                            <w:r w:rsidRPr="003879A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ระบุ นางสาว อลิษา รัดแรง โทรศัพท์ </w:t>
                            </w:r>
                            <w:r w:rsidRPr="0018517F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092526666 </w:t>
                            </w:r>
                            <w:r w:rsidRPr="0018517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8517F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อีเมลล์ </w:t>
                            </w:r>
                            <w:hyperlink r:id="rId16" w:history="1">
                              <w:r w:rsidRPr="0018517F">
                                <w:rPr>
                                  <w:rStyle w:val="Hyperlink"/>
                                  <w:rFonts w:ascii="TH SarabunIT๙" w:hAnsi="TH SarabunIT๙" w:cs="TH SarabunIT๙"/>
                                  <w:b w:val="0"/>
                                  <w:bCs w:val="0"/>
                                  <w:color w:val="auto"/>
                                  <w:sz w:val="32"/>
                                  <w:szCs w:val="32"/>
                                </w:rPr>
                                <w:t>denghao5230@Gmail.Com</w:t>
                              </w:r>
                            </w:hyperlink>
                          </w:p>
                          <w:p w14:paraId="67AE6D0D" w14:textId="7CC7855E" w:rsidR="00205EBC" w:rsidRPr="0018517F" w:rsidRDefault="00205EBC" w:rsidP="00205EBC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18517F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>ชื่อที่จอง เ</w:t>
                            </w:r>
                            <w:r w:rsidR="006B7B9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>ด</w:t>
                            </w:r>
                            <w:r w:rsidRPr="0018517F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>อะ แกรนด์ โฮลดิ้ง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70048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-2.25pt;margin-top:14.15pt;width:450pt;height:73.5pt;z-index:25188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" fillcolor="window" strokeweight=".5pt">
                <v:textbox>
                  <w:txbxContent>
                    <w:p w14:paraId="77D1E54A" w14:textId="77777777" w:rsidR="00205EBC" w:rsidRPr="003879AA" w:rsidRDefault="00205EBC" w:rsidP="00205EBC">
                      <w:pPr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3879AA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3879A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สำเนาภาพถ่าย </w:t>
                      </w:r>
                      <w:r w:rsidRPr="003879A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เอกสารการจองชื่อนิติบุคคลเพื่อใช้ในการจดทะเบียนห้างหุ้นส่วนหรือบริษัท</w:t>
                      </w:r>
                    </w:p>
                    <w:p w14:paraId="4A56314E" w14:textId="77777777" w:rsidR="00205EBC" w:rsidRPr="0018517F" w:rsidRDefault="00205EBC" w:rsidP="00205EBC">
                      <w:pPr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</w:rPr>
                      </w:pPr>
                      <w:r w:rsidRPr="003879A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ระบุ นางสาว อลิษา รัดแรง โทรศัพท์ </w:t>
                      </w:r>
                      <w:r w:rsidRPr="0018517F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092526666 </w:t>
                      </w:r>
                      <w:r w:rsidRPr="0018517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 </w:t>
                      </w:r>
                      <w:r w:rsidRPr="0018517F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อีเมลล์ </w:t>
                      </w:r>
                      <w:hyperlink r:id="rId17" w:history="1">
                        <w:r w:rsidRPr="0018517F">
                          <w:rPr>
                            <w:rStyle w:val="Hyperlink"/>
                            <w:rFonts w:ascii="TH SarabunIT๙" w:hAnsi="TH SarabunIT๙" w:cs="TH SarabunIT๙"/>
                            <w:b w:val="0"/>
                            <w:bCs w:val="0"/>
                            <w:color w:val="auto"/>
                            <w:sz w:val="32"/>
                            <w:szCs w:val="32"/>
                          </w:rPr>
                          <w:t>denghao5230@Gmail.Com</w:t>
                        </w:r>
                      </w:hyperlink>
                    </w:p>
                    <w:p w14:paraId="67AE6D0D" w14:textId="7CC7855E" w:rsidR="00205EBC" w:rsidRPr="0018517F" w:rsidRDefault="00205EBC" w:rsidP="00205EBC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18517F">
                        <w:rPr>
                          <w:rFonts w:ascii="TH SarabunIT๙" w:hAnsi="TH SarabunIT๙" w:cs="TH SarabunIT๙" w:hint="cs"/>
                          <w:b w:val="0"/>
                          <w:bCs w:val="0"/>
                          <w:sz w:val="32"/>
                          <w:szCs w:val="32"/>
                          <w:cs/>
                        </w:rPr>
                        <w:t>ชื่อที่จอง เ</w:t>
                      </w:r>
                      <w:r w:rsidR="006B7B9C">
                        <w:rPr>
                          <w:rFonts w:ascii="TH SarabunIT๙" w:hAnsi="TH SarabunIT๙" w:cs="TH SarabunIT๙" w:hint="cs"/>
                          <w:b w:val="0"/>
                          <w:bCs w:val="0"/>
                          <w:sz w:val="32"/>
                          <w:szCs w:val="32"/>
                          <w:cs/>
                        </w:rPr>
                        <w:t>ด</w:t>
                      </w:r>
                      <w:r w:rsidRPr="0018517F">
                        <w:rPr>
                          <w:rFonts w:ascii="TH SarabunIT๙" w:hAnsi="TH SarabunIT๙" w:cs="TH SarabunIT๙" w:hint="cs"/>
                          <w:b w:val="0"/>
                          <w:bCs w:val="0"/>
                          <w:sz w:val="32"/>
                          <w:szCs w:val="32"/>
                          <w:cs/>
                        </w:rPr>
                        <w:t>อะ แกรนด์ โฮลดิ้ง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D1CAFF" w14:textId="77777777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9F4BCE5" w14:textId="77777777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0FBEEC5" w14:textId="77777777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481891E" w14:textId="77777777" w:rsidR="00205EBC" w:rsidRDefault="00205EBC" w:rsidP="00E86EA9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47CDBF7" w14:textId="5A4F2FEF" w:rsidR="00471A64" w:rsidRDefault="0023190C" w:rsidP="00E86EA9">
      <w:pPr>
        <w:ind w:firstLine="1440"/>
        <w:jc w:val="thaiDistribute"/>
        <w:rPr>
          <w:rFonts w:ascii="TH SarabunPSK" w:hAnsi="TH SarabunPSK" w:cs="TH SarabunPSK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PSK" w:hAnsi="TH SarabunPSK" w:cs="TH SarabunPSK"/>
          <w:b w:val="0"/>
          <w:bCs w:val="0"/>
          <w:smallCaps/>
          <w:noProof/>
          <w:color w:val="EE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907584" behindDoc="0" locked="0" layoutInCell="1" allowOverlap="1" wp14:anchorId="13545FCA" wp14:editId="36BF3203">
                <wp:simplePos x="0" y="0"/>
                <wp:positionH relativeFrom="column">
                  <wp:posOffset>4759960</wp:posOffset>
                </wp:positionH>
                <wp:positionV relativeFrom="paragraph">
                  <wp:posOffset>1139190</wp:posOffset>
                </wp:positionV>
                <wp:extent cx="614680" cy="2214880"/>
                <wp:effectExtent l="0" t="0" r="13970" b="13970"/>
                <wp:wrapNone/>
                <wp:docPr id="67007464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221488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B6352F" id="Rectangle 19" o:spid="_x0000_s1026" style="position:absolute;margin-left:374.8pt;margin-top:89.7pt;width:48.4pt;height:174.4pt;z-index:25190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" filled="f" strokecolor="#e00" strokeweight="1.5pt"/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smallCaps/>
          <w:noProof/>
          <w:color w:val="EE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5536" behindDoc="0" locked="0" layoutInCell="1" allowOverlap="1" wp14:anchorId="7114040D" wp14:editId="5C9CA037">
                <wp:simplePos x="0" y="0"/>
                <wp:positionH relativeFrom="column">
                  <wp:posOffset>5405120</wp:posOffset>
                </wp:positionH>
                <wp:positionV relativeFrom="paragraph">
                  <wp:posOffset>1134110</wp:posOffset>
                </wp:positionV>
                <wp:extent cx="863600" cy="2214880"/>
                <wp:effectExtent l="0" t="0" r="12700" b="13970"/>
                <wp:wrapNone/>
                <wp:docPr id="65922808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214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48480" id="Rectangle 19" o:spid="_x0000_s1026" style="position:absolute;margin-left:425.6pt;margin-top:89.3pt;width:68pt;height:174.4pt;z-index:2519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" filled="f" strokecolor="#e00" strokeweight="1.5pt"/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smallCaps/>
          <w:noProof/>
          <w:color w:val="EE0000"/>
          <w:sz w:val="32"/>
          <w:szCs w:val="32"/>
        </w:rPr>
        <w:drawing>
          <wp:anchor distT="0" distB="0" distL="114300" distR="114300" simplePos="0" relativeHeight="251904512" behindDoc="0" locked="0" layoutInCell="1" allowOverlap="1" wp14:anchorId="7E3D8842" wp14:editId="590FB7FF">
            <wp:simplePos x="0" y="0"/>
            <wp:positionH relativeFrom="margin">
              <wp:posOffset>60325</wp:posOffset>
            </wp:positionH>
            <wp:positionV relativeFrom="paragraph">
              <wp:posOffset>1118870</wp:posOffset>
            </wp:positionV>
            <wp:extent cx="6219190" cy="2245360"/>
            <wp:effectExtent l="0" t="0" r="0" b="2540"/>
            <wp:wrapSquare wrapText="bothSides"/>
            <wp:docPr id="6110918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90" cy="224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7DB" w:rsidRPr="00E86EA9">
        <w:rPr>
          <w:rFonts w:ascii="TH SarabunIT๙" w:hAnsi="TH SarabunIT๙" w:cs="TH SarabunIT๙" w:hint="cs"/>
          <w:b w:val="0"/>
          <w:bCs w:val="0"/>
          <w:smallCaps/>
          <w:color w:val="EE0000"/>
          <w:sz w:val="32"/>
          <w:szCs w:val="32"/>
          <w:cs/>
        </w:rPr>
        <w:t xml:space="preserve">2.4 </w:t>
      </w:r>
      <w:r w:rsidR="00753F78" w:rsidRPr="00E86EA9"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  <w:cs/>
        </w:rPr>
        <w:t xml:space="preserve">จากการตรวจสอบข้อมูลการใช้งานธุรกรรมทางอิเล็กทรอนิกส์ของนาย </w:t>
      </w:r>
      <w:r w:rsidR="00753F78" w:rsidRPr="00E86EA9"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  <w:t xml:space="preserve">DENG HAO </w:t>
      </w:r>
      <w:r w:rsidR="00753F78" w:rsidRPr="00E86EA9"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  <w:cs/>
        </w:rPr>
        <w:t>พบข้อมูลตำแหน่งการใช้งาน (</w:t>
      </w:r>
      <w:r w:rsidR="00D30171" w:rsidRPr="00E86EA9"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  <w:t xml:space="preserve">LOCATION) </w:t>
      </w:r>
      <w:r w:rsidR="00753F78" w:rsidRPr="00E86EA9"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  <w:cs/>
        </w:rPr>
        <w:t>ส่วนใหญ่อยู่บริเวณ</w:t>
      </w:r>
      <w:r w:rsidR="00EE1E82" w:rsidRPr="00E86EA9"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  <w:cs/>
        </w:rPr>
        <w:t>โครงการบ้านเดี่ยว</w:t>
      </w:r>
      <w:r w:rsidR="00EE1E82" w:rsidRPr="00E86EA9"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  <w:t xml:space="preserve"> </w:t>
      </w:r>
      <w:r w:rsidR="00EE1E82" w:rsidRPr="00E86EA9"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  <w:cs/>
        </w:rPr>
        <w:t xml:space="preserve">เดอะ ซิตี้ พระราม </w:t>
      </w:r>
      <w:r w:rsidR="00EE1E82" w:rsidRPr="00E86EA9"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  <w:t xml:space="preserve">9 </w:t>
      </w:r>
      <w:r w:rsidR="00EE1E82" w:rsidRPr="00E86EA9">
        <w:rPr>
          <w:rFonts w:ascii="TH SarabunPSK" w:hAnsi="TH SarabunPSK" w:cs="TH SarabunPSK"/>
          <w:b w:val="0"/>
          <w:bCs w:val="0"/>
          <w:smallCaps/>
          <w:color w:val="EE0000"/>
          <w:sz w:val="32"/>
          <w:szCs w:val="32"/>
        </w:rPr>
        <w:t>(THE CITY RAMA 9)</w:t>
      </w:r>
      <w:r w:rsidR="00E86EA9" w:rsidRPr="00E86EA9">
        <w:rPr>
          <w:rFonts w:ascii="TH SarabunPSK" w:hAnsi="TH SarabunPSK" w:cs="TH SarabunPSK" w:hint="cs"/>
          <w:b w:val="0"/>
          <w:bCs w:val="0"/>
          <w:smallCaps/>
          <w:color w:val="EE0000"/>
          <w:sz w:val="32"/>
          <w:szCs w:val="32"/>
          <w:cs/>
        </w:rPr>
        <w:t xml:space="preserve"> </w:t>
      </w:r>
      <w:r w:rsidR="00E86EA9" w:rsidRPr="00E86EA9">
        <w:rPr>
          <w:rFonts w:ascii="TH SarabunPSK" w:hAnsi="TH SarabunPSK" w:cs="TH SarabunPSK"/>
          <w:b w:val="0"/>
          <w:bCs w:val="0"/>
          <w:smallCaps/>
          <w:color w:val="EE0000"/>
          <w:sz w:val="32"/>
          <w:szCs w:val="32"/>
          <w:cs/>
        </w:rPr>
        <w:t xml:space="preserve">ตั้งอยู่บริเวณถนนกรุงเทพกรีฑาตัดใหม่ (ศรีนครินทร์–ร่มเกล้า) แขวงทับช้าง/แขวงสะพานสูง เขตสะพานสูง กรุงเทพมหานคร </w:t>
      </w:r>
    </w:p>
    <w:p w14:paraId="71E834F1" w14:textId="5E1277EC" w:rsidR="00205EBC" w:rsidRPr="00E86EA9" w:rsidRDefault="0023190C" w:rsidP="00E86EA9">
      <w:pPr>
        <w:ind w:firstLine="1440"/>
        <w:jc w:val="thaiDistribute"/>
        <w:rPr>
          <w:rFonts w:ascii="TH SarabunPSK" w:hAnsi="TH SarabunPSK" w:cs="TH SarabunPSK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903488" behindDoc="0" locked="0" layoutInCell="1" allowOverlap="1" wp14:anchorId="2629CB05" wp14:editId="652EC4C8">
                <wp:simplePos x="0" y="0"/>
                <wp:positionH relativeFrom="margin">
                  <wp:posOffset>-25400</wp:posOffset>
                </wp:positionH>
                <wp:positionV relativeFrom="paragraph">
                  <wp:posOffset>2503170</wp:posOffset>
                </wp:positionV>
                <wp:extent cx="6324600" cy="1209040"/>
                <wp:effectExtent l="0" t="0" r="19050" b="10160"/>
                <wp:wrapNone/>
                <wp:docPr id="3794364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12090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4C7FA1" w14:textId="77777777" w:rsidR="00053383" w:rsidRPr="00EC0467" w:rsidRDefault="00053383" w:rsidP="0005338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EC046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ภาพถ่าย ตำแหน่งโลเคชัน หมายเลขบัญชีธนาคารกสิกรไทย เลขที่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016-8-44850-3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ชื่อบัญชี</w:t>
                            </w:r>
                          </w:p>
                          <w:p w14:paraId="4EC920A0" w14:textId="6FC4733A" w:rsidR="00053383" w:rsidRPr="00B91CE2" w:rsidRDefault="00053383" w:rsidP="0005338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MR. DENG HAO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หมายเลข</w:t>
                            </w:r>
                            <w:r w:rsidR="00942950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โทรศัพท์ที่ทำธุรกรรมหมายเลข </w:t>
                            </w:r>
                            <w:r w:rsidR="00942950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090526666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พบว่ามีการทำธุรกรรมการโอนเงิน ที่ 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โครงการบ้านเดี่ยว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เดอะ ซิตี้ พระราม 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9 (THE CITY RAMA 9)</w:t>
                            </w:r>
                          </w:p>
                          <w:p w14:paraId="4D47F980" w14:textId="74A36A82" w:rsidR="00B91CE2" w:rsidRPr="00EC0467" w:rsidRDefault="00B91CE2" w:rsidP="00053383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อ้างอิง 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https://maps.app.goo.gl/JAtp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5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sJM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eUhgi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9CB05" id="_x0000_s1032" type="#_x0000_t202" style="position:absolute;left:0;text-align:left;margin-left:-2pt;margin-top:197.1pt;width:498pt;height:95.2pt;z-index:251903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" fillcolor="window" strokeweight=".5pt">
                <v:textbox>
                  <w:txbxContent>
                    <w:p w14:paraId="614C7FA1" w14:textId="77777777" w:rsidR="00053383" w:rsidRPr="00EC0467" w:rsidRDefault="00053383" w:rsidP="00053383">
                      <w:pPr>
                        <w:jc w:val="center"/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EC046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ภาพถ่าย ตำแหน่งโลเคชัน หมายเลขบัญชีธนาคารกสิกรไทย เลขที่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016-8-44850-3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ชื่อบัญชี</w:t>
                      </w:r>
                    </w:p>
                    <w:p w14:paraId="4EC920A0" w14:textId="6FC4733A" w:rsidR="00053383" w:rsidRPr="00B91CE2" w:rsidRDefault="00053383" w:rsidP="00053383">
                      <w:pPr>
                        <w:jc w:val="center"/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MR. DENG HAO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หมายเลข</w:t>
                      </w:r>
                      <w:r w:rsidR="00942950"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โทรศัพท์ที่ทำธุรกรรมหมายเลข </w:t>
                      </w:r>
                      <w:r w:rsidR="00942950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090526666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พบว่ามีการทำธุรกรรมการโอนเงิน ที่ </w:t>
                      </w:r>
                      <w:r w:rsidRPr="00B91CE2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โครงการบ้านเดี่ยว</w:t>
                      </w:r>
                      <w:r w:rsidRPr="00B91CE2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 </w:t>
                      </w:r>
                      <w:r w:rsidRPr="00B91CE2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เดอะ ซิตี้ พระราม </w:t>
                      </w:r>
                      <w:r w:rsidRPr="00B91CE2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9 (THE CITY RAMA 9)</w:t>
                      </w:r>
                    </w:p>
                    <w:p w14:paraId="4D47F980" w14:textId="74A36A82" w:rsidR="00B91CE2" w:rsidRPr="00EC0467" w:rsidRDefault="00B91CE2" w:rsidP="00053383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อ้างอิง </w:t>
                      </w:r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https://maps.app.goo.gl/JAtp</w:t>
                      </w:r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5</w:t>
                      </w:r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</w:t>
                      </w:r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3</w:t>
                      </w:r>
                      <w:proofErr w:type="spellStart"/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sJM</w:t>
                      </w:r>
                      <w:proofErr w:type="spellEnd"/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4</w:t>
                      </w:r>
                      <w:proofErr w:type="spellStart"/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eUhgi</w:t>
                      </w:r>
                      <w:proofErr w:type="spellEnd"/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6AF2CA" w14:textId="6F70F5EC" w:rsidR="00B51032" w:rsidRDefault="00B51032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31DA4A0" w14:textId="614FF3A3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A0E3C27" w14:textId="3295F169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0897DC0" w14:textId="77777777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19D99A4" w14:textId="77777777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9E947D1" w14:textId="176177F6" w:rsidR="00C50E2F" w:rsidRDefault="00053383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83008" behindDoc="0" locked="0" layoutInCell="1" allowOverlap="1" wp14:anchorId="7C22337A" wp14:editId="1C87BCA6">
            <wp:simplePos x="0" y="0"/>
            <wp:positionH relativeFrom="page">
              <wp:posOffset>688975</wp:posOffset>
            </wp:positionH>
            <wp:positionV relativeFrom="paragraph">
              <wp:posOffset>201295</wp:posOffset>
            </wp:positionV>
            <wp:extent cx="6592570" cy="2843530"/>
            <wp:effectExtent l="0" t="0" r="0" b="0"/>
            <wp:wrapSquare wrapText="bothSides"/>
            <wp:docPr id="18344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462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57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3317B" w14:textId="72A78DC2" w:rsidR="00C50E2F" w:rsidRDefault="0023190C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5B6B24B" wp14:editId="20F634FA">
                <wp:simplePos x="0" y="0"/>
                <wp:positionH relativeFrom="margin">
                  <wp:align>center</wp:align>
                </wp:positionH>
                <wp:positionV relativeFrom="paragraph">
                  <wp:posOffset>140335</wp:posOffset>
                </wp:positionV>
                <wp:extent cx="6324600" cy="1102360"/>
                <wp:effectExtent l="0" t="0" r="19050" b="21590"/>
                <wp:wrapNone/>
                <wp:docPr id="9472672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11023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B30A1" w14:textId="677B1929" w:rsidR="00EC0467" w:rsidRPr="00FA5A1C" w:rsidRDefault="000F4141" w:rsidP="00EC046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FA5A1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FA5A1C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 ตำแหน่งโลเคชัน หมายเลข</w:t>
                            </w:r>
                            <w:r w:rsidR="005408FC" w:rsidRPr="00FA5A1C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บัญชีธนาคารกสิกรไทย เลขที่ </w:t>
                            </w:r>
                            <w:r w:rsidR="005408FC" w:rsidRPr="00FA5A1C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016-8-44850-3 </w:t>
                            </w:r>
                            <w:r w:rsidR="005408FC" w:rsidRPr="00FA5A1C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ชื่อบัญชี</w:t>
                            </w:r>
                          </w:p>
                          <w:p w14:paraId="4BA2F1C8" w14:textId="77777777" w:rsidR="00505C8C" w:rsidRPr="00FA5A1C" w:rsidRDefault="005408FC" w:rsidP="00EC046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FA5A1C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MR. DENG HAO</w:t>
                            </w:r>
                            <w:r w:rsidRPr="00FA5A1C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พบว่ามีการทำธุรกรรมการโอนเงิน ที่</w:t>
                            </w:r>
                            <w:r w:rsidR="00505C8C" w:rsidRPr="00FA5A1C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ตำแหน่งบ้าน</w:t>
                            </w:r>
                            <w:r w:rsidRPr="00FA5A1C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65907" w:rsidRPr="00FA5A1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222/67 </w:t>
                            </w:r>
                            <w:r w:rsidR="00D65907" w:rsidRPr="00FA5A1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โครงการเดอะ ซิตี้ พระราม </w:t>
                            </w:r>
                            <w:r w:rsidR="00D65907" w:rsidRPr="00FA5A1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9 – </w:t>
                            </w:r>
                            <w:r w:rsidR="00D65907" w:rsidRPr="00FA5A1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กรุงเทพกรีฑา (</w:t>
                            </w:r>
                            <w:r w:rsidR="00D65907" w:rsidRPr="00FA5A1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THE CITY RAMA 9 – KRUNGTHEP KREETHA) </w:t>
                            </w:r>
                            <w:r w:rsidR="00D65907" w:rsidRPr="00FA5A1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ถนนศรีนครินทร์–ร่มเกล้า แขวงทับช้าง </w:t>
                            </w:r>
                          </w:p>
                          <w:p w14:paraId="24EA232F" w14:textId="6D3CAC17" w:rsidR="000F4141" w:rsidRPr="00FA5A1C" w:rsidRDefault="00D65907" w:rsidP="00EC046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FA5A1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เขตสะพานสูง กรุงเทพมหานคร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6B24B" id="_x0000_s1033" type="#_x0000_t202" style="position:absolute;left:0;text-align:left;margin-left:0;margin-top:11.05pt;width:498pt;height:86.8pt;z-index:251606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" fillcolor="window" strokeweight=".5pt">
                <v:textbox>
                  <w:txbxContent>
                    <w:p w14:paraId="2ABB30A1" w14:textId="677B1929" w:rsidR="00EC0467" w:rsidRPr="00FA5A1C" w:rsidRDefault="000F4141" w:rsidP="00EC0467">
                      <w:pPr>
                        <w:jc w:val="center"/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FA5A1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FA5A1C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 ตำแหน่งโลเคชัน หมายเลข</w:t>
                      </w:r>
                      <w:r w:rsidR="005408FC" w:rsidRPr="00FA5A1C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บัญชีธนาคารกสิกรไทย เลขที่ </w:t>
                      </w:r>
                      <w:r w:rsidR="005408FC" w:rsidRPr="00FA5A1C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016-8-44850-3 </w:t>
                      </w:r>
                      <w:r w:rsidR="005408FC" w:rsidRPr="00FA5A1C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ชื่อบัญชี</w:t>
                      </w:r>
                    </w:p>
                    <w:p w14:paraId="4BA2F1C8" w14:textId="77777777" w:rsidR="00505C8C" w:rsidRPr="00FA5A1C" w:rsidRDefault="005408FC" w:rsidP="00EC0467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FA5A1C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MR. DENG HAO</w:t>
                      </w:r>
                      <w:r w:rsidRPr="00FA5A1C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พบว่ามีการทำธุรกรรมการโอนเงิน ที่</w:t>
                      </w:r>
                      <w:r w:rsidR="00505C8C" w:rsidRPr="00FA5A1C">
                        <w:rPr>
                          <w:rFonts w:ascii="TH SarabunPSK" w:hAnsi="TH SarabunPSK" w:cs="TH SarabunPSK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ตำแหน่งบ้าน</w:t>
                      </w:r>
                      <w:r w:rsidRPr="00FA5A1C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D65907" w:rsidRPr="00FA5A1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222/67 </w:t>
                      </w:r>
                      <w:r w:rsidR="00D65907" w:rsidRPr="00FA5A1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โครงการเดอะ ซิตี้ พระราม </w:t>
                      </w:r>
                      <w:r w:rsidR="00D65907" w:rsidRPr="00FA5A1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9 – </w:t>
                      </w:r>
                      <w:r w:rsidR="00D65907" w:rsidRPr="00FA5A1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กรุงเทพกรีฑา (</w:t>
                      </w:r>
                      <w:r w:rsidR="00D65907" w:rsidRPr="00FA5A1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THE CITY RAMA 9 – KRUNGTHEP KREETHA) </w:t>
                      </w:r>
                      <w:r w:rsidR="00D65907" w:rsidRPr="00FA5A1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ถนนศรีนครินทร์–ร่มเกล้า แขวงทับช้าง </w:t>
                      </w:r>
                    </w:p>
                    <w:p w14:paraId="24EA232F" w14:textId="6D3CAC17" w:rsidR="000F4141" w:rsidRPr="00FA5A1C" w:rsidRDefault="00D65907" w:rsidP="00EC0467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FA5A1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เขตสะพานสูง กรุงเทพมหานคร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45D500" w14:textId="650457C2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75BBFA4" w14:textId="1CBC644D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A260816" w14:textId="0697D374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8FED98C" w14:textId="6F80330B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2D3734A" w14:textId="00A4DE10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C4B20B9" w14:textId="6E85CA32" w:rsidR="00C50E2F" w:rsidRDefault="00C50E2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62A6E55" w14:textId="05CD9AA6" w:rsidR="00205EBC" w:rsidRDefault="00D65907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 w:rsidRPr="0099696D">
        <w:rPr>
          <w:noProof/>
        </w:rPr>
        <w:lastRenderedPageBreak/>
        <w:drawing>
          <wp:anchor distT="0" distB="0" distL="114300" distR="114300" simplePos="0" relativeHeight="251603456" behindDoc="0" locked="0" layoutInCell="1" allowOverlap="1" wp14:anchorId="17B0FD5F" wp14:editId="33178F7A">
            <wp:simplePos x="0" y="0"/>
            <wp:positionH relativeFrom="column">
              <wp:posOffset>68580</wp:posOffset>
            </wp:positionH>
            <wp:positionV relativeFrom="paragraph">
              <wp:posOffset>276860</wp:posOffset>
            </wp:positionV>
            <wp:extent cx="6144260" cy="3168650"/>
            <wp:effectExtent l="0" t="0" r="8890" b="0"/>
            <wp:wrapSquare wrapText="bothSides"/>
            <wp:docPr id="42810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046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A381F" w14:textId="7D52A2C4" w:rsidR="00205EBC" w:rsidRDefault="00205EBC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19CD6CE" w14:textId="5F549939" w:rsidR="00B51032" w:rsidRDefault="00B51032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F9E69FA" w14:textId="5CB779EF" w:rsidR="00205EBC" w:rsidRDefault="00205EBC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191AD4F" w14:textId="2324C3AA" w:rsidR="00205EBC" w:rsidRDefault="00B91CE2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7FDEEE46" wp14:editId="5473262D">
                <wp:simplePos x="0" y="0"/>
                <wp:positionH relativeFrom="margin">
                  <wp:align>left</wp:align>
                </wp:positionH>
                <wp:positionV relativeFrom="paragraph">
                  <wp:posOffset>78105</wp:posOffset>
                </wp:positionV>
                <wp:extent cx="6324600" cy="924560"/>
                <wp:effectExtent l="0" t="0" r="19050" b="27940"/>
                <wp:wrapNone/>
                <wp:docPr id="1682965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9245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2A259" w14:textId="77777777" w:rsidR="00205EBC" w:rsidRPr="00EC0467" w:rsidRDefault="00205EBC" w:rsidP="00205EB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EC0467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ภาพถ่าย ตำแหน่งโลเคชัน หมายเลขบัญชีธนาคารกสิกรไทย เลขที่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016-8-44850-3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ชื่อบัญชี</w:t>
                            </w:r>
                          </w:p>
                          <w:p w14:paraId="169AE336" w14:textId="77777777" w:rsidR="00205EBC" w:rsidRDefault="00205EBC" w:rsidP="00205EB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MR. DENG HAO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พบว่ามีการทำธุรกรรมการโอนเงิน ที่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โครงการบ้านเดี่ยว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  <w:cs/>
                              </w:rPr>
                              <w:t xml:space="preserve">เดอะ ซิตี้ พระราม </w:t>
                            </w:r>
                            <w:r w:rsidRPr="00EC0467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</w:rPr>
                              <w:t>9 (THE CITY RAMA 9)</w:t>
                            </w:r>
                          </w:p>
                          <w:p w14:paraId="77694326" w14:textId="77777777" w:rsidR="00B91CE2" w:rsidRPr="00EC0467" w:rsidRDefault="00B91CE2" w:rsidP="00B91CE2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อ้างอิง 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https://maps.app.goo.gl/JAtp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5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sJM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eUhgi</w:t>
                            </w:r>
                            <w:r w:rsidRPr="00B91CE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7</w:t>
                            </w:r>
                          </w:p>
                          <w:p w14:paraId="6A090748" w14:textId="77777777" w:rsidR="00B91CE2" w:rsidRPr="00EC0467" w:rsidRDefault="00B91CE2" w:rsidP="00205EB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EEE46" id="_x0000_s1034" type="#_x0000_t202" style="position:absolute;left:0;text-align:left;margin-left:0;margin-top:6.15pt;width:498pt;height:72.8pt;z-index:251885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" fillcolor="window" strokeweight=".5pt">
                <v:textbox>
                  <w:txbxContent>
                    <w:p w14:paraId="0882A259" w14:textId="77777777" w:rsidR="00205EBC" w:rsidRPr="00EC0467" w:rsidRDefault="00205EBC" w:rsidP="00205EBC">
                      <w:pPr>
                        <w:jc w:val="center"/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EC0467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ภาพถ่าย ตำแหน่งโลเคชัน หมายเลขบัญชีธนาคารกสิกรไทย เลขที่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016-8-44850-3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ชื่อบัญชี</w:t>
                      </w:r>
                    </w:p>
                    <w:p w14:paraId="169AE336" w14:textId="77777777" w:rsidR="00205EBC" w:rsidRDefault="00205EBC" w:rsidP="00205EBC">
                      <w:pPr>
                        <w:jc w:val="center"/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</w:rPr>
                      </w:pP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MR. DENG HAO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พบว่ามีการทำธุรกรรมการโอนเงิน ที่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  <w:cs/>
                        </w:rPr>
                        <w:t>โครงการบ้านเดี่ยว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</w:rPr>
                        <w:t xml:space="preserve">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  <w:cs/>
                        </w:rPr>
                        <w:t xml:space="preserve">เดอะ ซิตี้ พระราม </w:t>
                      </w:r>
                      <w:r w:rsidRPr="00EC0467">
                        <w:rPr>
                          <w:rFonts w:ascii="TH SarabunPSK" w:hAnsi="TH SarabunPSK" w:cs="TH SarabunPSK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</w:rPr>
                        <w:t>9 (THE CITY RAMA 9)</w:t>
                      </w:r>
                    </w:p>
                    <w:p w14:paraId="77694326" w14:textId="77777777" w:rsidR="00B91CE2" w:rsidRPr="00EC0467" w:rsidRDefault="00B91CE2" w:rsidP="00B91CE2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อ้างอิง </w:t>
                      </w:r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https://maps.app.goo.gl/JAtp</w:t>
                      </w:r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5</w:t>
                      </w:r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</w:t>
                      </w:r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3</w:t>
                      </w:r>
                      <w:proofErr w:type="spellStart"/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sJM</w:t>
                      </w:r>
                      <w:proofErr w:type="spellEnd"/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4</w:t>
                      </w:r>
                      <w:proofErr w:type="spellStart"/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eUhgi</w:t>
                      </w:r>
                      <w:proofErr w:type="spellEnd"/>
                      <w:r w:rsidRPr="00B91CE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7</w:t>
                      </w:r>
                    </w:p>
                    <w:p w14:paraId="6A090748" w14:textId="77777777" w:rsidR="00B91CE2" w:rsidRPr="00EC0467" w:rsidRDefault="00B91CE2" w:rsidP="00205EBC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BC6F0" w14:textId="2D61FC9C" w:rsidR="00B51032" w:rsidRDefault="00B51032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A43F278" w14:textId="182A3601" w:rsidR="00B51032" w:rsidRDefault="00B51032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43625ED" w14:textId="43AFDAA9" w:rsidR="00B51032" w:rsidRDefault="00B51032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9258704" w14:textId="77777777" w:rsidR="00FD3210" w:rsidRDefault="00FD32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56A3556" w14:textId="77777777" w:rsidR="00205EBC" w:rsidRDefault="00205EBC" w:rsidP="002258FD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40339F1" w14:textId="4E22D082" w:rsidR="00121EA5" w:rsidRPr="00B91CE2" w:rsidRDefault="00121EA5" w:rsidP="002258FD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2.5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จากการตรวจสอบข้อมูลการรับส่งพัสดุที่เกี่ยวข้องกับนาย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DENG HAO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พบรายการจัดส่งพัสดุหลายรายการในช่วงเดือนพฤษภาคม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โดยปรากฏชื่อผู้รับเป็น "</w:t>
      </w:r>
      <w:r w:rsidR="00D30171"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TED"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ใช้หมายเลขโทรศัพท์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090-526-6666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ซึ่งเป็นหมายเลขโทรศัพท์ที่ตรวจสอบพบว่าจดทะเบียนในชื่อ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HAO DENG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และเป็นหมายเลขเดียวกันกับที่ผูกกับบัญชีธนาคารของ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MR. DENG HAO</w:t>
      </w:r>
    </w:p>
    <w:p w14:paraId="7AD2B2AE" w14:textId="16F57234" w:rsidR="00121EA5" w:rsidRPr="00B91CE2" w:rsidRDefault="00121EA5" w:rsidP="002258FD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นอกจากนี้ ยังพบว่าพัสดุดังกล่าวถูกจัดส่งไปยังที่อยู่เลขที่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222/67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โครงการเดอะ ซิตี้ พระราม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–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กรุงเทพกรีฑา (</w:t>
      </w:r>
      <w:r w:rsidR="00F331E1"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THE CITY RAMA 9 – KRUNGTHEP KREETHA)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ถนนศรีนครินทร์–ร่มเกล้า แขวงทับช้าง เขตสะพานสูง กรุงเทพมหานคร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10250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และมีการลงลายมือชื่อรับพัสดุเรียบร้อยแล้วหลายรายการ</w:t>
      </w:r>
    </w:p>
    <w:p w14:paraId="001DBF24" w14:textId="4798D8A7" w:rsidR="00121EA5" w:rsidRPr="00B91CE2" w:rsidRDefault="00121EA5" w:rsidP="002258FD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ข้อเท็จจริงดังกล่าวแสดงให้เห็นว่า นาย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DENG HAO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มีความเชื่อมโยงกับที่อยู่ภายในโครงการเดอะ ซิตี้ พระราม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–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กรุงเทพกรีฑา ทั้งในลักษณะของผู้รับพัสดุและผู้ใช้หมายเลขโทรศัพท์ที่ปรากฏในข้อมูลการจัดส่ง โดยสอดคล้องกับข้อมูลการสืบสวนในประเด็นอื่นที่พบความเชื่อมโยงกับสถานที่ดังกล่าว อันเป็นพยานหลักฐานที่สนับสนุนว่านาย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DENG HAO </w:t>
      </w:r>
      <w:r w:rsidRPr="00B91CE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อาจใช้หรือครอบครองที่พักอาศัย ณ สถานที่ดังกล่าว</w:t>
      </w:r>
    </w:p>
    <w:p w14:paraId="35DF78FE" w14:textId="50155D5B" w:rsidR="00753F78" w:rsidRPr="00753F78" w:rsidRDefault="00753F78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6FE01ED" w14:textId="6763129A" w:rsidR="00FD3210" w:rsidRDefault="007B2F2E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43392" behindDoc="0" locked="0" layoutInCell="1" allowOverlap="1" wp14:anchorId="19DFF059" wp14:editId="198667A4">
            <wp:simplePos x="0" y="0"/>
            <wp:positionH relativeFrom="margin">
              <wp:posOffset>4086860</wp:posOffset>
            </wp:positionH>
            <wp:positionV relativeFrom="paragraph">
              <wp:posOffset>5715</wp:posOffset>
            </wp:positionV>
            <wp:extent cx="2159000" cy="2799080"/>
            <wp:effectExtent l="0" t="0" r="0" b="1270"/>
            <wp:wrapSquare wrapText="bothSides"/>
            <wp:docPr id="9513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588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3936" behindDoc="0" locked="0" layoutInCell="1" allowOverlap="1" wp14:anchorId="35D12CFB" wp14:editId="70CD9656">
            <wp:simplePos x="0" y="0"/>
            <wp:positionH relativeFrom="column">
              <wp:posOffset>-104140</wp:posOffset>
            </wp:positionH>
            <wp:positionV relativeFrom="paragraph">
              <wp:posOffset>5715</wp:posOffset>
            </wp:positionV>
            <wp:extent cx="4162425" cy="2788920"/>
            <wp:effectExtent l="0" t="0" r="9525" b="0"/>
            <wp:wrapSquare wrapText="bothSides"/>
            <wp:docPr id="67301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1141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46324" w14:textId="4DB1E29F" w:rsidR="00FD3210" w:rsidRDefault="00FD32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90A150E" w14:textId="0C1D66E4" w:rsidR="00FD3210" w:rsidRDefault="007B2F2E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6FA54AD" wp14:editId="2E947E24">
                <wp:simplePos x="0" y="0"/>
                <wp:positionH relativeFrom="margin">
                  <wp:posOffset>203200</wp:posOffset>
                </wp:positionH>
                <wp:positionV relativeFrom="paragraph">
                  <wp:posOffset>13970</wp:posOffset>
                </wp:positionV>
                <wp:extent cx="5765800" cy="933450"/>
                <wp:effectExtent l="0" t="0" r="25400" b="19050"/>
                <wp:wrapNone/>
                <wp:docPr id="986975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0" cy="933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FB96B1" w14:textId="520DBD78" w:rsidR="006E4B12" w:rsidRPr="00B91CE2" w:rsidRDefault="006E4B12" w:rsidP="001E3EE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B91CE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B91CE2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="00CB4119" w:rsidRPr="00B91CE2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B91CE2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CB4119"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ผู้รับเป็น "</w:t>
                            </w:r>
                            <w:r w:rsidR="00B91CE2"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TED" </w:t>
                            </w:r>
                            <w:r w:rsidR="00CB4119"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ใช้หมายเลขโทรศัพท์ </w:t>
                            </w:r>
                            <w:r w:rsidR="00CB4119"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090-526-6666</w:t>
                            </w:r>
                          </w:p>
                          <w:p w14:paraId="1461A930" w14:textId="01A45CA6" w:rsidR="00CB4119" w:rsidRPr="00B91CE2" w:rsidRDefault="00CB4119" w:rsidP="001E3EE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222/67 </w:t>
                            </w:r>
                            <w:r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โครงการเดอะ ซิตี้ พระราม </w:t>
                            </w:r>
                            <w:r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9 – </w:t>
                            </w:r>
                            <w:r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กรุงเทพกรีฑา (</w:t>
                            </w:r>
                            <w:r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THE CITY RAMA 9 – KRUNGTHEP KREETHA) </w:t>
                            </w:r>
                            <w:r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ถนนศรีนครินทร์–ร่มเกล้า แขวงทับช้าง เขตสะพานสูง กรุงเทพมหานคร </w:t>
                            </w:r>
                            <w:r w:rsidRPr="00B91CE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10250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A54AD" id="_x0000_s1035" type="#_x0000_t202" style="position:absolute;left:0;text-align:left;margin-left:16pt;margin-top:1.1pt;width:454pt;height:73.5pt;z-index: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" fillcolor="window" strokeweight=".5pt">
                <v:textbox>
                  <w:txbxContent>
                    <w:p w14:paraId="0AFB96B1" w14:textId="520DBD78" w:rsidR="006E4B12" w:rsidRPr="00B91CE2" w:rsidRDefault="006E4B12" w:rsidP="001E3EEC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B91CE2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B91CE2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="00CB4119" w:rsidRPr="00B91CE2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B91CE2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CB4119"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ผู้รับเป็น "</w:t>
                      </w:r>
                      <w:r w:rsidR="00B91CE2"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TED" </w:t>
                      </w:r>
                      <w:r w:rsidR="00CB4119"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ใช้หมายเลขโทรศัพท์ </w:t>
                      </w:r>
                      <w:r w:rsidR="00CB4119"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090-526-6666</w:t>
                      </w:r>
                    </w:p>
                    <w:p w14:paraId="1461A930" w14:textId="01A45CA6" w:rsidR="00CB4119" w:rsidRPr="00B91CE2" w:rsidRDefault="00CB4119" w:rsidP="001E3EE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222/67 </w:t>
                      </w:r>
                      <w:r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โครงการเดอะ ซิตี้ พระราม </w:t>
                      </w:r>
                      <w:r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9 – </w:t>
                      </w:r>
                      <w:r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กรุงเทพกรีฑา (</w:t>
                      </w:r>
                      <w:r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THE CITY RAMA 9 – KRUNGTHEP KREETHA) </w:t>
                      </w:r>
                      <w:r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ถนนศรีนครินทร์–ร่มเกล้า แขวงทับช้าง เขตสะพานสูง กรุงเทพมหานคร </w:t>
                      </w:r>
                      <w:r w:rsidRPr="00B91CE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10250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E52B95" w14:textId="2473DE21" w:rsidR="00FD3210" w:rsidRDefault="00FD32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65CF4D4" w14:textId="77777777" w:rsidR="00FD3210" w:rsidRDefault="00FD32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89153B8" w14:textId="77B4A699" w:rsidR="00FD3210" w:rsidRDefault="00FD32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76832F8" w14:textId="5FF87CBC" w:rsidR="00FD3210" w:rsidRDefault="00FD321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2195CE9" w14:textId="7B58D402" w:rsidR="0080276E" w:rsidRDefault="00D8180F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10C2A697" wp14:editId="7D74FD32">
            <wp:simplePos x="0" y="0"/>
            <wp:positionH relativeFrom="margin">
              <wp:posOffset>3010535</wp:posOffset>
            </wp:positionH>
            <wp:positionV relativeFrom="paragraph">
              <wp:posOffset>67310</wp:posOffset>
            </wp:positionV>
            <wp:extent cx="3447415" cy="3928110"/>
            <wp:effectExtent l="0" t="0" r="635" b="0"/>
            <wp:wrapSquare wrapText="bothSides"/>
            <wp:docPr id="106347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761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4F8">
        <w:rPr>
          <w:noProof/>
        </w:rPr>
        <w:drawing>
          <wp:anchor distT="0" distB="0" distL="114300" distR="114300" simplePos="0" relativeHeight="251655680" behindDoc="0" locked="0" layoutInCell="1" allowOverlap="1" wp14:anchorId="4518CEC9" wp14:editId="36462F54">
            <wp:simplePos x="0" y="0"/>
            <wp:positionH relativeFrom="margin">
              <wp:posOffset>-237490</wp:posOffset>
            </wp:positionH>
            <wp:positionV relativeFrom="paragraph">
              <wp:posOffset>57785</wp:posOffset>
            </wp:positionV>
            <wp:extent cx="3171825" cy="3930650"/>
            <wp:effectExtent l="0" t="0" r="9525" b="0"/>
            <wp:wrapSquare wrapText="bothSides"/>
            <wp:docPr id="107041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4744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93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5A80D" w14:textId="6E6EC268" w:rsidR="0080276E" w:rsidRDefault="007B2F2E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3F43FD3" wp14:editId="5F81E127">
                <wp:simplePos x="0" y="0"/>
                <wp:positionH relativeFrom="page">
                  <wp:posOffset>914400</wp:posOffset>
                </wp:positionH>
                <wp:positionV relativeFrom="paragraph">
                  <wp:posOffset>12700</wp:posOffset>
                </wp:positionV>
                <wp:extent cx="5796280" cy="933450"/>
                <wp:effectExtent l="0" t="0" r="13970" b="19050"/>
                <wp:wrapNone/>
                <wp:docPr id="1772594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280" cy="933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CBE8B" w14:textId="77777777" w:rsidR="006254F8" w:rsidRPr="001E3EEC" w:rsidRDefault="006254F8" w:rsidP="001E3EE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1E3EEC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1E3EE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ภาพถ่ายพัสดุ 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ผู้รับเป็น "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Ted" 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ใช้หมายเลขโทรศัพท์ 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090-526-6666</w:t>
                            </w:r>
                          </w:p>
                          <w:p w14:paraId="1AD6A7F9" w14:textId="77777777" w:rsidR="006254F8" w:rsidRPr="001E3EEC" w:rsidRDefault="006254F8" w:rsidP="001E3EE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222/67 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โครงการเดอะ ซิตี้ พระราม 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9 – 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กรุงเทพกรีฑา (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THE CITY RAMA 9 – KRUNGTHEP KREETHA) 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ถนนศรีนครินทร์–ร่มเกล้า แขวงทับช้าง เขตสะพานสูง กรุงเทพมหานคร </w:t>
                            </w:r>
                            <w:r w:rsidRPr="001E3EE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10250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43FD3" id="_x0000_s1036" type="#_x0000_t202" style="position:absolute;left:0;text-align:left;margin-left:1in;margin-top:1pt;width:456.4pt;height:73.5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" fillcolor="window" strokeweight=".5pt">
                <v:textbox>
                  <w:txbxContent>
                    <w:p w14:paraId="446CBE8B" w14:textId="77777777" w:rsidR="006254F8" w:rsidRPr="001E3EEC" w:rsidRDefault="006254F8" w:rsidP="001E3EEC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1E3EEC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1E3EEC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ภาพถ่ายพัสดุ 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ผู้รับเป็น "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Ted" 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ใช้หมายเลขโทรศัพท์ 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090-526-6666</w:t>
                      </w:r>
                    </w:p>
                    <w:p w14:paraId="1AD6A7F9" w14:textId="77777777" w:rsidR="006254F8" w:rsidRPr="001E3EEC" w:rsidRDefault="006254F8" w:rsidP="001E3EEC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222/67 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โครงการเดอะ ซิตี้ พระราม 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9 – 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กรุงเทพกรีฑา (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THE CITY RAMA 9 – KRUNGTHEP KREETHA) 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ถนนศรีนครินทร์–ร่มเกล้า แขวงทับช้าง เขตสะพานสูง กรุงเทพมหานคร </w:t>
                      </w:r>
                      <w:r w:rsidRPr="001E3EE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10250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9712DA" w14:textId="38AA8FC4" w:rsidR="0080276E" w:rsidRDefault="0080276E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ADAE256" w14:textId="4C8EEBBA" w:rsidR="0080276E" w:rsidRDefault="0080276E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5DBE7F4" w14:textId="5FE4FA9A" w:rsidR="0080276E" w:rsidRDefault="0080276E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A934EED" w14:textId="7B83139B" w:rsidR="00C00049" w:rsidRPr="00D8602F" w:rsidRDefault="00C00049" w:rsidP="009A112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lastRenderedPageBreak/>
        <w:t xml:space="preserve">2.6 </w:t>
      </w:r>
      <w:r w:rsidR="009A112C" w:rsidRPr="00D8602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จากกา</w:t>
      </w:r>
      <w:r w:rsidR="001F580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ร</w:t>
      </w:r>
      <w:r w:rsidR="009A112C" w:rsidRPr="00D8602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เจ้าหน้าที่ได้ลงพื้นที่ตรวจสอบบ้านเลขที่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222/67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ภายในโครงการเดอะ ซิตี้ พระราม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–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กรุงเทพกรีฑา ถนนศรีนครินทร์–ร่มเกล้า แขวงทับช้าง เขตสะพานสูง กรุงเทพมหานคร พบว่าเป็นบ้านเดี่ยว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ชั้นขนาดใหญ่ ตั้งอยู่ภายในโครงการ มีรั้วรอบขอบชิดและระบบรักษาความปลอดภัยของโครงการ</w:t>
      </w:r>
    </w:p>
    <w:p w14:paraId="5047931E" w14:textId="1082C9F5" w:rsidR="00C00049" w:rsidRPr="00D8602F" w:rsidRDefault="00C00049" w:rsidP="009A112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จากการสังเกตบริเวณที่จอดรถภายในบ้าน พบรถยนต์จอดอยู่จำนวน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คัน ประกอบด้วยรถยนต์นั่งส่วนบุคคลยี่ห้อ </w:t>
      </w:r>
      <w:r w:rsidR="00845FBA"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MERCEDES-MAYBACH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สีทอง และรถยนต์ไฟฟ้ายี่ห้อ </w:t>
      </w:r>
      <w:r w:rsidR="00D30171"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TESLA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สีเทา จอดอยู่ภายในพื้นที่จอดรถของบ้าน โดยบ้านหลังดังกล่าวมีลักษณะเป็นที่พักอาศัยที่มีการใช้งานอยู่ มิได้ปรากฏสภาพเป็นบ้านร้างหรือไม่มีผู้อยู่อาศัย</w:t>
      </w:r>
    </w:p>
    <w:p w14:paraId="64E3C881" w14:textId="77777777" w:rsidR="00C00049" w:rsidRPr="00D8602F" w:rsidRDefault="00C00049" w:rsidP="009A112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นอกจากนี้ จากการตรวจสอบข้อมูลการรับส่งพัสดุ พบว่ามีพัสดุหลายรายการถูกจัดส่งมายังบ้านเลขที่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222/67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ดังกล่าว โดยใช้หมายเลขโทรศัพท์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090-526-6666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ซึ่งเป็นหมายเลขโทรศัพท์ที่ตรวจสอบพบว่าจดทะเบียนในชื่อ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HAO DENG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และยังเป็นหมายเลขโทรศัพท์ที่เชื่อมโยงกับบัญชีธนาคารกสิกรไทย ชื่อบัญชี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MR. DENG HAO</w:t>
      </w:r>
    </w:p>
    <w:p w14:paraId="118FD834" w14:textId="77777777" w:rsidR="00C00049" w:rsidRPr="00D8602F" w:rsidRDefault="00C00049" w:rsidP="009A112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อีกทั้ง จากการตรวจสอบข้อมูลตำแหน่งการใช้งานธุรกรรมทางอิเล็กทรอนิกส์ของบัญชีที่เกี่ยวข้องกับนาย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HAO DENG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พบว่ามีการใช้งานจากบริเวณพื้นที่โครงการเดอะ ซิตี้ พระราม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– </w:t>
      </w: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กรุงเทพกรีฑา อย่างต่อเนื่อง สอดคล้องกับข้อมูลการรับส่งพัสดุและการลงพื้นที่ตรวจสอบสถานที่</w:t>
      </w:r>
    </w:p>
    <w:p w14:paraId="5666067A" w14:textId="77777777" w:rsidR="00C00049" w:rsidRPr="00D8602F" w:rsidRDefault="00C00049" w:rsidP="009A112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8602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จากการสอบถามข้อมูลเบื้องต้นจากพนักงานรักษาความปลอดภัยประจำโครงการ ได้รับแจ้งว่าบ้านหลังดังกล่าวมีบุคคลสัญชาติจีนพักอาศัยอยู่เป็นประจำ ซึ่งสอดคล้องกับพยานหลักฐานที่ตรวจพบจากการสืบสวนในประเด็นอื่นข้างต้น</w:t>
      </w:r>
    </w:p>
    <w:p w14:paraId="0E06A3D9" w14:textId="6BE00435" w:rsidR="008A1954" w:rsidRDefault="00740FB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1552BC4A" wp14:editId="45F2F6C5">
            <wp:simplePos x="0" y="0"/>
            <wp:positionH relativeFrom="column">
              <wp:posOffset>113030</wp:posOffset>
            </wp:positionH>
            <wp:positionV relativeFrom="paragraph">
              <wp:posOffset>229870</wp:posOffset>
            </wp:positionV>
            <wp:extent cx="6144260" cy="4222750"/>
            <wp:effectExtent l="0" t="0" r="8890" b="6350"/>
            <wp:wrapSquare wrapText="bothSides"/>
            <wp:docPr id="158736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6606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B5EEC" w14:textId="76C482EF" w:rsidR="008A1954" w:rsidRDefault="008A1954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3BF0CC1" w14:textId="4163A076" w:rsidR="008A1954" w:rsidRDefault="00590859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7F972F0" wp14:editId="54D27A82">
                <wp:simplePos x="0" y="0"/>
                <wp:positionH relativeFrom="margin">
                  <wp:posOffset>152400</wp:posOffset>
                </wp:positionH>
                <wp:positionV relativeFrom="paragraph">
                  <wp:posOffset>66675</wp:posOffset>
                </wp:positionV>
                <wp:extent cx="6116320" cy="640080"/>
                <wp:effectExtent l="0" t="0" r="17780" b="26670"/>
                <wp:wrapNone/>
                <wp:docPr id="16655742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4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0017D7" w14:textId="10BDFEC3" w:rsidR="005F2376" w:rsidRPr="004E48A4" w:rsidRDefault="005F2376" w:rsidP="005F2376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4E48A4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4E48A4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 บ้านเลขที่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222/67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โครงการเดอะ ซิตี้ พระราม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9 –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กรุงเทพกรีฑา (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THE CITY RAMA 9 – KRUNGTHEP KREETHA)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ถนนศรีนครินทร์–ร่มเกล้า แขวงทับช้าง เขตสะพานสูง กรุงเทพมหานคร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972F0" id="_x0000_s1037" type="#_x0000_t202" style="position:absolute;left:0;text-align:left;margin-left:12pt;margin-top:5.25pt;width:481.6pt;height:50.4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" fillcolor="window" strokeweight=".5pt">
                <v:textbox>
                  <w:txbxContent>
                    <w:p w14:paraId="000017D7" w14:textId="10BDFEC3" w:rsidR="005F2376" w:rsidRPr="004E48A4" w:rsidRDefault="005F2376" w:rsidP="005F2376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4E48A4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4E48A4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 บ้านเลขที่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222/67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โครงการเดอะ ซิตี้ พระราม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9 –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กรุงเทพกรีฑา (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THE CITY RAMA 9 – KRUNGTHEP KREETHA)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ถนนศรีนครินทร์–ร่มเกล้า แขวงทับช้าง เขตสะพานสูง กรุงเทพมหานคร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3C848F" w14:textId="2403D087" w:rsidR="008A1954" w:rsidRDefault="008A1954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FB90AB5" w14:textId="02431508" w:rsidR="008A1954" w:rsidRDefault="00205EBC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 w:rsidRPr="0031000C">
        <w:rPr>
          <w:noProof/>
        </w:rPr>
        <w:lastRenderedPageBreak/>
        <w:drawing>
          <wp:anchor distT="0" distB="0" distL="114300" distR="114300" simplePos="0" relativeHeight="251676160" behindDoc="0" locked="0" layoutInCell="1" allowOverlap="1" wp14:anchorId="0A426F32" wp14:editId="79FC6F4E">
            <wp:simplePos x="0" y="0"/>
            <wp:positionH relativeFrom="page">
              <wp:posOffset>933450</wp:posOffset>
            </wp:positionH>
            <wp:positionV relativeFrom="paragraph">
              <wp:posOffset>0</wp:posOffset>
            </wp:positionV>
            <wp:extent cx="6144260" cy="3898265"/>
            <wp:effectExtent l="0" t="0" r="8890" b="6985"/>
            <wp:wrapSquare wrapText="bothSides"/>
            <wp:docPr id="75849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9362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2F92">
        <w:rPr>
          <w:noProof/>
        </w:rPr>
        <w:drawing>
          <wp:anchor distT="0" distB="0" distL="114300" distR="114300" simplePos="0" relativeHeight="251681280" behindDoc="0" locked="0" layoutInCell="1" allowOverlap="1" wp14:anchorId="2FD8D2BF" wp14:editId="59B6BB0E">
            <wp:simplePos x="0" y="0"/>
            <wp:positionH relativeFrom="margin">
              <wp:posOffset>57150</wp:posOffset>
            </wp:positionH>
            <wp:positionV relativeFrom="paragraph">
              <wp:posOffset>3961130</wp:posOffset>
            </wp:positionV>
            <wp:extent cx="6144260" cy="4260850"/>
            <wp:effectExtent l="0" t="0" r="8890" b="6350"/>
            <wp:wrapSquare wrapText="bothSides"/>
            <wp:docPr id="6185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153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4EF52" w14:textId="628A982A" w:rsidR="008A1954" w:rsidRDefault="004E48A4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90176" behindDoc="0" locked="0" layoutInCell="1" allowOverlap="1" wp14:anchorId="6C2A3BCB" wp14:editId="04890D40">
                <wp:simplePos x="0" y="0"/>
                <wp:positionH relativeFrom="margin">
                  <wp:posOffset>74930</wp:posOffset>
                </wp:positionH>
                <wp:positionV relativeFrom="paragraph">
                  <wp:posOffset>30480</wp:posOffset>
                </wp:positionV>
                <wp:extent cx="6126480" cy="614680"/>
                <wp:effectExtent l="0" t="0" r="26670" b="13970"/>
                <wp:wrapNone/>
                <wp:docPr id="20835755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614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7585F" w14:textId="77777777" w:rsidR="00716B1E" w:rsidRPr="004E48A4" w:rsidRDefault="00716B1E" w:rsidP="00716B1E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4E48A4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4E48A4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 บ้านเลขที่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222/67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โครงการเดอะ ซิตี้ พระราม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9 –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กรุงเทพกรีฑา (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THE CITY RAMA 9 – KRUNGTHEP KREETHA)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ถนนศรีนครินทร์–ร่มเกล้า แขวงทับช้าง เขตสะพานสูง กรุงเทพมหานคร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A3BCB" id="_x0000_s1038" type="#_x0000_t202" style="position:absolute;left:0;text-align:left;margin-left:5.9pt;margin-top:2.4pt;width:482.4pt;height:48.4pt;z-index:251890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" fillcolor="window" strokeweight=".5pt">
                <v:textbox>
                  <w:txbxContent>
                    <w:p w14:paraId="0257585F" w14:textId="77777777" w:rsidR="00716B1E" w:rsidRPr="004E48A4" w:rsidRDefault="00716B1E" w:rsidP="00716B1E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4E48A4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4E48A4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 บ้านเลขที่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222/67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โครงการเดอะ ซิตี้ พระราม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9 –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กรุงเทพกรีฑา (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THE CITY RAMA 9 – KRUNGTHEP KREETHA)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ถนนศรีนครินทร์–ร่มเกล้า แขวงทับช้าง เขตสะพานสูง กรุงเทพมหานคร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0859"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6D5F419" wp14:editId="68D73627">
                <wp:simplePos x="0" y="0"/>
                <wp:positionH relativeFrom="margin">
                  <wp:align>left</wp:align>
                </wp:positionH>
                <wp:positionV relativeFrom="paragraph">
                  <wp:posOffset>8551545</wp:posOffset>
                </wp:positionV>
                <wp:extent cx="5876925" cy="933450"/>
                <wp:effectExtent l="0" t="0" r="28575" b="19050"/>
                <wp:wrapNone/>
                <wp:docPr id="12479745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933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47F087" w14:textId="77777777" w:rsidR="00590859" w:rsidRPr="0018517F" w:rsidRDefault="00590859" w:rsidP="00590859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3879AA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3879A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บ้านเลขที่</w:t>
                            </w:r>
                            <w:r w:rsidRPr="002258F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</w:rPr>
                              <w:t xml:space="preserve">222/67 </w:t>
                            </w:r>
                            <w:r w:rsidRPr="002258F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  <w:cs/>
                              </w:rPr>
                              <w:t xml:space="preserve">โครงการเดอะ ซิตี้ พระราม </w:t>
                            </w:r>
                            <w:r w:rsidRPr="002258F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</w:rPr>
                              <w:t xml:space="preserve">9 – </w:t>
                            </w:r>
                            <w:r w:rsidRPr="002258F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  <w:cs/>
                              </w:rPr>
                              <w:t>กรุงเทพกรีฑา (</w:t>
                            </w:r>
                            <w:r w:rsidRPr="002258F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</w:rPr>
                              <w:t xml:space="preserve">THE CITY RAMA 9 – KRUNGTHEP KREETHA) </w:t>
                            </w:r>
                            <w:r w:rsidRPr="002258F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color w:val="EE0000"/>
                                <w:sz w:val="32"/>
                                <w:szCs w:val="32"/>
                                <w:cs/>
                              </w:rPr>
                              <w:t xml:space="preserve">ถนนศรีนครินทร์–ร่มเกล้า แขวงทับช้าง เขตสะพานสูง กรุงเทพมหานคร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5F419" id="_x0000_s1039" type="#_x0000_t202" style="position:absolute;left:0;text-align:left;margin-left:0;margin-top:673.35pt;width:462.75pt;height:73.5pt;z-index:251687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" fillcolor="window" strokeweight=".5pt">
                <v:textbox>
                  <w:txbxContent>
                    <w:p w14:paraId="6047F087" w14:textId="77777777" w:rsidR="00590859" w:rsidRPr="0018517F" w:rsidRDefault="00590859" w:rsidP="00590859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3879AA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3879A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บ้านเลขที่</w:t>
                      </w:r>
                      <w:r w:rsidRPr="002258F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</w:rPr>
                        <w:t xml:space="preserve">222/67 </w:t>
                      </w:r>
                      <w:r w:rsidRPr="002258F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  <w:cs/>
                        </w:rPr>
                        <w:t xml:space="preserve">โครงการเดอะ ซิตี้ พระราม </w:t>
                      </w:r>
                      <w:r w:rsidRPr="002258F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</w:rPr>
                        <w:t xml:space="preserve">9 – </w:t>
                      </w:r>
                      <w:r w:rsidRPr="002258F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  <w:cs/>
                        </w:rPr>
                        <w:t>กรุงเทพกรีฑา (</w:t>
                      </w:r>
                      <w:r w:rsidRPr="002258F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</w:rPr>
                        <w:t xml:space="preserve">THE CITY RAMA 9 – KRUNGTHEP KREETHA) </w:t>
                      </w:r>
                      <w:r w:rsidRPr="002258F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color w:val="EE0000"/>
                          <w:sz w:val="32"/>
                          <w:szCs w:val="32"/>
                          <w:cs/>
                        </w:rPr>
                        <w:t xml:space="preserve">ถนนศรีนครินทร์–ร่มเกล้า แขวงทับช้าง เขตสะพานสูง กรุงเทพมหานคร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2AA845" w14:textId="58FABEA5" w:rsidR="008A1954" w:rsidRDefault="008A1954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CD0B0C6" w14:textId="02242AFE" w:rsidR="00740FB0" w:rsidRDefault="00740FB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91F6F84" w14:textId="28A7766E" w:rsidR="00740FB0" w:rsidRDefault="00740FB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F6FCBC3" w14:textId="1FF80359" w:rsidR="00740FB0" w:rsidRDefault="00740FB0" w:rsidP="00753F78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C4A336C" w14:textId="298946E2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E42A16D" w14:textId="1CD91CF6" w:rsidR="00716B1E" w:rsidRDefault="004E48A4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8A45EFC" wp14:editId="359B585B">
                <wp:simplePos x="0" y="0"/>
                <wp:positionH relativeFrom="margin">
                  <wp:posOffset>116840</wp:posOffset>
                </wp:positionH>
                <wp:positionV relativeFrom="paragraph">
                  <wp:posOffset>4242435</wp:posOffset>
                </wp:positionV>
                <wp:extent cx="5876925" cy="777240"/>
                <wp:effectExtent l="0" t="0" r="28575" b="22860"/>
                <wp:wrapNone/>
                <wp:docPr id="11182465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7772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3D98B" w14:textId="0F4D6CD9" w:rsidR="00590859" w:rsidRPr="004E48A4" w:rsidRDefault="00590859" w:rsidP="00590859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E48A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4E48A4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ภาพถ่าย เจ้าหน้าที่ตำรวจ ขณะสอบถาม เกี่ยกับผู้พักอาศัย บ้านเลขที่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C4DAE"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222/67 </w:t>
                            </w:r>
                            <w:r w:rsidR="005C4DAE"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โครงการเดอะ ซิตี้ พระราม </w:t>
                            </w:r>
                            <w:r w:rsidR="005C4DAE"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9 – </w:t>
                            </w:r>
                            <w:r w:rsidR="005C4DAE"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กรุงเทพกรีฑา (</w:t>
                            </w:r>
                            <w:r w:rsidR="005C4DAE"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THE CITY RAMA 9 – KRUNGTHEP KREETHA) </w:t>
                            </w:r>
                            <w:r w:rsidR="005C4DAE"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ถนนศรีนครินทร์–ร่มเกล้า แขวงทับช้าง เขตสะพานสูง กรุงเทพมหานคร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45EFC" id="_x0000_s1040" type="#_x0000_t202" style="position:absolute;left:0;text-align:left;margin-left:9.2pt;margin-top:334.05pt;width:462.75pt;height:61.2pt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" fillcolor="window" strokeweight=".5pt">
                <v:textbox>
                  <w:txbxContent>
                    <w:p w14:paraId="2E43D98B" w14:textId="0F4D6CD9" w:rsidR="00590859" w:rsidRPr="004E48A4" w:rsidRDefault="00590859" w:rsidP="00590859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E48A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4E48A4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ภาพถ่าย เจ้าหน้าที่ตำรวจ ขณะสอบถาม เกี่ยกับผู้พักอาศัย บ้านเลขที่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5C4DAE"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222/67 </w:t>
                      </w:r>
                      <w:r w:rsidR="005C4DAE"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โครงการเดอะ ซิตี้ พระราม </w:t>
                      </w:r>
                      <w:r w:rsidR="005C4DAE"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9 – </w:t>
                      </w:r>
                      <w:r w:rsidR="005C4DAE"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กรุงเทพกรีฑา (</w:t>
                      </w:r>
                      <w:r w:rsidR="005C4DAE"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THE CITY RAMA 9 – KRUNGTHEP KREETHA) </w:t>
                      </w:r>
                      <w:r w:rsidR="005C4DAE"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ถนนศรีนครินทร์–ร่มเกล้า แขวงทับช้าง เขตสะพานสูง กรุงเทพมหานคร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6B1E">
        <w:rPr>
          <w:rFonts w:ascii="TH SarabunIT๙" w:hAnsi="TH SarabunIT๙" w:cs="TH SarabunIT๙"/>
          <w:b w:val="0"/>
          <w:bCs w:val="0"/>
          <w:smallCaps/>
          <w:noProof/>
          <w:color w:val="EE0000"/>
          <w:sz w:val="32"/>
          <w:szCs w:val="32"/>
        </w:rPr>
        <w:drawing>
          <wp:anchor distT="0" distB="0" distL="114300" distR="114300" simplePos="0" relativeHeight="251888128" behindDoc="0" locked="0" layoutInCell="1" allowOverlap="1" wp14:anchorId="1CA83559" wp14:editId="20F201A0">
            <wp:simplePos x="0" y="0"/>
            <wp:positionH relativeFrom="page">
              <wp:align>center</wp:align>
            </wp:positionH>
            <wp:positionV relativeFrom="paragraph">
              <wp:posOffset>66675</wp:posOffset>
            </wp:positionV>
            <wp:extent cx="5669915" cy="3944620"/>
            <wp:effectExtent l="0" t="0" r="6985" b="0"/>
            <wp:wrapSquare wrapText="bothSides"/>
            <wp:docPr id="2307341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94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F81EB6" w14:textId="090B9829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96B019F" w14:textId="2BE8E321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A6F3C74" w14:textId="5373CF30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B212B98" w14:textId="69DB338F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2784" behindDoc="0" locked="0" layoutInCell="1" allowOverlap="1" wp14:anchorId="58CB4DA0" wp14:editId="1955F29B">
            <wp:simplePos x="0" y="0"/>
            <wp:positionH relativeFrom="page">
              <wp:align>center</wp:align>
            </wp:positionH>
            <wp:positionV relativeFrom="paragraph">
              <wp:posOffset>300990</wp:posOffset>
            </wp:positionV>
            <wp:extent cx="6144260" cy="2997200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7AB8A4" w14:textId="305761C0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3755263" wp14:editId="353B4652">
                <wp:simplePos x="0" y="0"/>
                <wp:positionH relativeFrom="margin">
                  <wp:align>center</wp:align>
                </wp:positionH>
                <wp:positionV relativeFrom="paragraph">
                  <wp:posOffset>3206750</wp:posOffset>
                </wp:positionV>
                <wp:extent cx="5876925" cy="817880"/>
                <wp:effectExtent l="0" t="0" r="28575" b="20320"/>
                <wp:wrapNone/>
                <wp:docPr id="12936068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817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A0645" w14:textId="749CD715" w:rsidR="004A5CA8" w:rsidRPr="004E48A4" w:rsidRDefault="004A5CA8" w:rsidP="004A5CA8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E48A4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4E48A4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ภาพถ่าย </w:t>
                            </w:r>
                            <w:r w:rsidR="001E30EA" w:rsidRPr="004E48A4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แผนที่ภาพถ่าย </w:t>
                            </w:r>
                            <w:r w:rsidR="001E30EA"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GOOGLE MAP</w:t>
                            </w:r>
                            <w:r w:rsidRPr="004E48A4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บ้านเลขที่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222/67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โครงการเดอะ ซิตี้ พระราม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9 –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กรุงเทพกรีฑา (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THE CITY RAMA 9 – KRUNGTHEP KREETHA)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ถนนศรีนครินทร์–ร่มเกล้า แขวงทับช้าง </w:t>
                            </w:r>
                            <w:r w:rsidR="004E48A4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4E48A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เขตสะพานสูง กรุงเทพมหานคร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55263" id="_x0000_s1041" type="#_x0000_t202" style="position:absolute;left:0;text-align:left;margin-left:0;margin-top:252.5pt;width:462.75pt;height:64.4pt;z-index:251705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" fillcolor="window" strokeweight=".5pt">
                <v:textbox>
                  <w:txbxContent>
                    <w:p w14:paraId="754A0645" w14:textId="749CD715" w:rsidR="004A5CA8" w:rsidRPr="004E48A4" w:rsidRDefault="004A5CA8" w:rsidP="004A5CA8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E48A4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4E48A4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ภาพถ่าย </w:t>
                      </w:r>
                      <w:r w:rsidR="001E30EA" w:rsidRPr="004E48A4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แผนที่ภาพถ่าย </w:t>
                      </w:r>
                      <w:r w:rsidR="001E30EA"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GOOGLE MAP</w:t>
                      </w:r>
                      <w:r w:rsidRPr="004E48A4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บ้านเลขที่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222/67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โครงการเดอะ ซิตี้ พระราม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9 –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กรุงเทพกรีฑา (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THE CITY RAMA 9 – KRUNGTHEP KREETHA)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ถนนศรีนครินทร์–ร่มเกล้า แขวงทับช้าง </w:t>
                      </w:r>
                      <w:r w:rsidR="004E48A4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4E48A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เขตสะพานสูง กรุงเทพมหานคร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97F3C3" w14:textId="3857990D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A17BFA0" w14:textId="0B254868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B578529" w14:textId="02938F82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7C9A381" w14:textId="77777777" w:rsidR="00716B1E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9ED660F" w14:textId="1F1BC054" w:rsidR="00F678E5" w:rsidRPr="0015373A" w:rsidRDefault="00F678E5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lastRenderedPageBreak/>
        <w:t xml:space="preserve">2.7 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จากการลงพื้นที่ตรวจสอบบ้านเลขที่ 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222/67 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ภายในโครงการเดอะ ซิตี้ พระราม 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– 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กรุงเทพกรีฑา พบรถยนต์จอดอยู่ภายในบริเวณบ้าน</w:t>
      </w:r>
      <w:r w:rsidR="00EB1A30" w:rsidRPr="0015373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จำนวน 2 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คัน โดยเจ้าหน้าที่ได้ทำการตรวจสอบข้อมูลทะเบียนรถยนต์</w:t>
      </w:r>
      <w:r w:rsidR="00EB1A30" w:rsidRPr="0015373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</w:t>
      </w:r>
      <w:r w:rsidR="00EB1A30"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เก๋งสองตอน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หมายเลขทะเบียน 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9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</w:t>
      </w:r>
      <w:r w:rsidR="00EB1A30" w:rsidRPr="0015373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ฌ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77 </w:t>
      </w:r>
      <w:r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กรุงเทพมหานคร ยี่ห้อ </w:t>
      </w:r>
      <w:r w:rsidR="00EB1A30"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MERCEDES BENZ (S 350 d)</w:t>
      </w:r>
      <w:r w:rsidR="00EB1A30" w:rsidRPr="0015373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B1A30"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สี: เทา</w:t>
      </w:r>
      <w:r w:rsidR="00EB1A30" w:rsidRPr="0015373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ผู้ครอบครอง </w:t>
      </w:r>
      <w:r w:rsidR="00EB1A30"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MR.DENG</w:t>
      </w:r>
      <w:r w:rsidR="00EB1A30" w:rsidRPr="0015373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B1A30"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HAO</w:t>
      </w:r>
      <w:r w:rsidR="00EB1A30" w:rsidRPr="0015373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หมายเลขหนังสือเดินทาง </w:t>
      </w:r>
      <w:r w:rsidR="00EB1A30"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ED</w:t>
      </w:r>
      <w:r w:rsidR="00EB1A30"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4236107</w:t>
      </w:r>
      <w:r w:rsidR="00EB1A30" w:rsidRPr="0015373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อยู่บ้านเลขที่ </w:t>
      </w:r>
      <w:r w:rsidR="00EB1A30" w:rsidRPr="0015373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99/70 ถ.กรุงเทพกรีฑา แขวงหัวหมาก เขตบางกะปิ จังหวัดกรุงเทพมหานคร 10240</w:t>
      </w:r>
    </w:p>
    <w:p w14:paraId="014C76B7" w14:textId="1885897D" w:rsidR="0034261B" w:rsidRDefault="00716B1E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91200" behindDoc="0" locked="0" layoutInCell="1" allowOverlap="1" wp14:anchorId="0CEA62ED" wp14:editId="55F83B3A">
            <wp:simplePos x="0" y="0"/>
            <wp:positionH relativeFrom="margin">
              <wp:align>left</wp:align>
            </wp:positionH>
            <wp:positionV relativeFrom="paragraph">
              <wp:posOffset>384810</wp:posOffset>
            </wp:positionV>
            <wp:extent cx="6144260" cy="3452495"/>
            <wp:effectExtent l="0" t="0" r="8890" b="0"/>
            <wp:wrapSquare wrapText="bothSides"/>
            <wp:docPr id="81352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2514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9D404" w14:textId="4215614D" w:rsidR="00A0082F" w:rsidRDefault="00A0082F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0661F71" w14:textId="4942A7B4" w:rsidR="00A0082F" w:rsidRPr="00EB1A30" w:rsidRDefault="00EB1A30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4FE80C72" wp14:editId="6B39A0C8">
                <wp:simplePos x="0" y="0"/>
                <wp:positionH relativeFrom="margin">
                  <wp:posOffset>228600</wp:posOffset>
                </wp:positionH>
                <wp:positionV relativeFrom="paragraph">
                  <wp:posOffset>11430</wp:posOffset>
                </wp:positionV>
                <wp:extent cx="5876925" cy="1057275"/>
                <wp:effectExtent l="0" t="0" r="28575" b="28575"/>
                <wp:wrapNone/>
                <wp:docPr id="5584759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1057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90AC7" w14:textId="54585262" w:rsidR="00EB1A30" w:rsidRPr="0015373A" w:rsidRDefault="00EB1A30" w:rsidP="00EB1A3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15373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ภาพถ่ายข้อมูลผู้ครอบครองรถยนต์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หมายเลขทะเบียน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9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</w:t>
                            </w:r>
                            <w:r w:rsidRP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ฌ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77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กรุงเทพมหานคร </w:t>
                            </w:r>
                            <w:r w:rsid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                    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ยี่ห้อ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MERCEDES BENZ (S 350 d)</w:t>
                            </w:r>
                            <w:r w:rsidRP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สี: เทา</w:t>
                            </w:r>
                            <w:r w:rsidRP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จอดอยู่บริเวณหน้าบ้าน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222/67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โครงการเดอะ ซิตี้ พระราม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9 –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กรุงเทพกรีฑา (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THE CITY RAMA 9 – KRUNGTHEP KREETHA)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ถนนศรีนครินทร์–ร่มเกล้า แขวงทับช้าง เขตสะพานสูง กรุงเทพมหานคร</w:t>
                            </w:r>
                            <w:r w:rsidR="00554538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(ผู้ครอบครอง </w:t>
                            </w:r>
                            <w:r w:rsidR="00554538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MR.DENG HAO</w:t>
                            </w:r>
                            <w:r w:rsidR="00554538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80C72" id="_x0000_s1042" type="#_x0000_t202" style="position:absolute;left:0;text-align:left;margin-left:18pt;margin-top:.9pt;width:462.75pt;height:83.25pt;z-index:25189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" fillcolor="window" strokeweight=".5pt">
                <v:textbox>
                  <w:txbxContent>
                    <w:p w14:paraId="3B690AC7" w14:textId="54585262" w:rsidR="00EB1A30" w:rsidRPr="0015373A" w:rsidRDefault="00EB1A30" w:rsidP="00EB1A30">
                      <w:pP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 w:rsidRPr="0015373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ภาพถ่ายข้อมูลผู้ครอบครองรถยนต์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หมายเลขทะเบียน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9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</w:t>
                      </w:r>
                      <w:r w:rsidRP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ฌ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77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กรุงเทพมหานคร </w:t>
                      </w:r>
                      <w:r w:rsid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                    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ยี่ห้อ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MERCEDES BENZ (S 350 d)</w:t>
                      </w:r>
                      <w:r w:rsidRP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สี: เทา</w:t>
                      </w:r>
                      <w:r w:rsidRP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จอดอยู่บริเวณหน้าบ้าน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222/67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โครงการเดอะ ซิตี้ พระราม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9 –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กรุงเทพกรีฑา (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THE CITY RAMA 9 – KRUNGTHEP KREETHA)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ถนนศรีนครินทร์–ร่มเกล้า แขวงทับช้าง เขตสะพานสูง กรุงเทพมหานคร</w:t>
                      </w:r>
                      <w:r w:rsidR="00554538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(ผู้ครอบครอง </w:t>
                      </w:r>
                      <w:r w:rsidR="00554538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MR.DENG HAO</w:t>
                      </w:r>
                      <w:r w:rsidR="00554538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778295" w14:textId="77777777" w:rsidR="004D4DA0" w:rsidRDefault="004D4DA0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DEBEA71" w14:textId="77777777" w:rsidR="004D4DA0" w:rsidRDefault="004D4DA0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3569FD9" w14:textId="77777777" w:rsidR="004D4DA0" w:rsidRDefault="004D4DA0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D0971FB" w14:textId="77777777" w:rsidR="004D4DA0" w:rsidRDefault="004D4DA0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FCEDE76" w14:textId="77777777" w:rsidR="00C9377B" w:rsidRDefault="00C9377B" w:rsidP="00F678E5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38A9B42" w14:textId="1D76D92A" w:rsidR="00F678E5" w:rsidRPr="00EA4980" w:rsidRDefault="00F678E5" w:rsidP="00EA4980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ข้อเท็จจริงดังกล่าวแสดงให้เห็นว่าภายในบ้านเลขที่ </w:t>
      </w:r>
      <w:r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222/67 </w:t>
      </w:r>
      <w:r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มี</w:t>
      </w:r>
      <w:r w:rsidR="00FC1139" w:rsidRPr="00EA498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พบรถยนต์</w:t>
      </w:r>
      <w:r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หมายเลขทะเบียน </w:t>
      </w:r>
      <w:r w:rsidR="00EA498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9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</w:t>
      </w:r>
      <w:r w:rsidR="00FC1139" w:rsidRPr="00EA498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ฌ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77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กรุงเทพมหานคร ยี่ห้อ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MERCEDES BENZ (S 350 d)</w:t>
      </w:r>
      <w:r w:rsidR="00FC1139" w:rsidRPr="00EA498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สี: เทา</w:t>
      </w:r>
      <w:r w:rsidR="00FC1139" w:rsidRPr="00EA498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(ผู้ครอบครอง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MR.DENG HAO</w:t>
      </w:r>
      <w:r w:rsidR="00FC1139" w:rsidRPr="00EA498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)</w:t>
      </w:r>
      <w:r w:rsidR="00FC1139" w:rsidRPr="00EA49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139" w:rsidRPr="00EA498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จอดอยู่บริเวณหน้าบ้าน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222/67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โครงการเดอะ ซิตี้ พระราม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–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กรุงเทพกรีฑา (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THE CITY RAMA 9 – KRUNGTHEP KREETHA) </w:t>
      </w:r>
      <w:r w:rsidR="00FC1139"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ถนนศรีนครินทร์–ร่มเกล้า แขวงทับช้าง เขตสะพานสูง กรุงเทพมหานคร</w:t>
      </w:r>
      <w:r w:rsidR="00EA4980" w:rsidRPr="00EA498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ซึ่งสอดคล้องกับข้อมูลการสืบสวนในประเด็นอื่นที่พบความเชื่อมโยงของนาย </w:t>
      </w:r>
      <w:r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HAO DENG </w:t>
      </w:r>
      <w:r w:rsidRPr="00EA498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สัญชาติจีน กับบ้านหลังดังกล่าว ทั้งในด้านเส้นทางการเงิน หมายเลขโทรศัพท์ การรับส่งพัสดุ และข้อมูลการใช้งานธุรกรรมทางอิเล็กทรอนิกส์ จึงเป็นประเด็นที่ควรตรวจสอบความสัมพันธ์ระหว่างบุคคลที่เกี่ยวข้องและการใช้ประโยชน์จากทรัพย์สินภายในบ้านหลังดังกล่าวเพิ่มเติมต่อไป</w:t>
      </w:r>
    </w:p>
    <w:p w14:paraId="58BF4305" w14:textId="2E667B2F" w:rsidR="00F678E5" w:rsidRPr="00EA4980" w:rsidRDefault="00F678E5" w:rsidP="00753F78">
      <w:pPr>
        <w:ind w:left="720" w:firstLine="720"/>
        <w:jc w:val="thaiDistribute"/>
        <w:rPr>
          <w:noProof/>
        </w:rPr>
      </w:pPr>
    </w:p>
    <w:p w14:paraId="3DCFD47D" w14:textId="77777777" w:rsidR="004D4DA0" w:rsidRDefault="004D4DA0" w:rsidP="00753F78">
      <w:pPr>
        <w:ind w:left="720" w:firstLine="720"/>
        <w:jc w:val="thaiDistribute"/>
        <w:rPr>
          <w:noProof/>
        </w:rPr>
      </w:pPr>
    </w:p>
    <w:p w14:paraId="6E748D3F" w14:textId="77777777" w:rsidR="004D4DA0" w:rsidRDefault="004D4DA0" w:rsidP="00753F78">
      <w:pPr>
        <w:ind w:left="720" w:firstLine="720"/>
        <w:jc w:val="thaiDistribute"/>
        <w:rPr>
          <w:noProof/>
        </w:rPr>
      </w:pPr>
    </w:p>
    <w:p w14:paraId="3BFB6FBF" w14:textId="77777777" w:rsidR="004D4DA0" w:rsidRDefault="004D4DA0" w:rsidP="00753F78">
      <w:pPr>
        <w:ind w:left="720" w:firstLine="720"/>
        <w:jc w:val="thaiDistribute"/>
        <w:rPr>
          <w:noProof/>
        </w:rPr>
      </w:pPr>
    </w:p>
    <w:p w14:paraId="4AF1B870" w14:textId="7EAEF0FD" w:rsidR="00F678E5" w:rsidRPr="009234E7" w:rsidRDefault="00F678E5" w:rsidP="00C9377B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234E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lastRenderedPageBreak/>
        <w:t>2.</w:t>
      </w:r>
      <w:r w:rsidR="001E30EA" w:rsidRPr="009234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9</w:t>
      </w:r>
      <w:r w:rsidR="00C9377B" w:rsidRPr="009234E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9234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จากการตรวจสอบเพิ่มเติมเกี่ยวกับยานพาหนะที่นาย </w:t>
      </w:r>
      <w:r w:rsidRPr="009234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DENG HAO </w:t>
      </w:r>
      <w:r w:rsidRPr="009234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ใช้งานอยู่ พบว่ามีรถยนต์คันหนึ่งจดทะเบียนในชื่อนาย </w:t>
      </w:r>
      <w:r w:rsidRPr="009234E7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DENG HAO </w:t>
      </w:r>
      <w:r w:rsidR="001F595A" w:rsidRPr="009234E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และ</w:t>
      </w:r>
      <w:r w:rsidRPr="009234E7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เป็นผู้ดำเนินการชำระค่าปรับจราจรและมีพฤติการณ์ใช้สอยรถยนต์ดังกล่าวเป็นปกติ</w:t>
      </w:r>
    </w:p>
    <w:p w14:paraId="363D9055" w14:textId="4C522F10" w:rsidR="00F678E5" w:rsidRDefault="00EB1A30" w:rsidP="00F678E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71744" behindDoc="1" locked="0" layoutInCell="1" allowOverlap="1" wp14:anchorId="41A4C5B3" wp14:editId="0D545FF0">
            <wp:simplePos x="0" y="0"/>
            <wp:positionH relativeFrom="page">
              <wp:align>center</wp:align>
            </wp:positionH>
            <wp:positionV relativeFrom="paragraph">
              <wp:posOffset>213327</wp:posOffset>
            </wp:positionV>
            <wp:extent cx="6144260" cy="3126105"/>
            <wp:effectExtent l="0" t="0" r="8890" b="0"/>
            <wp:wrapNone/>
            <wp:docPr id="14814364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643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B2813" w14:textId="740C9EDE" w:rsidR="00196678" w:rsidRDefault="00196678" w:rsidP="00F678E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70E9B21" w14:textId="77777777" w:rsidR="00A83747" w:rsidRDefault="00A83747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B00F0EC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2624D47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D4CC6B5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22B575A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07DE53D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78ACF05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C51328F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4584EAA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D59FFD0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6C3441C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5AEB3C8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000E7C6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6403BF3" w14:textId="75190029" w:rsidR="004D4DA0" w:rsidRDefault="00257811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909632" behindDoc="0" locked="0" layoutInCell="1" allowOverlap="1" wp14:anchorId="72312319" wp14:editId="5B282C97">
                <wp:simplePos x="0" y="0"/>
                <wp:positionH relativeFrom="margin">
                  <wp:align>left</wp:align>
                </wp:positionH>
                <wp:positionV relativeFrom="paragraph">
                  <wp:posOffset>232411</wp:posOffset>
                </wp:positionV>
                <wp:extent cx="5876925" cy="624840"/>
                <wp:effectExtent l="0" t="0" r="28575" b="22860"/>
                <wp:wrapNone/>
                <wp:docPr id="4205884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624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81836" w14:textId="075871EF" w:rsidR="00257811" w:rsidRDefault="00257811" w:rsidP="0025781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15373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การชำระค่าปรับจราจร</w:t>
                            </w:r>
                          </w:p>
                          <w:p w14:paraId="6A1CBBC7" w14:textId="67179C3D" w:rsidR="00257811" w:rsidRPr="0015373A" w:rsidRDefault="00257811" w:rsidP="0025781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หมายเลขทะเบียน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9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</w:t>
                            </w:r>
                            <w:r w:rsidRP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ฌ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77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กรุงเทพมหานคร ยี่ห้อ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MERCEDES BENZ (S 350 d)</w:t>
                            </w:r>
                            <w:r w:rsidRP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สี: เทา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12319" id="_x0000_s1043" type="#_x0000_t202" style="position:absolute;left:0;text-align:left;margin-left:0;margin-top:18.3pt;width:462.75pt;height:49.2pt;z-index:251909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" fillcolor="window" strokeweight=".5pt">
                <v:textbox>
                  <w:txbxContent>
                    <w:p w14:paraId="54C81836" w14:textId="075871EF" w:rsidR="00257811" w:rsidRDefault="00257811" w:rsidP="00257811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15373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การชำระค่าปรับจราจร</w:t>
                      </w:r>
                    </w:p>
                    <w:p w14:paraId="6A1CBBC7" w14:textId="67179C3D" w:rsidR="00257811" w:rsidRPr="0015373A" w:rsidRDefault="00257811" w:rsidP="00257811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หมายเลขทะเบียน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9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</w:t>
                      </w:r>
                      <w:r w:rsidRP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ฌ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77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กรุงเทพมหานคร ยี่ห้อ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MERCEDES BENZ (S 350 d)</w:t>
                      </w:r>
                      <w:r w:rsidRP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สี: เทา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600AD7" w14:textId="77E70789" w:rsidR="004D4DA0" w:rsidRDefault="007F67B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color w:val="EE0000"/>
          <w:sz w:val="32"/>
          <w:szCs w:val="32"/>
          <w:cs/>
        </w:rPr>
        <w:t>ข้อมูลในสั่ง</w:t>
      </w:r>
    </w:p>
    <w:p w14:paraId="0ED77CFA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AFD49A8" w14:textId="77777777" w:rsidR="007E181A" w:rsidRDefault="007E181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367228C" w14:textId="77777777" w:rsidR="007E181A" w:rsidRDefault="007E181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C16E2AB" w14:textId="0F9586C1" w:rsidR="007E181A" w:rsidRDefault="006D304C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72768" behindDoc="1" locked="0" layoutInCell="1" allowOverlap="1" wp14:anchorId="580D853C" wp14:editId="765F4438">
            <wp:simplePos x="0" y="0"/>
            <wp:positionH relativeFrom="page">
              <wp:align>center</wp:align>
            </wp:positionH>
            <wp:positionV relativeFrom="paragraph">
              <wp:posOffset>135255</wp:posOffset>
            </wp:positionV>
            <wp:extent cx="6708238" cy="1591293"/>
            <wp:effectExtent l="0" t="0" r="0" b="9525"/>
            <wp:wrapNone/>
            <wp:docPr id="14016309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092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238" cy="1591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766CC" w14:textId="77777777" w:rsidR="007E181A" w:rsidRDefault="007E181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33232F7" w14:textId="553C910D" w:rsidR="007E181A" w:rsidRDefault="007E181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E031005" w14:textId="77777777" w:rsidR="007E181A" w:rsidRDefault="007E181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92C0ADF" w14:textId="77777777" w:rsidR="007E181A" w:rsidRDefault="007E181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820B2D0" w14:textId="77777777" w:rsidR="007E181A" w:rsidRDefault="007E181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215BE97" w14:textId="77777777" w:rsidR="004D4DA0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C5F8B44" w14:textId="77777777" w:rsidR="004D4DA0" w:rsidRPr="00F678E5" w:rsidRDefault="004D4DA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DEA1D47" w14:textId="77777777" w:rsidR="007E181A" w:rsidRDefault="007E181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994DC71" w14:textId="0AE28FA4" w:rsidR="007F67B0" w:rsidRDefault="00257811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911680" behindDoc="0" locked="0" layoutInCell="1" allowOverlap="1" wp14:anchorId="30AD3CE7" wp14:editId="010637D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876925" cy="624840"/>
                <wp:effectExtent l="0" t="0" r="28575" b="22860"/>
                <wp:wrapNone/>
                <wp:docPr id="6321092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6248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D3713" w14:textId="6F0F8674" w:rsidR="00257811" w:rsidRDefault="00257811" w:rsidP="0025781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15373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6D304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ภาพถ่ายการ</w:t>
                            </w:r>
                            <w:r w:rsidR="008A02FD" w:rsidRPr="006D304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ทำ </w:t>
                            </w:r>
                            <w:r w:rsidR="00FB4E66" w:rsidRPr="006D304C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พ.ร.บ.</w:t>
                            </w:r>
                            <w:r w:rsidR="00FB4E66" w:rsidRPr="006D304C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คุ้มครองผู้ประสบภัยจากรถ</w:t>
                            </w:r>
                          </w:p>
                          <w:p w14:paraId="3E06B84F" w14:textId="77777777" w:rsidR="00257811" w:rsidRPr="0015373A" w:rsidRDefault="00257811" w:rsidP="0025781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หมายเลขทะเบียน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9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</w:t>
                            </w:r>
                            <w:r w:rsidRP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ฌ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77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กรุงเทพมหานคร ยี่ห้อ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MERCEDES BENZ (S 350 d)</w:t>
                            </w:r>
                            <w:r w:rsidRPr="0015373A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5373A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สี: เทา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D3CE7" id="_x0000_s1044" type="#_x0000_t202" style="position:absolute;left:0;text-align:left;margin-left:0;margin-top:-.05pt;width:462.75pt;height:49.2pt;z-index:251911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" fillcolor="window" strokeweight=".5pt">
                <v:textbox>
                  <w:txbxContent>
                    <w:p w14:paraId="480D3713" w14:textId="6F0F8674" w:rsidR="00257811" w:rsidRDefault="00257811" w:rsidP="00257811">
                      <w:pPr>
                        <w:jc w:val="center"/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15373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6D304C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ภาพถ่ายการ</w:t>
                      </w:r>
                      <w:r w:rsidR="008A02FD" w:rsidRPr="006D304C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ทำ </w:t>
                      </w:r>
                      <w:r w:rsidR="00FB4E66" w:rsidRPr="006D304C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พ.ร.บ.</w:t>
                      </w:r>
                      <w:r w:rsidR="00FB4E66" w:rsidRPr="006D304C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คุ้มครองผู้ประสบภัยจากรถ</w:t>
                      </w:r>
                    </w:p>
                    <w:p w14:paraId="3E06B84F" w14:textId="77777777" w:rsidR="00257811" w:rsidRPr="0015373A" w:rsidRDefault="00257811" w:rsidP="00257811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หมายเลขทะเบียน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9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</w:t>
                      </w:r>
                      <w:r w:rsidRP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ฌ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77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กรุงเทพมหานคร ยี่ห้อ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MERCEDES BENZ (S 350 d)</w:t>
                      </w:r>
                      <w:r w:rsidRPr="0015373A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5373A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สี: เทา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684EE1" w14:textId="77777777" w:rsidR="007F67B0" w:rsidRDefault="007F67B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02B5634" w14:textId="77777777" w:rsidR="007B56FE" w:rsidRDefault="007B56FE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172EFE9" w14:textId="77777777" w:rsidR="007B56FE" w:rsidRDefault="007B56FE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E07FA20" w14:textId="77777777" w:rsidR="007F67B0" w:rsidRDefault="007F67B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E75EF69" w14:textId="77777777" w:rsidR="007F67B0" w:rsidRDefault="007F67B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8B69ECE" w14:textId="77777777" w:rsidR="00AD548F" w:rsidRDefault="00AD548F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1383F2D" w14:textId="77777777" w:rsidR="006D304C" w:rsidRDefault="006D304C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2A02CCE" w14:textId="77777777" w:rsidR="006D304C" w:rsidRDefault="006D304C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FC30E2A" w14:textId="77777777" w:rsidR="00AD548F" w:rsidRDefault="00AD548F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EACD3DD" w14:textId="77777777" w:rsidR="00AD548F" w:rsidRPr="00AD548F" w:rsidRDefault="00AD548F" w:rsidP="00AD548F">
      <w:pPr>
        <w:numPr>
          <w:ilvl w:val="0"/>
          <w:numId w:val="33"/>
        </w:numPr>
        <w:tabs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lastRenderedPageBreak/>
        <w:t>ข้อพิจารณา</w:t>
      </w:r>
    </w:p>
    <w:p w14:paraId="37489323" w14:textId="5940BC36" w:rsidR="00AD548F" w:rsidRPr="00AD548F" w:rsidRDefault="00AD548F" w:rsidP="00AC3D81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3.1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อ้างถึงรายงานสืบสวนฉบับที่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1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ซึ่งได้ตรวจสอบข้อมูลบริษัท เดอะ แกรนด์ โฮลดิ้ง จำกัด </w:t>
      </w:r>
      <w:r w:rsidR="006D304C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เลขทะเบียนนิติบุคคล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0105566048730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พบว่า นางสาวปิยนุช อ้วนแก้ว และนางสาคร อ้วนแก้ว ซึ่งมีความสัมพันธ์เป็นมารดาและบุตรสาว เป็นผู้ถือหุ้นสัญชาติไทยรวมจำนวน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30,000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หุ้น คิดเป็นร้อยละ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60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ของทุนจดทะเบียนทั้งหมด โดยมีบุคคลสัญชาติจีนถือหุ้นอีกร้อยละ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40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ทั้งนี้จากการตรวจสอบประวัติ อาชีพ รายได้ สภาพความเป็นอยู่ และข้อมูลที่เกี่ยวข้อง พบข้อสงสัยว่าบุคคลทั้งสองอาจไม่มีศักยภาพทางการเงินเพียงพอที่จะลงทุนและถือครองหุ้นตามมูลค่าที่ปรากฏได้ด้วยตนเอง จึงมีเหตุอันควรสงสัยว่าอาจเป็นการถือหุ้นแทนบุคคลต่างด้าว (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>Nominee)</w:t>
      </w:r>
    </w:p>
    <w:p w14:paraId="764174FC" w14:textId="53379ABE" w:rsidR="00AD548F" w:rsidRPr="00AD548F" w:rsidRDefault="00AD548F" w:rsidP="00AC3D81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3.2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นอกจากนี้ พนักงานเจ้าหน้าที่ได้มีหนังสือเชิญ นางสาวปิยนุช อ้วนแก้ว และนางสาคร อ้วนแก้ว มาให้ถ้อยคำเพื่อชี้แจงข้อเท็จจริงเกี่ยวกับแหล่งที่มาของเงินลงทุน การถือหุ้น และบทบาทในการบริหารกิจการของบริษัท แต่บุคคลทั้งสองไม่เดินทางมาให้ถ้อยคำตามกำหนดนัด และมิได้แจ้งเหตุขัดข้องหรือจัดส่งเอกสารชี้แจงต่อพนักงานเจ้าหน้าที่แต่อย่างใด อันเป็นพฤติการณ์ที่ไม่ให้ความร่วมมือในการตรวจสอบข้อเท็จจริงของทางราชการ</w:t>
      </w:r>
    </w:p>
    <w:p w14:paraId="4831EE7E" w14:textId="4C8A587E" w:rsidR="00AD548F" w:rsidRPr="00AD548F" w:rsidRDefault="00AD548F" w:rsidP="00AC3D81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3.3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จากการสืบสวนเพิ่มเติมและตรวจสอบเส้นทางการเงิน พบพยานหลักฐานเชื่อมโยงไปถึง</w:t>
      </w:r>
      <w:r w:rsidR="00AC3D81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      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นาย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สัญชาติจีน อย่างมีนัยสำคัญ กล่าวคือ ตรวจพบการโอนเงินจำนวน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4,000,000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บาท จากบัญชีธนาคารกสิกรไทยชื่อบัญชี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MR. DENG HAO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เข้าบัญชีของ นางสาวปิยนุช อ้วนแก้ว ซึ่งเป็นผู้ถือหุ้นของบริษัท อีกทั้งยังพบว่าหมายเลขโทรศัพท์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090-526-6666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ซึ่งจดทะเบียนในชื่อ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ถูกใช้เชื่อมโยงกับบัญชีธนาคารดังกล่าว และยังปรากฏเป็นข้อมูลติดต่อในการดำเนินการจองชื่อนิติบุคคลร่วมกับอีเมลที่มีความสอดคล้องกับชื่อของบุคคลดังกล่าว</w:t>
      </w:r>
    </w:p>
    <w:p w14:paraId="3E9736DC" w14:textId="6C3CFDE3" w:rsidR="00AD548F" w:rsidRPr="00AD548F" w:rsidRDefault="00AD548F" w:rsidP="00AC3D81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3.4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นอกจากนี้ จากการตรวจสอบข้อมูลการรับส่งพัสดุ ข้อมูลการใช้งานธุรกรรมทางอิเล็กทรอนิกส์ และการลงพื้นที่ตรวจสอบ พบว่านาย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มีความเชื่อมโยงกับบ้านเลขที่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222/67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ภายในโครงการเดอะ ซิตี้ พระราม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9 –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กรุงเทพกรีฑา แขวงทับช้าง เขตสะพานสูง กรุงเทพมหานคร โดยปรากฏว่าหมายเลขโทรศัพท์ </w:t>
      </w:r>
      <w:r w:rsidR="001B5D23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090-526-6666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ถูกใช้เป็นข้อมูลผู้รับพัสดุที่จัดส่งมายังบ้านดังกล่าวหลายครั้ง อีกทั้งข้อมูลตำแหน่งการทำธุรกรรมทางการเงินยังปรากฏการใช้งานอยู่บริเวณเดียวกัน และจากการตรวจสอบสถานที่พบว่าบ้านดังกล่าวมีการพักอาศัยจริงและพบยานพาหนะที่เชื่อมโยงกับบุคคลสัญชาติจีนอยู่ภายในบริเวณบ้าน จึงมีเหตุอันควรเชื่อได้ว่านาย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พักอาศัยหรือใช้ประโยชน์ในสถานที่ดังกล่าว</w:t>
      </w:r>
    </w:p>
    <w:p w14:paraId="4A205CA7" w14:textId="6CE9EB9B" w:rsidR="00AD548F" w:rsidRPr="00AD548F" w:rsidRDefault="00AD548F" w:rsidP="00AC3D81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3.5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เมื่อพิจารณาพยานหลักฐานทั้งหมดประกอบกันแล้ว พบว่านาย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มีความเชื่อมโยงกับแหล่งเงินทุน การจัดตั้งนิติบุคคล ผู้ถือหุ้นสัญชาติไทย ตลอดจนสถานที่ที่เกี่ยวข้องกับการดำเนินกิจการของบริษัทอย่างต่อเนื่อง จึงมีเหตุอันควรเชื่อได้ว่านาย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อาจเป็นผู้จัดหาเงินทุน ผู้ควบคุมกิจการ หรือผู้ได้รับประโยชน์ที่แท้จริงจากบริษัท เดอะ แกรนด์ โฮลดิ้ง จำกัด โดยมีบุคคลสัญชาติไทยเข้าถือหุ้นแทน หรือให้ความช่วยเหลือ สนับสนุน หรืออำนวยความสะดวกให้บุคคลต่างด้าวสามารถประกอบธุรกิจได้โดยหลีกเลี่ยงข้อจำกัดตามกฎหมาย อันอาจเข้าข่ายความผิดตามมาตรา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36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แห่งพระราชบัญญัติการประกอบธุรกิจของคนต่างด้าว พ.ศ.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2542 </w:t>
      </w:r>
      <w:r w:rsidRPr="00AD548F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จำเป็นต้องดำเนินการรวบรวมพยานหลักฐานเพิ่มเติมเพื่อพิสูจน์ข้อเท็จจริงและดำเนินการตามกฎหมายต่อไป</w:t>
      </w:r>
    </w:p>
    <w:p w14:paraId="13784BFD" w14:textId="77777777" w:rsidR="00AD548F" w:rsidRDefault="00AD548F" w:rsidP="00AD548F">
      <w:p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416EBF88" w14:textId="299782A0" w:rsidR="00F12087" w:rsidRPr="00F12087" w:rsidRDefault="00F12087" w:rsidP="00C91BC7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12087">
        <w:rPr>
          <w:rFonts w:ascii="TH SarabunIT๙" w:hAnsi="TH SarabunIT๙" w:cs="TH SarabunIT๙"/>
          <w:sz w:val="32"/>
          <w:szCs w:val="32"/>
        </w:rPr>
        <w:t xml:space="preserve">4. </w:t>
      </w:r>
      <w:r w:rsidRPr="00F12087">
        <w:rPr>
          <w:rFonts w:ascii="TH SarabunIT๙" w:hAnsi="TH SarabunIT๙" w:cs="TH SarabunIT๙"/>
          <w:sz w:val="32"/>
          <w:szCs w:val="32"/>
          <w:cs/>
        </w:rPr>
        <w:t>ข้อเสนอ</w:t>
      </w:r>
    </w:p>
    <w:p w14:paraId="2935277C" w14:textId="77777777" w:rsidR="006C4E4B" w:rsidRPr="006C4E4B" w:rsidRDefault="006C4E4B" w:rsidP="00AC3D81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6C4E4B">
        <w:rPr>
          <w:rFonts w:ascii="TH SarabunIT๙" w:hAnsi="TH SarabunIT๙" w:cs="TH SarabunIT๙"/>
          <w:b w:val="0"/>
          <w:bCs w:val="0"/>
          <w:sz w:val="32"/>
          <w:szCs w:val="32"/>
        </w:rPr>
        <w:t>4.1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จากพยานหลักฐานที่ได้จากการสืบสวน พบความเชื่อมโยงระหว่างนาย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สัญชาติจีน กับแหล่งที่มาของเงินลงทุน การจัดตั้งนิติบุคคล ผู้ถือหุ้นสัญชาติไทย และสถานที่พักอาศัยภายในบ้านเลขที่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</w:rPr>
        <w:t>222/67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โครงการเดอะ ซิตี้ พระราม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9 –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กรุงเทพกรีฑา แขวงทับช้าง เขตสะพานสูง กรุงเทพมหานคร โดยปรากฏพยานหลักฐานเกี่ยวกับการโอนเงินเข้าบัญชีของผู้ถือหุ้นชาวไทย การใช้หมายเลขโทรศัพท์และข้อมูลติดต่อในการจดทะเบียนนิติบุคคล ตลอดจนข้อมูลการพักอาศัยและการใช้ประโยชน์ในสถานที่ดังกล่าว จึงมีเหตุอันควรเชื่อได้ว่าสถานที่ดังกล่าวอาจใช้เป็นที่พักอาศัย สถานที่เก็บรักษาเอกสาร ทรัพย์สิน หรือข้อมูลที่เกี่ยวข้องกับการดำเนินกิจการของบริษัท เดอะ แกรนด์ โฮลดิ้ง จำกัด อันอาจใช้พิสูจน์ผู้มีอำนาจควบคุมกิจการ ผู้ได้รับประโยชน์ที่แท้จริง และความสัมพันธ์ระหว่างผู้ถือหุ้นชาวไทยกับบุคคลต่างด้าว</w:t>
      </w:r>
    </w:p>
    <w:p w14:paraId="77389AC8" w14:textId="77777777" w:rsidR="006C4E4B" w:rsidRPr="006C4E4B" w:rsidRDefault="006C4E4B" w:rsidP="006C4E4B">
      <w:p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59ACC031" w14:textId="5196E996" w:rsidR="00186407" w:rsidRDefault="006C4E4B" w:rsidP="006C4E4B">
      <w:pPr>
        <w:ind w:firstLine="72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6C4E4B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จึงเห็นควรดำเนินการขออนุมัติศาลออกหมายค้นบ้านเลขที่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222/67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โครงการเดอะ ซิตี้ พระราม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9 –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กรุงเทพกรีฑา แขวงทับช้าง เขตสะพานสูง กรุงเทพมหานคร เพื่อแสวงหาและตรวจยึดเอกสารการถือหุ้น เอกสารการชำระค่าหุ้น เอกสารทางบัญชีและการเงิน หลักฐานการรับ–โอนเงิน เอกสารการดำเนินกิจการของบริษัท เอกสารการซื้อขายหรือถือครองอสังหาริมทรัพย์ คอมพิวเตอร์ โทรศัพท์เคลื่อนที่ สื่อบันทึกข้อมูลอิเล็กทรอนิกส์ ตลอดจนพยานหลักฐานอื่นที่เกี่ยวข้อง อันอาจใช้พิสูจน์การกระทำความผิดตามพระราชบัญญัติการประกอบธุรกิจของคนต่างด้าว พ.ศ.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2542 </w:t>
      </w:r>
      <w:r w:rsidRPr="006C4E4B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โดยเฉพาะการกระทำอันอาจเข้าลักษณะเป็นการถือหุ้นแทนคนต่างด้าว หรือการให้ความช่วยเหลือ สนับสนุน หรืออำนวยความสะดวกให้คนต่างด้าวประกอบธุรกิจอันเป็นการหลีกเลี่ยงข้อจำกัดตามกฎหมาย และเพื่อดำเนินการตามกฎหมายต่อไป</w:t>
      </w:r>
    </w:p>
    <w:p w14:paraId="422C9322" w14:textId="77777777" w:rsidR="006C4E4B" w:rsidRDefault="006C4E4B" w:rsidP="006C4E4B">
      <w:pPr>
        <w:ind w:firstLine="720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23AFAE20" w14:textId="77777777" w:rsidR="006C4E4B" w:rsidRDefault="006C4E4B" w:rsidP="006C4E4B">
      <w:pPr>
        <w:ind w:firstLine="720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2E1C15BD" w14:textId="77777777" w:rsidR="00020CAB" w:rsidRPr="00F44535" w:rsidRDefault="00020CAB" w:rsidP="00636B72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ร.ต.อ.</w:t>
      </w:r>
    </w:p>
    <w:p w14:paraId="067ACDE1" w14:textId="77777777" w:rsidR="00020CAB" w:rsidRPr="00F44535" w:rsidRDefault="00020CAB" w:rsidP="00020CAB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(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อัครนันท์ สัตบุตร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)</w:t>
      </w:r>
    </w:p>
    <w:p w14:paraId="3038D887" w14:textId="77777777" w:rsidR="00020CAB" w:rsidRPr="00F44535" w:rsidRDefault="00020CAB" w:rsidP="00020CAB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รอง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สว.กก.๔ บก.ปอศ.</w:t>
      </w:r>
    </w:p>
    <w:p w14:paraId="0FD777D5" w14:textId="77777777" w:rsidR="00020CAB" w:rsidRDefault="00020CAB" w:rsidP="00020CAB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มิ.ย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 2569</w:t>
      </w:r>
    </w:p>
    <w:p w14:paraId="666BE73C" w14:textId="77777777" w:rsidR="00636B72" w:rsidRPr="00F44535" w:rsidRDefault="00636B72" w:rsidP="00020CAB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81CD01D" w14:textId="77777777" w:rsidR="00020CAB" w:rsidRPr="00995508" w:rsidRDefault="00020CAB" w:rsidP="00020CAB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เรียน 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รอง </w:t>
      </w: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ผกก.๔ บก.ปอศ. </w:t>
      </w:r>
    </w:p>
    <w:p w14:paraId="6468C90A" w14:textId="77777777" w:rsidR="00020CAB" w:rsidRPr="00995508" w:rsidRDefault="00020CAB" w:rsidP="00020CAB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2F5830A" w14:textId="77777777" w:rsidR="00020CAB" w:rsidRPr="00995508" w:rsidRDefault="00020CAB" w:rsidP="00020CAB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</w:t>
      </w:r>
    </w:p>
    <w:p w14:paraId="3FB0DA85" w14:textId="77777777" w:rsidR="00020CAB" w:rsidRPr="00995508" w:rsidRDefault="00020CAB" w:rsidP="00020CAB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EBBE985" w14:textId="77777777" w:rsidR="00020CAB" w:rsidRDefault="00020CAB" w:rsidP="00020CAB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6F381862" w14:textId="77777777" w:rsidR="006C4E4B" w:rsidRPr="00C91BC7" w:rsidRDefault="006C4E4B" w:rsidP="006C4E4B">
      <w:pPr>
        <w:ind w:firstLine="720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</w:p>
    <w:p w14:paraId="5DCE7E60" w14:textId="00D8154D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186A3E" w14:textId="4C39DBB4" w:rsidR="006737C7" w:rsidRPr="00F44535" w:rsidRDefault="006737C7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</w:t>
      </w:r>
      <w:r w:rsidR="00636B7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ab/>
      </w:r>
      <w:r w:rsidR="00636B7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ab/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พ.ต.ท.</w:t>
      </w:r>
    </w:p>
    <w:p w14:paraId="06B0A0BF" w14:textId="77777777" w:rsidR="006737C7" w:rsidRPr="00F44535" w:rsidRDefault="006737C7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</w:t>
      </w:r>
      <w:r w:rsidR="003105AC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(วรวุฒิ  คงรักษา)</w:t>
      </w:r>
    </w:p>
    <w:p w14:paraId="41137928" w14:textId="77777777" w:rsidR="006737C7" w:rsidRPr="00F44535" w:rsidRDefault="006737C7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</w:t>
      </w:r>
      <w:r w:rsidR="003105AC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สว.กก.๔ บก.ปอศ.</w:t>
      </w:r>
    </w:p>
    <w:p w14:paraId="231BCF19" w14:textId="37871B0A" w:rsidR="006737C7" w:rsidRPr="00F44535" w:rsidRDefault="006737C7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</w:t>
      </w:r>
      <w:r w:rsidR="003105AC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</w:t>
      </w:r>
      <w:r w:rsidR="0003224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มิ.ย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 2569</w:t>
      </w:r>
    </w:p>
    <w:p w14:paraId="7CE4A435" w14:textId="77777777" w:rsidR="006737C7" w:rsidRPr="00F44535" w:rsidRDefault="006737C7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A7C72F2" w14:textId="77777777" w:rsidR="008E21C9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เรียน  ผกก.๔ บก.ปอศ. </w:t>
      </w:r>
    </w:p>
    <w:p w14:paraId="4352AB1F" w14:textId="77777777" w:rsidR="000E7F81" w:rsidRPr="00F44535" w:rsidRDefault="000E7F81" w:rsidP="000E7F8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57B8BBE" w14:textId="77777777" w:rsidR="000E7F81" w:rsidRPr="00F44535" w:rsidRDefault="000E7F81" w:rsidP="000E7F8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</w:t>
      </w:r>
    </w:p>
    <w:p w14:paraId="7FACDCCC" w14:textId="77777777" w:rsidR="000E7F81" w:rsidRPr="00F44535" w:rsidRDefault="000E7F81" w:rsidP="000E7F8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59F8A14" w14:textId="77777777" w:rsidR="000E7F81" w:rsidRPr="00F44535" w:rsidRDefault="000E7F81" w:rsidP="000E7F8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..............................................................................................................................................................................                                                   </w:t>
      </w:r>
    </w:p>
    <w:p w14:paraId="7480E06D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</w:t>
      </w:r>
    </w:p>
    <w:p w14:paraId="0F2EBA86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พ.ต.ท.</w:t>
      </w:r>
    </w:p>
    <w:p w14:paraId="0EB66326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</w:t>
      </w:r>
      <w:r w:rsidR="002A632B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(</w:t>
      </w:r>
      <w:r w:rsidR="004B2178" w:rsidRPr="00F4453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ภาคิน ไกรกิตติชาญ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)</w:t>
      </w:r>
    </w:p>
    <w:p w14:paraId="060672B0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รอง ผกก.๔ บก.ปอศ.</w:t>
      </w:r>
    </w:p>
    <w:p w14:paraId="406A8129" w14:textId="1EA867DE" w:rsidR="00A327B6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</w:t>
      </w:r>
      <w:r w:rsidR="0003224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มิ.ย</w:t>
      </w:r>
      <w:r w:rsidR="00032244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 </w:t>
      </w:r>
      <w:r w:rsidR="00681EA2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2569</w:t>
      </w:r>
    </w:p>
    <w:p w14:paraId="50E9D6B6" w14:textId="77777777" w:rsidR="00A327B6" w:rsidRPr="00F44535" w:rsidRDefault="00A327B6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109099" w14:textId="77777777" w:rsidR="00091D21" w:rsidRPr="00F44535" w:rsidRDefault="00091D21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76C5D22" w14:textId="77777777" w:rsidR="00091D21" w:rsidRPr="00F44535" w:rsidRDefault="00091D21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C4CBD25" w14:textId="77777777" w:rsidR="00091D21" w:rsidRPr="00F44535" w:rsidRDefault="00091D21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EB8CFE3" w14:textId="77777777" w:rsidR="00091D21" w:rsidRPr="00F44535" w:rsidRDefault="00091D21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32B760D" w14:textId="77777777" w:rsidR="00091D21" w:rsidRPr="00F44535" w:rsidRDefault="00091D21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5DEF5A2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 w:rsidR="00746B15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</w:p>
    <w:p w14:paraId="458228CF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</w:t>
      </w:r>
    </w:p>
    <w:p w14:paraId="2D6468B0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010F977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..............................................................................................................................................................................                                                   </w:t>
      </w:r>
    </w:p>
    <w:p w14:paraId="263EEF52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76FF342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พ.ต.อ.</w:t>
      </w:r>
    </w:p>
    <w:p w14:paraId="7CD4039D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(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จำนาญ  จันทร์เทศ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)</w:t>
      </w:r>
    </w:p>
    <w:p w14:paraId="6C9B99AA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ผกก.๔ บก.ปอศ.</w:t>
      </w:r>
    </w:p>
    <w:p w14:paraId="286303DF" w14:textId="11B25C6E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      </w:t>
      </w:r>
      <w:r w:rsidR="0003224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มิ.ย</w:t>
      </w:r>
      <w:r w:rsidR="00032244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 </w:t>
      </w:r>
      <w:r w:rsidR="00681EA2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2569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</w:t>
      </w:r>
    </w:p>
    <w:p w14:paraId="635FF947" w14:textId="77777777" w:rsidR="005D0B03" w:rsidRDefault="000149AD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</w:t>
      </w:r>
    </w:p>
    <w:p w14:paraId="1964EBC4" w14:textId="77777777" w:rsidR="005D0B03" w:rsidRDefault="005D0B03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556C30" w14:textId="77777777" w:rsidR="005D0B03" w:rsidRDefault="005D0B03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985840" w14:textId="1836918D" w:rsidR="0075599E" w:rsidRPr="00F44535" w:rsidRDefault="000149AD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</w:t>
      </w:r>
      <w:r w:rsidR="00C85778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</w:t>
      </w:r>
      <w:r w:rsidR="002719D7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</w:p>
    <w:sectPr w:rsidR="0075599E" w:rsidRPr="00F44535" w:rsidSect="00977B37">
      <w:headerReference w:type="default" r:id="rId33"/>
      <w:type w:val="nextColumn"/>
      <w:pgSz w:w="11907" w:h="16834" w:code="9"/>
      <w:pgMar w:top="993" w:right="927" w:bottom="0" w:left="1304" w:header="624" w:footer="567" w:gutter="0"/>
      <w:paperSrc w:first="8" w:other="8"/>
      <w:cols w:space="720"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5E17" w14:textId="77777777" w:rsidR="001F55DF" w:rsidRDefault="001F55DF">
      <w:r>
        <w:separator/>
      </w:r>
    </w:p>
  </w:endnote>
  <w:endnote w:type="continuationSeparator" w:id="0">
    <w:p w14:paraId="59BFC105" w14:textId="77777777" w:rsidR="001F55DF" w:rsidRDefault="001F5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32415" w14:textId="77777777" w:rsidR="001F55DF" w:rsidRDefault="001F55DF">
      <w:r>
        <w:separator/>
      </w:r>
    </w:p>
  </w:footnote>
  <w:footnote w:type="continuationSeparator" w:id="0">
    <w:p w14:paraId="7971DDB4" w14:textId="77777777" w:rsidR="001F55DF" w:rsidRDefault="001F5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1550953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b w:val="0"/>
        <w:bCs w:val="0"/>
        <w:sz w:val="32"/>
        <w:szCs w:val="40"/>
      </w:rPr>
    </w:sdtEndPr>
    <w:sdtContent>
      <w:p w14:paraId="6A5AC812" w14:textId="140CCC38" w:rsidR="00C50E2F" w:rsidRPr="00C50E2F" w:rsidRDefault="00C50E2F">
        <w:pPr>
          <w:pStyle w:val="Header"/>
          <w:jc w:val="center"/>
          <w:rPr>
            <w:rFonts w:ascii="TH SarabunIT๙" w:hAnsi="TH SarabunIT๙" w:cs="TH SarabunIT๙"/>
            <w:b w:val="0"/>
            <w:bCs w:val="0"/>
            <w:sz w:val="32"/>
            <w:szCs w:val="40"/>
          </w:rPr>
        </w:pPr>
        <w:r w:rsidRPr="00C50E2F">
          <w:rPr>
            <w:rFonts w:ascii="TH SarabunIT๙" w:hAnsi="TH SarabunIT๙" w:cs="TH SarabunIT๙"/>
            <w:b w:val="0"/>
            <w:bCs w:val="0"/>
            <w:sz w:val="32"/>
            <w:szCs w:val="40"/>
          </w:rPr>
          <w:fldChar w:fldCharType="begin"/>
        </w:r>
        <w:r w:rsidRPr="00C50E2F">
          <w:rPr>
            <w:rFonts w:ascii="TH SarabunIT๙" w:hAnsi="TH SarabunIT๙" w:cs="TH SarabunIT๙"/>
            <w:b w:val="0"/>
            <w:bCs w:val="0"/>
            <w:sz w:val="32"/>
            <w:szCs w:val="40"/>
          </w:rPr>
          <w:instrText>PAGE   \* MERGEFORMAT</w:instrText>
        </w:r>
        <w:r w:rsidRPr="00C50E2F">
          <w:rPr>
            <w:rFonts w:ascii="TH SarabunIT๙" w:hAnsi="TH SarabunIT๙" w:cs="TH SarabunIT๙"/>
            <w:b w:val="0"/>
            <w:bCs w:val="0"/>
            <w:sz w:val="32"/>
            <w:szCs w:val="40"/>
          </w:rPr>
          <w:fldChar w:fldCharType="separate"/>
        </w:r>
        <w:r w:rsidRPr="00C50E2F">
          <w:rPr>
            <w:rFonts w:ascii="TH SarabunIT๙" w:hAnsi="TH SarabunIT๙" w:cs="TH SarabunIT๙"/>
            <w:b w:val="0"/>
            <w:bCs w:val="0"/>
            <w:sz w:val="32"/>
            <w:szCs w:val="40"/>
            <w:lang w:val="th-TH"/>
          </w:rPr>
          <w:t>2</w:t>
        </w:r>
        <w:r w:rsidRPr="00C50E2F">
          <w:rPr>
            <w:rFonts w:ascii="TH SarabunIT๙" w:hAnsi="TH SarabunIT๙" w:cs="TH SarabunIT๙"/>
            <w:b w:val="0"/>
            <w:bCs w:val="0"/>
            <w:sz w:val="32"/>
            <w:szCs w:val="40"/>
          </w:rPr>
          <w:fldChar w:fldCharType="end"/>
        </w:r>
      </w:p>
    </w:sdtContent>
  </w:sdt>
  <w:p w14:paraId="5E4ABE40" w14:textId="77777777" w:rsidR="00C50E2F" w:rsidRDefault="00C50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C46F6E"/>
    <w:lvl w:ilvl="0">
      <w:start w:val="1"/>
      <w:numFmt w:val="bullet"/>
      <w:pStyle w:val="ListBullet"/>
      <w:lvlText w:val=""/>
      <w:lvlJc w:val="left"/>
      <w:pPr>
        <w:tabs>
          <w:tab w:val="num" w:pos="169"/>
        </w:tabs>
        <w:ind w:left="169" w:hanging="360"/>
      </w:pPr>
      <w:rPr>
        <w:rFonts w:ascii="Symbol" w:hAnsi="Symbol" w:hint="default"/>
      </w:rPr>
    </w:lvl>
  </w:abstractNum>
  <w:abstractNum w:abstractNumId="1" w15:restartNumberingAfterBreak="0">
    <w:nsid w:val="044A3DB0"/>
    <w:multiLevelType w:val="multilevel"/>
    <w:tmpl w:val="791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59F5"/>
    <w:multiLevelType w:val="multilevel"/>
    <w:tmpl w:val="98C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636A9"/>
    <w:multiLevelType w:val="multilevel"/>
    <w:tmpl w:val="810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2033A"/>
    <w:multiLevelType w:val="multilevel"/>
    <w:tmpl w:val="D65E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223A6"/>
    <w:multiLevelType w:val="hybridMultilevel"/>
    <w:tmpl w:val="4F443EAC"/>
    <w:lvl w:ilvl="0" w:tplc="AA5E709A">
      <w:start w:val="2"/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15227EA"/>
    <w:multiLevelType w:val="multilevel"/>
    <w:tmpl w:val="D4C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974FA"/>
    <w:multiLevelType w:val="hybridMultilevel"/>
    <w:tmpl w:val="27C4FC0E"/>
    <w:lvl w:ilvl="0" w:tplc="EEEA482C">
      <w:start w:val="1"/>
      <w:numFmt w:val="decimal"/>
      <w:lvlText w:val="(%1)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19836267"/>
    <w:multiLevelType w:val="multilevel"/>
    <w:tmpl w:val="934676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A52C7"/>
    <w:multiLevelType w:val="hybridMultilevel"/>
    <w:tmpl w:val="3CD080C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88B242E"/>
    <w:multiLevelType w:val="multilevel"/>
    <w:tmpl w:val="487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40548"/>
    <w:multiLevelType w:val="multilevel"/>
    <w:tmpl w:val="90DE2D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921F8"/>
    <w:multiLevelType w:val="hybridMultilevel"/>
    <w:tmpl w:val="C688074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3255DE8"/>
    <w:multiLevelType w:val="hybridMultilevel"/>
    <w:tmpl w:val="9806A2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4C76A73"/>
    <w:multiLevelType w:val="multilevel"/>
    <w:tmpl w:val="2F08C4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" w15:restartNumberingAfterBreak="0">
    <w:nsid w:val="35442988"/>
    <w:multiLevelType w:val="multilevel"/>
    <w:tmpl w:val="0F7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E4B80"/>
    <w:multiLevelType w:val="multilevel"/>
    <w:tmpl w:val="74C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E2B8D"/>
    <w:multiLevelType w:val="multilevel"/>
    <w:tmpl w:val="DCEC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6C7613"/>
    <w:multiLevelType w:val="multilevel"/>
    <w:tmpl w:val="2376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6065A"/>
    <w:multiLevelType w:val="multilevel"/>
    <w:tmpl w:val="C530625A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01074E6"/>
    <w:multiLevelType w:val="multilevel"/>
    <w:tmpl w:val="D8DE6C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1DB41F9"/>
    <w:multiLevelType w:val="multilevel"/>
    <w:tmpl w:val="800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F653B"/>
    <w:multiLevelType w:val="multilevel"/>
    <w:tmpl w:val="8716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2934B8"/>
    <w:multiLevelType w:val="multilevel"/>
    <w:tmpl w:val="885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26120"/>
    <w:multiLevelType w:val="multilevel"/>
    <w:tmpl w:val="8AA68C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5" w15:restartNumberingAfterBreak="0">
    <w:nsid w:val="648A4DC8"/>
    <w:multiLevelType w:val="hybridMultilevel"/>
    <w:tmpl w:val="6064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46A46"/>
    <w:multiLevelType w:val="multilevel"/>
    <w:tmpl w:val="B0764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4B75D5"/>
    <w:multiLevelType w:val="multilevel"/>
    <w:tmpl w:val="42508B4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25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97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05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41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130" w:hanging="1800"/>
      </w:pPr>
      <w:rPr>
        <w:rFonts w:hint="default"/>
        <w:b/>
      </w:rPr>
    </w:lvl>
  </w:abstractNum>
  <w:abstractNum w:abstractNumId="28" w15:restartNumberingAfterBreak="0">
    <w:nsid w:val="74775C58"/>
    <w:multiLevelType w:val="multilevel"/>
    <w:tmpl w:val="BE02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AE27C0"/>
    <w:multiLevelType w:val="multilevel"/>
    <w:tmpl w:val="42F4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A377E6"/>
    <w:multiLevelType w:val="hybridMultilevel"/>
    <w:tmpl w:val="9D2043D0"/>
    <w:lvl w:ilvl="0" w:tplc="9EC6AD1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EB10F4"/>
    <w:multiLevelType w:val="hybridMultilevel"/>
    <w:tmpl w:val="59069A0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EAD131D"/>
    <w:multiLevelType w:val="multilevel"/>
    <w:tmpl w:val="C8D07D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09988776">
    <w:abstractNumId w:val="0"/>
  </w:num>
  <w:num w:numId="2" w16cid:durableId="311325948">
    <w:abstractNumId w:val="24"/>
  </w:num>
  <w:num w:numId="3" w16cid:durableId="1195189294">
    <w:abstractNumId w:val="27"/>
  </w:num>
  <w:num w:numId="4" w16cid:durableId="2139297337">
    <w:abstractNumId w:val="30"/>
  </w:num>
  <w:num w:numId="5" w16cid:durableId="674458590">
    <w:abstractNumId w:val="7"/>
  </w:num>
  <w:num w:numId="6" w16cid:durableId="821196980">
    <w:abstractNumId w:val="28"/>
  </w:num>
  <w:num w:numId="7" w16cid:durableId="408507128">
    <w:abstractNumId w:val="20"/>
  </w:num>
  <w:num w:numId="8" w16cid:durableId="2089887322">
    <w:abstractNumId w:val="26"/>
  </w:num>
  <w:num w:numId="9" w16cid:durableId="1818255094">
    <w:abstractNumId w:val="2"/>
  </w:num>
  <w:num w:numId="10" w16cid:durableId="1894271472">
    <w:abstractNumId w:val="3"/>
  </w:num>
  <w:num w:numId="11" w16cid:durableId="1886596217">
    <w:abstractNumId w:val="18"/>
  </w:num>
  <w:num w:numId="12" w16cid:durableId="832572199">
    <w:abstractNumId w:val="15"/>
  </w:num>
  <w:num w:numId="13" w16cid:durableId="43647178">
    <w:abstractNumId w:val="6"/>
  </w:num>
  <w:num w:numId="14" w16cid:durableId="1797210659">
    <w:abstractNumId w:val="16"/>
  </w:num>
  <w:num w:numId="15" w16cid:durableId="914365943">
    <w:abstractNumId w:val="21"/>
  </w:num>
  <w:num w:numId="16" w16cid:durableId="1458841029">
    <w:abstractNumId w:val="1"/>
  </w:num>
  <w:num w:numId="17" w16cid:durableId="1310938062">
    <w:abstractNumId w:val="10"/>
  </w:num>
  <w:num w:numId="18" w16cid:durableId="1600210747">
    <w:abstractNumId w:val="25"/>
  </w:num>
  <w:num w:numId="19" w16cid:durableId="995497502">
    <w:abstractNumId w:val="13"/>
  </w:num>
  <w:num w:numId="20" w16cid:durableId="161555071">
    <w:abstractNumId w:val="31"/>
  </w:num>
  <w:num w:numId="21" w16cid:durableId="1141770239">
    <w:abstractNumId w:val="14"/>
  </w:num>
  <w:num w:numId="22" w16cid:durableId="434984726">
    <w:abstractNumId w:val="17"/>
  </w:num>
  <w:num w:numId="23" w16cid:durableId="1536848031">
    <w:abstractNumId w:val="29"/>
  </w:num>
  <w:num w:numId="24" w16cid:durableId="883753468">
    <w:abstractNumId w:val="22"/>
  </w:num>
  <w:num w:numId="25" w16cid:durableId="1896966976">
    <w:abstractNumId w:val="32"/>
  </w:num>
  <w:num w:numId="26" w16cid:durableId="359281474">
    <w:abstractNumId w:val="11"/>
  </w:num>
  <w:num w:numId="27" w16cid:durableId="474299383">
    <w:abstractNumId w:val="8"/>
  </w:num>
  <w:num w:numId="28" w16cid:durableId="534972887">
    <w:abstractNumId w:val="12"/>
  </w:num>
  <w:num w:numId="29" w16cid:durableId="1831754471">
    <w:abstractNumId w:val="9"/>
  </w:num>
  <w:num w:numId="30" w16cid:durableId="387338385">
    <w:abstractNumId w:val="23"/>
  </w:num>
  <w:num w:numId="31" w16cid:durableId="826290320">
    <w:abstractNumId w:val="4"/>
  </w:num>
  <w:num w:numId="32" w16cid:durableId="376439326">
    <w:abstractNumId w:val="5"/>
  </w:num>
  <w:num w:numId="33" w16cid:durableId="1211847293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35"/>
    <w:rsid w:val="00000563"/>
    <w:rsid w:val="00003DE0"/>
    <w:rsid w:val="00004AFF"/>
    <w:rsid w:val="0000545B"/>
    <w:rsid w:val="0000636C"/>
    <w:rsid w:val="000105A2"/>
    <w:rsid w:val="00010618"/>
    <w:rsid w:val="00011968"/>
    <w:rsid w:val="00014695"/>
    <w:rsid w:val="000149AD"/>
    <w:rsid w:val="00017E6B"/>
    <w:rsid w:val="00020749"/>
    <w:rsid w:val="00020CAB"/>
    <w:rsid w:val="00022E4B"/>
    <w:rsid w:val="00023852"/>
    <w:rsid w:val="00025C24"/>
    <w:rsid w:val="00025D4E"/>
    <w:rsid w:val="0002789A"/>
    <w:rsid w:val="000302E4"/>
    <w:rsid w:val="00031643"/>
    <w:rsid w:val="00032244"/>
    <w:rsid w:val="00032B9D"/>
    <w:rsid w:val="00036EF7"/>
    <w:rsid w:val="00037095"/>
    <w:rsid w:val="00037315"/>
    <w:rsid w:val="00041976"/>
    <w:rsid w:val="00041C32"/>
    <w:rsid w:val="00043983"/>
    <w:rsid w:val="00044C89"/>
    <w:rsid w:val="00044E82"/>
    <w:rsid w:val="00046F86"/>
    <w:rsid w:val="000472FE"/>
    <w:rsid w:val="00052352"/>
    <w:rsid w:val="00053383"/>
    <w:rsid w:val="000536F1"/>
    <w:rsid w:val="00054C53"/>
    <w:rsid w:val="00054DDC"/>
    <w:rsid w:val="00056AAC"/>
    <w:rsid w:val="00057E77"/>
    <w:rsid w:val="0006153B"/>
    <w:rsid w:val="000634E3"/>
    <w:rsid w:val="00063926"/>
    <w:rsid w:val="000649F6"/>
    <w:rsid w:val="0006535A"/>
    <w:rsid w:val="00065643"/>
    <w:rsid w:val="00070412"/>
    <w:rsid w:val="00071CCB"/>
    <w:rsid w:val="000750B0"/>
    <w:rsid w:val="00075337"/>
    <w:rsid w:val="000777E8"/>
    <w:rsid w:val="00080060"/>
    <w:rsid w:val="00080B59"/>
    <w:rsid w:val="00080CDB"/>
    <w:rsid w:val="00081E6F"/>
    <w:rsid w:val="0008294B"/>
    <w:rsid w:val="00082C63"/>
    <w:rsid w:val="00082F20"/>
    <w:rsid w:val="00087CFF"/>
    <w:rsid w:val="00090127"/>
    <w:rsid w:val="0009077E"/>
    <w:rsid w:val="000910B4"/>
    <w:rsid w:val="00091D21"/>
    <w:rsid w:val="00092BC3"/>
    <w:rsid w:val="00095AE6"/>
    <w:rsid w:val="000975AB"/>
    <w:rsid w:val="00097F33"/>
    <w:rsid w:val="000A0645"/>
    <w:rsid w:val="000A0BD0"/>
    <w:rsid w:val="000A35EA"/>
    <w:rsid w:val="000A3AA8"/>
    <w:rsid w:val="000A4698"/>
    <w:rsid w:val="000B18B5"/>
    <w:rsid w:val="000B4BD5"/>
    <w:rsid w:val="000C3A66"/>
    <w:rsid w:val="000C6058"/>
    <w:rsid w:val="000D2215"/>
    <w:rsid w:val="000D441B"/>
    <w:rsid w:val="000D45CA"/>
    <w:rsid w:val="000D677E"/>
    <w:rsid w:val="000D75E9"/>
    <w:rsid w:val="000D7644"/>
    <w:rsid w:val="000E0386"/>
    <w:rsid w:val="000E06E9"/>
    <w:rsid w:val="000E0872"/>
    <w:rsid w:val="000E0C21"/>
    <w:rsid w:val="000E100C"/>
    <w:rsid w:val="000E111A"/>
    <w:rsid w:val="000E1EEF"/>
    <w:rsid w:val="000E4113"/>
    <w:rsid w:val="000E4696"/>
    <w:rsid w:val="000E69BE"/>
    <w:rsid w:val="000E6F4D"/>
    <w:rsid w:val="000E7F81"/>
    <w:rsid w:val="000F1F64"/>
    <w:rsid w:val="000F2F78"/>
    <w:rsid w:val="000F34E1"/>
    <w:rsid w:val="000F4141"/>
    <w:rsid w:val="000F7454"/>
    <w:rsid w:val="000F7D0B"/>
    <w:rsid w:val="00101D34"/>
    <w:rsid w:val="001028AB"/>
    <w:rsid w:val="00103294"/>
    <w:rsid w:val="00104174"/>
    <w:rsid w:val="0010522B"/>
    <w:rsid w:val="00105418"/>
    <w:rsid w:val="001102DC"/>
    <w:rsid w:val="00110BF1"/>
    <w:rsid w:val="001130AA"/>
    <w:rsid w:val="00115FB0"/>
    <w:rsid w:val="001174B3"/>
    <w:rsid w:val="001205BC"/>
    <w:rsid w:val="0012080A"/>
    <w:rsid w:val="001219B7"/>
    <w:rsid w:val="00121EA5"/>
    <w:rsid w:val="0012242F"/>
    <w:rsid w:val="00122A67"/>
    <w:rsid w:val="001230A3"/>
    <w:rsid w:val="00124006"/>
    <w:rsid w:val="00124961"/>
    <w:rsid w:val="001256A4"/>
    <w:rsid w:val="00126307"/>
    <w:rsid w:val="001324F8"/>
    <w:rsid w:val="001331AC"/>
    <w:rsid w:val="001353C1"/>
    <w:rsid w:val="00136307"/>
    <w:rsid w:val="00136DE4"/>
    <w:rsid w:val="0013775A"/>
    <w:rsid w:val="0014146A"/>
    <w:rsid w:val="00141DBF"/>
    <w:rsid w:val="00142C96"/>
    <w:rsid w:val="0014357E"/>
    <w:rsid w:val="001447D1"/>
    <w:rsid w:val="00144A87"/>
    <w:rsid w:val="00146187"/>
    <w:rsid w:val="001500C9"/>
    <w:rsid w:val="00150266"/>
    <w:rsid w:val="00150607"/>
    <w:rsid w:val="0015060A"/>
    <w:rsid w:val="0015373A"/>
    <w:rsid w:val="001568F1"/>
    <w:rsid w:val="00160618"/>
    <w:rsid w:val="00160A63"/>
    <w:rsid w:val="001626AD"/>
    <w:rsid w:val="001648AE"/>
    <w:rsid w:val="001650A7"/>
    <w:rsid w:val="00167C1D"/>
    <w:rsid w:val="00167CD5"/>
    <w:rsid w:val="001736B5"/>
    <w:rsid w:val="00174768"/>
    <w:rsid w:val="00175F53"/>
    <w:rsid w:val="001777A6"/>
    <w:rsid w:val="00184FA2"/>
    <w:rsid w:val="0018517F"/>
    <w:rsid w:val="00185642"/>
    <w:rsid w:val="00186407"/>
    <w:rsid w:val="00190CCF"/>
    <w:rsid w:val="00191AAE"/>
    <w:rsid w:val="00191D9A"/>
    <w:rsid w:val="00192506"/>
    <w:rsid w:val="00193591"/>
    <w:rsid w:val="001944EF"/>
    <w:rsid w:val="001953D6"/>
    <w:rsid w:val="00195805"/>
    <w:rsid w:val="0019594D"/>
    <w:rsid w:val="00196678"/>
    <w:rsid w:val="001A008D"/>
    <w:rsid w:val="001A3B35"/>
    <w:rsid w:val="001A4FD8"/>
    <w:rsid w:val="001A506D"/>
    <w:rsid w:val="001B21AA"/>
    <w:rsid w:val="001B49C1"/>
    <w:rsid w:val="001B524E"/>
    <w:rsid w:val="001B5D23"/>
    <w:rsid w:val="001B6CE0"/>
    <w:rsid w:val="001B6F08"/>
    <w:rsid w:val="001C26B2"/>
    <w:rsid w:val="001C5969"/>
    <w:rsid w:val="001C6D50"/>
    <w:rsid w:val="001D0D15"/>
    <w:rsid w:val="001D1583"/>
    <w:rsid w:val="001D23CD"/>
    <w:rsid w:val="001D5AE8"/>
    <w:rsid w:val="001E2611"/>
    <w:rsid w:val="001E30EA"/>
    <w:rsid w:val="001E34FC"/>
    <w:rsid w:val="001E37F6"/>
    <w:rsid w:val="001E3EEC"/>
    <w:rsid w:val="001E4D99"/>
    <w:rsid w:val="001E5075"/>
    <w:rsid w:val="001F09FF"/>
    <w:rsid w:val="001F0DAA"/>
    <w:rsid w:val="001F0F86"/>
    <w:rsid w:val="001F2D72"/>
    <w:rsid w:val="001F2DF8"/>
    <w:rsid w:val="001F4CFA"/>
    <w:rsid w:val="001F532A"/>
    <w:rsid w:val="001F55DF"/>
    <w:rsid w:val="001F5809"/>
    <w:rsid w:val="001F5816"/>
    <w:rsid w:val="001F592B"/>
    <w:rsid w:val="001F595A"/>
    <w:rsid w:val="001F769A"/>
    <w:rsid w:val="00200039"/>
    <w:rsid w:val="002003E4"/>
    <w:rsid w:val="0020260A"/>
    <w:rsid w:val="002042F0"/>
    <w:rsid w:val="00204582"/>
    <w:rsid w:val="00204CC2"/>
    <w:rsid w:val="00205EBC"/>
    <w:rsid w:val="00210DA6"/>
    <w:rsid w:val="00211ED6"/>
    <w:rsid w:val="00213DAF"/>
    <w:rsid w:val="002152BA"/>
    <w:rsid w:val="0021778C"/>
    <w:rsid w:val="002201D8"/>
    <w:rsid w:val="00220B9D"/>
    <w:rsid w:val="00221358"/>
    <w:rsid w:val="0022144F"/>
    <w:rsid w:val="002237FD"/>
    <w:rsid w:val="002258FD"/>
    <w:rsid w:val="00226DD8"/>
    <w:rsid w:val="00227B5B"/>
    <w:rsid w:val="0023190C"/>
    <w:rsid w:val="00231D19"/>
    <w:rsid w:val="00233B6D"/>
    <w:rsid w:val="00235A43"/>
    <w:rsid w:val="002361C3"/>
    <w:rsid w:val="0023695A"/>
    <w:rsid w:val="00236E37"/>
    <w:rsid w:val="002418A1"/>
    <w:rsid w:val="00242417"/>
    <w:rsid w:val="002453A8"/>
    <w:rsid w:val="00245502"/>
    <w:rsid w:val="0024658A"/>
    <w:rsid w:val="00247069"/>
    <w:rsid w:val="00251411"/>
    <w:rsid w:val="00251EA8"/>
    <w:rsid w:val="00252A39"/>
    <w:rsid w:val="00257811"/>
    <w:rsid w:val="002603CB"/>
    <w:rsid w:val="0026146C"/>
    <w:rsid w:val="00262D87"/>
    <w:rsid w:val="00263288"/>
    <w:rsid w:val="002663A9"/>
    <w:rsid w:val="002719D7"/>
    <w:rsid w:val="00273741"/>
    <w:rsid w:val="00273A89"/>
    <w:rsid w:val="00273B32"/>
    <w:rsid w:val="0027785A"/>
    <w:rsid w:val="0027794F"/>
    <w:rsid w:val="002805AC"/>
    <w:rsid w:val="00280C68"/>
    <w:rsid w:val="00282F84"/>
    <w:rsid w:val="00283455"/>
    <w:rsid w:val="00284382"/>
    <w:rsid w:val="002851C7"/>
    <w:rsid w:val="00285991"/>
    <w:rsid w:val="002869C0"/>
    <w:rsid w:val="00296DBE"/>
    <w:rsid w:val="002971D7"/>
    <w:rsid w:val="002A04CF"/>
    <w:rsid w:val="002A060D"/>
    <w:rsid w:val="002A1BC1"/>
    <w:rsid w:val="002A1C0E"/>
    <w:rsid w:val="002A1E43"/>
    <w:rsid w:val="002A4373"/>
    <w:rsid w:val="002A4922"/>
    <w:rsid w:val="002A632B"/>
    <w:rsid w:val="002A6DA5"/>
    <w:rsid w:val="002A70C0"/>
    <w:rsid w:val="002B1235"/>
    <w:rsid w:val="002B2889"/>
    <w:rsid w:val="002B3B3C"/>
    <w:rsid w:val="002B3C6D"/>
    <w:rsid w:val="002B4486"/>
    <w:rsid w:val="002B66F0"/>
    <w:rsid w:val="002B764F"/>
    <w:rsid w:val="002C2B15"/>
    <w:rsid w:val="002C4A0B"/>
    <w:rsid w:val="002C6A9A"/>
    <w:rsid w:val="002C7C84"/>
    <w:rsid w:val="002D0981"/>
    <w:rsid w:val="002D0CB2"/>
    <w:rsid w:val="002D0E53"/>
    <w:rsid w:val="002D108F"/>
    <w:rsid w:val="002D18BE"/>
    <w:rsid w:val="002D3042"/>
    <w:rsid w:val="002D3C89"/>
    <w:rsid w:val="002D57BF"/>
    <w:rsid w:val="002D675D"/>
    <w:rsid w:val="002E0F96"/>
    <w:rsid w:val="002E1DE1"/>
    <w:rsid w:val="002E247F"/>
    <w:rsid w:val="002E29F7"/>
    <w:rsid w:val="002E2AB9"/>
    <w:rsid w:val="002E3D76"/>
    <w:rsid w:val="002E65C6"/>
    <w:rsid w:val="002F10FB"/>
    <w:rsid w:val="002F1432"/>
    <w:rsid w:val="002F26E0"/>
    <w:rsid w:val="002F2BC4"/>
    <w:rsid w:val="002F387B"/>
    <w:rsid w:val="002F464A"/>
    <w:rsid w:val="002F4C5C"/>
    <w:rsid w:val="002F729D"/>
    <w:rsid w:val="0030058E"/>
    <w:rsid w:val="00304042"/>
    <w:rsid w:val="00305434"/>
    <w:rsid w:val="00306D13"/>
    <w:rsid w:val="00307D60"/>
    <w:rsid w:val="0031000C"/>
    <w:rsid w:val="003105AC"/>
    <w:rsid w:val="00312D6E"/>
    <w:rsid w:val="003137A2"/>
    <w:rsid w:val="00313DBF"/>
    <w:rsid w:val="00314749"/>
    <w:rsid w:val="00316C41"/>
    <w:rsid w:val="003176AA"/>
    <w:rsid w:val="00321601"/>
    <w:rsid w:val="00322723"/>
    <w:rsid w:val="00331432"/>
    <w:rsid w:val="003316CC"/>
    <w:rsid w:val="00332190"/>
    <w:rsid w:val="00332831"/>
    <w:rsid w:val="00334544"/>
    <w:rsid w:val="00334621"/>
    <w:rsid w:val="00334B10"/>
    <w:rsid w:val="003367E8"/>
    <w:rsid w:val="00336D6B"/>
    <w:rsid w:val="00341082"/>
    <w:rsid w:val="0034209E"/>
    <w:rsid w:val="0034261B"/>
    <w:rsid w:val="003429F4"/>
    <w:rsid w:val="00343756"/>
    <w:rsid w:val="003438E6"/>
    <w:rsid w:val="00345D6A"/>
    <w:rsid w:val="0034714B"/>
    <w:rsid w:val="00347554"/>
    <w:rsid w:val="00347B41"/>
    <w:rsid w:val="003511D2"/>
    <w:rsid w:val="00352B5F"/>
    <w:rsid w:val="00352CAB"/>
    <w:rsid w:val="003541EE"/>
    <w:rsid w:val="003542AC"/>
    <w:rsid w:val="00357475"/>
    <w:rsid w:val="00357AB6"/>
    <w:rsid w:val="00357FE8"/>
    <w:rsid w:val="003603F5"/>
    <w:rsid w:val="00360859"/>
    <w:rsid w:val="00360B90"/>
    <w:rsid w:val="0036125B"/>
    <w:rsid w:val="00361DC2"/>
    <w:rsid w:val="00363043"/>
    <w:rsid w:val="00363CAD"/>
    <w:rsid w:val="003657AE"/>
    <w:rsid w:val="0036715E"/>
    <w:rsid w:val="00367B46"/>
    <w:rsid w:val="00367C1F"/>
    <w:rsid w:val="003718BF"/>
    <w:rsid w:val="00372EE2"/>
    <w:rsid w:val="0037361B"/>
    <w:rsid w:val="00374D9E"/>
    <w:rsid w:val="0037525F"/>
    <w:rsid w:val="003779F2"/>
    <w:rsid w:val="00380218"/>
    <w:rsid w:val="00380774"/>
    <w:rsid w:val="0038428D"/>
    <w:rsid w:val="00384875"/>
    <w:rsid w:val="00384DA9"/>
    <w:rsid w:val="00385F5D"/>
    <w:rsid w:val="003869FE"/>
    <w:rsid w:val="00386F47"/>
    <w:rsid w:val="003879AA"/>
    <w:rsid w:val="0039098B"/>
    <w:rsid w:val="00390F35"/>
    <w:rsid w:val="003915F9"/>
    <w:rsid w:val="00391F13"/>
    <w:rsid w:val="003923B4"/>
    <w:rsid w:val="00394A66"/>
    <w:rsid w:val="00396E15"/>
    <w:rsid w:val="00397150"/>
    <w:rsid w:val="00397335"/>
    <w:rsid w:val="003A0484"/>
    <w:rsid w:val="003A5C71"/>
    <w:rsid w:val="003A643B"/>
    <w:rsid w:val="003A661F"/>
    <w:rsid w:val="003A6B6A"/>
    <w:rsid w:val="003B25DE"/>
    <w:rsid w:val="003B45DB"/>
    <w:rsid w:val="003B571B"/>
    <w:rsid w:val="003B6900"/>
    <w:rsid w:val="003C09E1"/>
    <w:rsid w:val="003C0A4B"/>
    <w:rsid w:val="003C2D1F"/>
    <w:rsid w:val="003C3608"/>
    <w:rsid w:val="003C3D88"/>
    <w:rsid w:val="003C5E93"/>
    <w:rsid w:val="003C5F35"/>
    <w:rsid w:val="003C7B47"/>
    <w:rsid w:val="003C7C75"/>
    <w:rsid w:val="003D0282"/>
    <w:rsid w:val="003D11AB"/>
    <w:rsid w:val="003D5D14"/>
    <w:rsid w:val="003D6812"/>
    <w:rsid w:val="003D6C56"/>
    <w:rsid w:val="003E18EB"/>
    <w:rsid w:val="003E289F"/>
    <w:rsid w:val="003E3132"/>
    <w:rsid w:val="003E40A5"/>
    <w:rsid w:val="003E562F"/>
    <w:rsid w:val="003E6587"/>
    <w:rsid w:val="003E740C"/>
    <w:rsid w:val="003F237F"/>
    <w:rsid w:val="003F2931"/>
    <w:rsid w:val="003F3AE1"/>
    <w:rsid w:val="003F4939"/>
    <w:rsid w:val="003F508F"/>
    <w:rsid w:val="003F548D"/>
    <w:rsid w:val="003F74A3"/>
    <w:rsid w:val="003F7955"/>
    <w:rsid w:val="00400295"/>
    <w:rsid w:val="0040033A"/>
    <w:rsid w:val="0040068E"/>
    <w:rsid w:val="00403E9A"/>
    <w:rsid w:val="004041F7"/>
    <w:rsid w:val="00406870"/>
    <w:rsid w:val="00406D32"/>
    <w:rsid w:val="004073DE"/>
    <w:rsid w:val="00407F99"/>
    <w:rsid w:val="00412774"/>
    <w:rsid w:val="00412E8F"/>
    <w:rsid w:val="00413999"/>
    <w:rsid w:val="00416FD7"/>
    <w:rsid w:val="00420293"/>
    <w:rsid w:val="0042099E"/>
    <w:rsid w:val="0042431F"/>
    <w:rsid w:val="00424511"/>
    <w:rsid w:val="004255FE"/>
    <w:rsid w:val="00430644"/>
    <w:rsid w:val="004331F7"/>
    <w:rsid w:val="00436307"/>
    <w:rsid w:val="004376EE"/>
    <w:rsid w:val="00440B6F"/>
    <w:rsid w:val="00440E34"/>
    <w:rsid w:val="00442857"/>
    <w:rsid w:val="00444893"/>
    <w:rsid w:val="00447BE1"/>
    <w:rsid w:val="00450685"/>
    <w:rsid w:val="004512A4"/>
    <w:rsid w:val="00453858"/>
    <w:rsid w:val="00453B98"/>
    <w:rsid w:val="0045464C"/>
    <w:rsid w:val="004561A7"/>
    <w:rsid w:val="00456A95"/>
    <w:rsid w:val="0046358B"/>
    <w:rsid w:val="004643FC"/>
    <w:rsid w:val="004650C2"/>
    <w:rsid w:val="004654EE"/>
    <w:rsid w:val="0046693F"/>
    <w:rsid w:val="0047087E"/>
    <w:rsid w:val="00471A64"/>
    <w:rsid w:val="0047477D"/>
    <w:rsid w:val="00475752"/>
    <w:rsid w:val="00480522"/>
    <w:rsid w:val="00482162"/>
    <w:rsid w:val="00482622"/>
    <w:rsid w:val="004841A8"/>
    <w:rsid w:val="00486006"/>
    <w:rsid w:val="00486B72"/>
    <w:rsid w:val="0048720A"/>
    <w:rsid w:val="00491594"/>
    <w:rsid w:val="0049510D"/>
    <w:rsid w:val="00495AD4"/>
    <w:rsid w:val="004975E5"/>
    <w:rsid w:val="004A000A"/>
    <w:rsid w:val="004A047E"/>
    <w:rsid w:val="004A0644"/>
    <w:rsid w:val="004A1342"/>
    <w:rsid w:val="004A2B51"/>
    <w:rsid w:val="004A5115"/>
    <w:rsid w:val="004A5CA8"/>
    <w:rsid w:val="004A71CD"/>
    <w:rsid w:val="004B0555"/>
    <w:rsid w:val="004B0AD5"/>
    <w:rsid w:val="004B0AFB"/>
    <w:rsid w:val="004B184D"/>
    <w:rsid w:val="004B1E5A"/>
    <w:rsid w:val="004B2178"/>
    <w:rsid w:val="004B2F71"/>
    <w:rsid w:val="004B4A59"/>
    <w:rsid w:val="004B4FD3"/>
    <w:rsid w:val="004B56F0"/>
    <w:rsid w:val="004B613E"/>
    <w:rsid w:val="004B64A8"/>
    <w:rsid w:val="004B695E"/>
    <w:rsid w:val="004B7B0F"/>
    <w:rsid w:val="004C0748"/>
    <w:rsid w:val="004C0895"/>
    <w:rsid w:val="004C08FD"/>
    <w:rsid w:val="004C0AAE"/>
    <w:rsid w:val="004C14CF"/>
    <w:rsid w:val="004C1B2D"/>
    <w:rsid w:val="004C20A0"/>
    <w:rsid w:val="004C21B6"/>
    <w:rsid w:val="004C2C18"/>
    <w:rsid w:val="004C309F"/>
    <w:rsid w:val="004C30D6"/>
    <w:rsid w:val="004D2AC6"/>
    <w:rsid w:val="004D4DA0"/>
    <w:rsid w:val="004D5307"/>
    <w:rsid w:val="004D5BFD"/>
    <w:rsid w:val="004D6FB2"/>
    <w:rsid w:val="004E0762"/>
    <w:rsid w:val="004E0949"/>
    <w:rsid w:val="004E23CC"/>
    <w:rsid w:val="004E48A4"/>
    <w:rsid w:val="004E49F1"/>
    <w:rsid w:val="004F00EE"/>
    <w:rsid w:val="004F0D7A"/>
    <w:rsid w:val="004F1A55"/>
    <w:rsid w:val="004F32FF"/>
    <w:rsid w:val="004F434C"/>
    <w:rsid w:val="004F59B6"/>
    <w:rsid w:val="004F62D0"/>
    <w:rsid w:val="004F761D"/>
    <w:rsid w:val="00501887"/>
    <w:rsid w:val="005022D2"/>
    <w:rsid w:val="00504EED"/>
    <w:rsid w:val="00505411"/>
    <w:rsid w:val="00505C8C"/>
    <w:rsid w:val="0050617D"/>
    <w:rsid w:val="00506E11"/>
    <w:rsid w:val="00507886"/>
    <w:rsid w:val="00512620"/>
    <w:rsid w:val="005136EE"/>
    <w:rsid w:val="00516880"/>
    <w:rsid w:val="0052017C"/>
    <w:rsid w:val="00526809"/>
    <w:rsid w:val="00527175"/>
    <w:rsid w:val="005271D2"/>
    <w:rsid w:val="00530D0D"/>
    <w:rsid w:val="00534802"/>
    <w:rsid w:val="00535BDC"/>
    <w:rsid w:val="00536DC5"/>
    <w:rsid w:val="00537BD7"/>
    <w:rsid w:val="005403D1"/>
    <w:rsid w:val="005408FC"/>
    <w:rsid w:val="0054102B"/>
    <w:rsid w:val="00541751"/>
    <w:rsid w:val="00542713"/>
    <w:rsid w:val="005532B1"/>
    <w:rsid w:val="005539FE"/>
    <w:rsid w:val="00554538"/>
    <w:rsid w:val="0055496E"/>
    <w:rsid w:val="00554B1F"/>
    <w:rsid w:val="00554E81"/>
    <w:rsid w:val="00557417"/>
    <w:rsid w:val="00557E1B"/>
    <w:rsid w:val="00562274"/>
    <w:rsid w:val="00567A5F"/>
    <w:rsid w:val="00572DA9"/>
    <w:rsid w:val="005736B8"/>
    <w:rsid w:val="00575A7D"/>
    <w:rsid w:val="005764F8"/>
    <w:rsid w:val="00577653"/>
    <w:rsid w:val="00577AF9"/>
    <w:rsid w:val="0058082A"/>
    <w:rsid w:val="005815D4"/>
    <w:rsid w:val="005821CD"/>
    <w:rsid w:val="00582ACF"/>
    <w:rsid w:val="00584D9F"/>
    <w:rsid w:val="005853EA"/>
    <w:rsid w:val="00585582"/>
    <w:rsid w:val="00585A22"/>
    <w:rsid w:val="005863B5"/>
    <w:rsid w:val="005866C2"/>
    <w:rsid w:val="0059055D"/>
    <w:rsid w:val="00590859"/>
    <w:rsid w:val="005933DA"/>
    <w:rsid w:val="005935A0"/>
    <w:rsid w:val="00593894"/>
    <w:rsid w:val="00593928"/>
    <w:rsid w:val="00595DD7"/>
    <w:rsid w:val="005965A2"/>
    <w:rsid w:val="00597278"/>
    <w:rsid w:val="005A1554"/>
    <w:rsid w:val="005A2905"/>
    <w:rsid w:val="005A2F12"/>
    <w:rsid w:val="005A4F2C"/>
    <w:rsid w:val="005B0CD4"/>
    <w:rsid w:val="005B1BC1"/>
    <w:rsid w:val="005B2E71"/>
    <w:rsid w:val="005B50EC"/>
    <w:rsid w:val="005B6288"/>
    <w:rsid w:val="005B6B8C"/>
    <w:rsid w:val="005B7DF3"/>
    <w:rsid w:val="005C23FE"/>
    <w:rsid w:val="005C2C89"/>
    <w:rsid w:val="005C3FBC"/>
    <w:rsid w:val="005C43EC"/>
    <w:rsid w:val="005C4936"/>
    <w:rsid w:val="005C4DAE"/>
    <w:rsid w:val="005C5A9D"/>
    <w:rsid w:val="005C6226"/>
    <w:rsid w:val="005D0B03"/>
    <w:rsid w:val="005D4049"/>
    <w:rsid w:val="005D411A"/>
    <w:rsid w:val="005D547A"/>
    <w:rsid w:val="005D6316"/>
    <w:rsid w:val="005E0233"/>
    <w:rsid w:val="005E0AE6"/>
    <w:rsid w:val="005E2034"/>
    <w:rsid w:val="005E20FC"/>
    <w:rsid w:val="005E45F9"/>
    <w:rsid w:val="005E46BB"/>
    <w:rsid w:val="005F2376"/>
    <w:rsid w:val="005F2968"/>
    <w:rsid w:val="005F4D18"/>
    <w:rsid w:val="005F52B3"/>
    <w:rsid w:val="005F5FF5"/>
    <w:rsid w:val="005F6830"/>
    <w:rsid w:val="005F6BE0"/>
    <w:rsid w:val="005F7F95"/>
    <w:rsid w:val="006025D5"/>
    <w:rsid w:val="00602BE2"/>
    <w:rsid w:val="00604C47"/>
    <w:rsid w:val="00606592"/>
    <w:rsid w:val="00606AD8"/>
    <w:rsid w:val="00611340"/>
    <w:rsid w:val="00611C18"/>
    <w:rsid w:val="006128E6"/>
    <w:rsid w:val="00612AAE"/>
    <w:rsid w:val="00612C28"/>
    <w:rsid w:val="006151D4"/>
    <w:rsid w:val="00616FAB"/>
    <w:rsid w:val="00621537"/>
    <w:rsid w:val="00624DFC"/>
    <w:rsid w:val="006254F8"/>
    <w:rsid w:val="00625869"/>
    <w:rsid w:val="00631983"/>
    <w:rsid w:val="00631E77"/>
    <w:rsid w:val="00632085"/>
    <w:rsid w:val="006342E0"/>
    <w:rsid w:val="00634516"/>
    <w:rsid w:val="00636B72"/>
    <w:rsid w:val="006420DC"/>
    <w:rsid w:val="00646004"/>
    <w:rsid w:val="00647314"/>
    <w:rsid w:val="0065017A"/>
    <w:rsid w:val="00650A99"/>
    <w:rsid w:val="0065100F"/>
    <w:rsid w:val="006517AA"/>
    <w:rsid w:val="00651C9F"/>
    <w:rsid w:val="00652BC5"/>
    <w:rsid w:val="00653C39"/>
    <w:rsid w:val="00655286"/>
    <w:rsid w:val="006567FE"/>
    <w:rsid w:val="00656C84"/>
    <w:rsid w:val="00660DF9"/>
    <w:rsid w:val="0066241F"/>
    <w:rsid w:val="00663AA0"/>
    <w:rsid w:val="00665276"/>
    <w:rsid w:val="00665606"/>
    <w:rsid w:val="006668F9"/>
    <w:rsid w:val="00666BF5"/>
    <w:rsid w:val="006673E0"/>
    <w:rsid w:val="00673022"/>
    <w:rsid w:val="0067317C"/>
    <w:rsid w:val="0067349E"/>
    <w:rsid w:val="006737C7"/>
    <w:rsid w:val="0067460D"/>
    <w:rsid w:val="00676CC2"/>
    <w:rsid w:val="00681EA2"/>
    <w:rsid w:val="00681FF4"/>
    <w:rsid w:val="0068538E"/>
    <w:rsid w:val="006854EC"/>
    <w:rsid w:val="00685F46"/>
    <w:rsid w:val="006903BF"/>
    <w:rsid w:val="0069158A"/>
    <w:rsid w:val="006915F0"/>
    <w:rsid w:val="00691F0D"/>
    <w:rsid w:val="00692AF4"/>
    <w:rsid w:val="00693725"/>
    <w:rsid w:val="0069541D"/>
    <w:rsid w:val="0069759F"/>
    <w:rsid w:val="00697DEB"/>
    <w:rsid w:val="00697FAB"/>
    <w:rsid w:val="006A0926"/>
    <w:rsid w:val="006A3934"/>
    <w:rsid w:val="006A396D"/>
    <w:rsid w:val="006A3A1B"/>
    <w:rsid w:val="006A4209"/>
    <w:rsid w:val="006A42C6"/>
    <w:rsid w:val="006A52D2"/>
    <w:rsid w:val="006A6ECD"/>
    <w:rsid w:val="006B08C4"/>
    <w:rsid w:val="006B0914"/>
    <w:rsid w:val="006B1199"/>
    <w:rsid w:val="006B3277"/>
    <w:rsid w:val="006B349A"/>
    <w:rsid w:val="006B7B9C"/>
    <w:rsid w:val="006B7E98"/>
    <w:rsid w:val="006C0BC6"/>
    <w:rsid w:val="006C1547"/>
    <w:rsid w:val="006C1D13"/>
    <w:rsid w:val="006C380A"/>
    <w:rsid w:val="006C394C"/>
    <w:rsid w:val="006C3F39"/>
    <w:rsid w:val="006C4E4B"/>
    <w:rsid w:val="006C55AA"/>
    <w:rsid w:val="006C73EE"/>
    <w:rsid w:val="006D2810"/>
    <w:rsid w:val="006D2B0B"/>
    <w:rsid w:val="006D304C"/>
    <w:rsid w:val="006E13A3"/>
    <w:rsid w:val="006E1794"/>
    <w:rsid w:val="006E28AF"/>
    <w:rsid w:val="006E2F97"/>
    <w:rsid w:val="006E30CA"/>
    <w:rsid w:val="006E40F8"/>
    <w:rsid w:val="006E4B12"/>
    <w:rsid w:val="006E4BEB"/>
    <w:rsid w:val="006E53C3"/>
    <w:rsid w:val="006E79C2"/>
    <w:rsid w:val="006F00CE"/>
    <w:rsid w:val="006F37C3"/>
    <w:rsid w:val="006F3C4C"/>
    <w:rsid w:val="006F45DC"/>
    <w:rsid w:val="006F51E9"/>
    <w:rsid w:val="006F5658"/>
    <w:rsid w:val="006F6690"/>
    <w:rsid w:val="00700688"/>
    <w:rsid w:val="007015F2"/>
    <w:rsid w:val="00702095"/>
    <w:rsid w:val="007030E7"/>
    <w:rsid w:val="00704407"/>
    <w:rsid w:val="007060EC"/>
    <w:rsid w:val="0070777C"/>
    <w:rsid w:val="0071235C"/>
    <w:rsid w:val="00712B1F"/>
    <w:rsid w:val="00714F1C"/>
    <w:rsid w:val="00716A51"/>
    <w:rsid w:val="00716B1E"/>
    <w:rsid w:val="00717485"/>
    <w:rsid w:val="00717B80"/>
    <w:rsid w:val="00721F8A"/>
    <w:rsid w:val="00722792"/>
    <w:rsid w:val="007233C6"/>
    <w:rsid w:val="00723B47"/>
    <w:rsid w:val="007242A0"/>
    <w:rsid w:val="0072500F"/>
    <w:rsid w:val="0072583D"/>
    <w:rsid w:val="00727A60"/>
    <w:rsid w:val="007311A0"/>
    <w:rsid w:val="007319FA"/>
    <w:rsid w:val="00733005"/>
    <w:rsid w:val="00733E1B"/>
    <w:rsid w:val="00734B77"/>
    <w:rsid w:val="0073577D"/>
    <w:rsid w:val="00735DC1"/>
    <w:rsid w:val="00736A38"/>
    <w:rsid w:val="00736BD3"/>
    <w:rsid w:val="00740FB0"/>
    <w:rsid w:val="0074109F"/>
    <w:rsid w:val="007414F5"/>
    <w:rsid w:val="00744C2F"/>
    <w:rsid w:val="00746B15"/>
    <w:rsid w:val="00746F74"/>
    <w:rsid w:val="00747249"/>
    <w:rsid w:val="0075050E"/>
    <w:rsid w:val="00750948"/>
    <w:rsid w:val="00750B83"/>
    <w:rsid w:val="00752727"/>
    <w:rsid w:val="00753F78"/>
    <w:rsid w:val="007549BA"/>
    <w:rsid w:val="00754A53"/>
    <w:rsid w:val="0075599E"/>
    <w:rsid w:val="00757707"/>
    <w:rsid w:val="00760D64"/>
    <w:rsid w:val="007616D3"/>
    <w:rsid w:val="00765FAC"/>
    <w:rsid w:val="0076772D"/>
    <w:rsid w:val="00772F1F"/>
    <w:rsid w:val="00772FC4"/>
    <w:rsid w:val="00773A95"/>
    <w:rsid w:val="0077504D"/>
    <w:rsid w:val="007766A8"/>
    <w:rsid w:val="0078021D"/>
    <w:rsid w:val="00781829"/>
    <w:rsid w:val="0078249C"/>
    <w:rsid w:val="00785A7C"/>
    <w:rsid w:val="00785E8F"/>
    <w:rsid w:val="00790BBB"/>
    <w:rsid w:val="007939A3"/>
    <w:rsid w:val="00794CFB"/>
    <w:rsid w:val="00795EDA"/>
    <w:rsid w:val="007A0C33"/>
    <w:rsid w:val="007A33DF"/>
    <w:rsid w:val="007A54FF"/>
    <w:rsid w:val="007B1F88"/>
    <w:rsid w:val="007B2F2E"/>
    <w:rsid w:val="007B4EC8"/>
    <w:rsid w:val="007B4F4B"/>
    <w:rsid w:val="007B56FE"/>
    <w:rsid w:val="007C36C9"/>
    <w:rsid w:val="007C3885"/>
    <w:rsid w:val="007C46F8"/>
    <w:rsid w:val="007C4CB3"/>
    <w:rsid w:val="007C5978"/>
    <w:rsid w:val="007C5ADC"/>
    <w:rsid w:val="007C69B2"/>
    <w:rsid w:val="007C6E54"/>
    <w:rsid w:val="007C7A79"/>
    <w:rsid w:val="007D1049"/>
    <w:rsid w:val="007D1671"/>
    <w:rsid w:val="007D2E1D"/>
    <w:rsid w:val="007D3E8A"/>
    <w:rsid w:val="007E181A"/>
    <w:rsid w:val="007E1A97"/>
    <w:rsid w:val="007E2AE2"/>
    <w:rsid w:val="007E4884"/>
    <w:rsid w:val="007E4973"/>
    <w:rsid w:val="007E5D93"/>
    <w:rsid w:val="007E66F3"/>
    <w:rsid w:val="007E711A"/>
    <w:rsid w:val="007F0AC4"/>
    <w:rsid w:val="007F1224"/>
    <w:rsid w:val="007F3B48"/>
    <w:rsid w:val="007F514F"/>
    <w:rsid w:val="007F67B0"/>
    <w:rsid w:val="0080276E"/>
    <w:rsid w:val="00806C46"/>
    <w:rsid w:val="00806DE3"/>
    <w:rsid w:val="0080777D"/>
    <w:rsid w:val="00807B04"/>
    <w:rsid w:val="0081013D"/>
    <w:rsid w:val="00810767"/>
    <w:rsid w:val="008109F1"/>
    <w:rsid w:val="008121AB"/>
    <w:rsid w:val="00813058"/>
    <w:rsid w:val="0081765F"/>
    <w:rsid w:val="00821475"/>
    <w:rsid w:val="00822BB5"/>
    <w:rsid w:val="0082310B"/>
    <w:rsid w:val="0082325A"/>
    <w:rsid w:val="008244B1"/>
    <w:rsid w:val="00825B17"/>
    <w:rsid w:val="008270F9"/>
    <w:rsid w:val="00827BCD"/>
    <w:rsid w:val="008324D2"/>
    <w:rsid w:val="00833300"/>
    <w:rsid w:val="00833AD0"/>
    <w:rsid w:val="0083550D"/>
    <w:rsid w:val="00835ABD"/>
    <w:rsid w:val="00836440"/>
    <w:rsid w:val="00836875"/>
    <w:rsid w:val="00837DFE"/>
    <w:rsid w:val="0084148C"/>
    <w:rsid w:val="00843856"/>
    <w:rsid w:val="00845301"/>
    <w:rsid w:val="008459BD"/>
    <w:rsid w:val="00845FBA"/>
    <w:rsid w:val="008464D4"/>
    <w:rsid w:val="0085070A"/>
    <w:rsid w:val="00852574"/>
    <w:rsid w:val="00853855"/>
    <w:rsid w:val="00855687"/>
    <w:rsid w:val="0085686E"/>
    <w:rsid w:val="00857056"/>
    <w:rsid w:val="008639D4"/>
    <w:rsid w:val="0087127A"/>
    <w:rsid w:val="008718C8"/>
    <w:rsid w:val="008720A3"/>
    <w:rsid w:val="008731C5"/>
    <w:rsid w:val="0087522D"/>
    <w:rsid w:val="00875402"/>
    <w:rsid w:val="00876BF7"/>
    <w:rsid w:val="00880E50"/>
    <w:rsid w:val="008819B1"/>
    <w:rsid w:val="00881D1C"/>
    <w:rsid w:val="00881EE8"/>
    <w:rsid w:val="00882411"/>
    <w:rsid w:val="00883E0E"/>
    <w:rsid w:val="008843C8"/>
    <w:rsid w:val="00884DEE"/>
    <w:rsid w:val="00886D91"/>
    <w:rsid w:val="008903FD"/>
    <w:rsid w:val="00891A1D"/>
    <w:rsid w:val="0089251B"/>
    <w:rsid w:val="00892663"/>
    <w:rsid w:val="00892DC5"/>
    <w:rsid w:val="008931ED"/>
    <w:rsid w:val="008946D0"/>
    <w:rsid w:val="00894BBB"/>
    <w:rsid w:val="008969A6"/>
    <w:rsid w:val="00897449"/>
    <w:rsid w:val="008A02FD"/>
    <w:rsid w:val="008A1954"/>
    <w:rsid w:val="008A3D7D"/>
    <w:rsid w:val="008A4554"/>
    <w:rsid w:val="008A5C31"/>
    <w:rsid w:val="008A7C95"/>
    <w:rsid w:val="008B16EA"/>
    <w:rsid w:val="008B4EFD"/>
    <w:rsid w:val="008B5805"/>
    <w:rsid w:val="008C0162"/>
    <w:rsid w:val="008C0359"/>
    <w:rsid w:val="008C282E"/>
    <w:rsid w:val="008C3B24"/>
    <w:rsid w:val="008C3FA0"/>
    <w:rsid w:val="008C4666"/>
    <w:rsid w:val="008C4D0E"/>
    <w:rsid w:val="008C5499"/>
    <w:rsid w:val="008C6465"/>
    <w:rsid w:val="008C7237"/>
    <w:rsid w:val="008D059F"/>
    <w:rsid w:val="008D1E63"/>
    <w:rsid w:val="008D2426"/>
    <w:rsid w:val="008D2D2D"/>
    <w:rsid w:val="008D6090"/>
    <w:rsid w:val="008D77DB"/>
    <w:rsid w:val="008E21C9"/>
    <w:rsid w:val="008E2202"/>
    <w:rsid w:val="008E2A01"/>
    <w:rsid w:val="008E2A33"/>
    <w:rsid w:val="008E3E57"/>
    <w:rsid w:val="008E7432"/>
    <w:rsid w:val="008E760E"/>
    <w:rsid w:val="008F1955"/>
    <w:rsid w:val="008F1ABC"/>
    <w:rsid w:val="008F6A7C"/>
    <w:rsid w:val="008F6E2B"/>
    <w:rsid w:val="009017C2"/>
    <w:rsid w:val="009028E6"/>
    <w:rsid w:val="0090293D"/>
    <w:rsid w:val="00903100"/>
    <w:rsid w:val="0090608D"/>
    <w:rsid w:val="00906F1D"/>
    <w:rsid w:val="009107A9"/>
    <w:rsid w:val="009129F0"/>
    <w:rsid w:val="00912F31"/>
    <w:rsid w:val="00914317"/>
    <w:rsid w:val="009168B0"/>
    <w:rsid w:val="0091692E"/>
    <w:rsid w:val="00917A65"/>
    <w:rsid w:val="0092086A"/>
    <w:rsid w:val="00920B9E"/>
    <w:rsid w:val="00920BEA"/>
    <w:rsid w:val="0092243B"/>
    <w:rsid w:val="009234E7"/>
    <w:rsid w:val="009305C5"/>
    <w:rsid w:val="00932939"/>
    <w:rsid w:val="009347C5"/>
    <w:rsid w:val="0093596E"/>
    <w:rsid w:val="0093683D"/>
    <w:rsid w:val="00940D52"/>
    <w:rsid w:val="0094131F"/>
    <w:rsid w:val="00941C8E"/>
    <w:rsid w:val="00942950"/>
    <w:rsid w:val="00942B7D"/>
    <w:rsid w:val="00943C92"/>
    <w:rsid w:val="009457FC"/>
    <w:rsid w:val="00950118"/>
    <w:rsid w:val="00951F3F"/>
    <w:rsid w:val="00954493"/>
    <w:rsid w:val="00954F1E"/>
    <w:rsid w:val="00955190"/>
    <w:rsid w:val="00955D44"/>
    <w:rsid w:val="00960F03"/>
    <w:rsid w:val="00964DDB"/>
    <w:rsid w:val="00964FE4"/>
    <w:rsid w:val="009668FC"/>
    <w:rsid w:val="00967D9C"/>
    <w:rsid w:val="009718A5"/>
    <w:rsid w:val="00976813"/>
    <w:rsid w:val="009779DA"/>
    <w:rsid w:val="00977B37"/>
    <w:rsid w:val="00980822"/>
    <w:rsid w:val="00980D8E"/>
    <w:rsid w:val="00982245"/>
    <w:rsid w:val="00982D3C"/>
    <w:rsid w:val="00983435"/>
    <w:rsid w:val="00983F17"/>
    <w:rsid w:val="00984168"/>
    <w:rsid w:val="00984F96"/>
    <w:rsid w:val="009875C2"/>
    <w:rsid w:val="009922B8"/>
    <w:rsid w:val="00993035"/>
    <w:rsid w:val="009941B2"/>
    <w:rsid w:val="00994742"/>
    <w:rsid w:val="0099696D"/>
    <w:rsid w:val="009A040C"/>
    <w:rsid w:val="009A112C"/>
    <w:rsid w:val="009A11C4"/>
    <w:rsid w:val="009A5CE8"/>
    <w:rsid w:val="009A5D23"/>
    <w:rsid w:val="009B4032"/>
    <w:rsid w:val="009B4072"/>
    <w:rsid w:val="009B4128"/>
    <w:rsid w:val="009B4517"/>
    <w:rsid w:val="009B64AD"/>
    <w:rsid w:val="009B7969"/>
    <w:rsid w:val="009C07E8"/>
    <w:rsid w:val="009C11C5"/>
    <w:rsid w:val="009C3DEE"/>
    <w:rsid w:val="009C49EA"/>
    <w:rsid w:val="009C4A2B"/>
    <w:rsid w:val="009C5A95"/>
    <w:rsid w:val="009C691D"/>
    <w:rsid w:val="009C77DB"/>
    <w:rsid w:val="009D031A"/>
    <w:rsid w:val="009D242F"/>
    <w:rsid w:val="009D2EA9"/>
    <w:rsid w:val="009D4E45"/>
    <w:rsid w:val="009D5FD3"/>
    <w:rsid w:val="009D63CC"/>
    <w:rsid w:val="009D71BE"/>
    <w:rsid w:val="009E1D74"/>
    <w:rsid w:val="009E37E7"/>
    <w:rsid w:val="009E62D2"/>
    <w:rsid w:val="009E6F4D"/>
    <w:rsid w:val="009F0660"/>
    <w:rsid w:val="009F0D94"/>
    <w:rsid w:val="009F1657"/>
    <w:rsid w:val="009F1720"/>
    <w:rsid w:val="009F2E2C"/>
    <w:rsid w:val="009F2E60"/>
    <w:rsid w:val="009F4808"/>
    <w:rsid w:val="009F6472"/>
    <w:rsid w:val="009F71CB"/>
    <w:rsid w:val="00A00430"/>
    <w:rsid w:val="00A0082F"/>
    <w:rsid w:val="00A01361"/>
    <w:rsid w:val="00A03568"/>
    <w:rsid w:val="00A03672"/>
    <w:rsid w:val="00A03D2E"/>
    <w:rsid w:val="00A05293"/>
    <w:rsid w:val="00A064AA"/>
    <w:rsid w:val="00A067C3"/>
    <w:rsid w:val="00A06853"/>
    <w:rsid w:val="00A078C5"/>
    <w:rsid w:val="00A10449"/>
    <w:rsid w:val="00A11EDF"/>
    <w:rsid w:val="00A134B5"/>
    <w:rsid w:val="00A13D85"/>
    <w:rsid w:val="00A15E2C"/>
    <w:rsid w:val="00A16E89"/>
    <w:rsid w:val="00A21494"/>
    <w:rsid w:val="00A2196D"/>
    <w:rsid w:val="00A21E87"/>
    <w:rsid w:val="00A229CE"/>
    <w:rsid w:val="00A24905"/>
    <w:rsid w:val="00A24D34"/>
    <w:rsid w:val="00A257B9"/>
    <w:rsid w:val="00A327B6"/>
    <w:rsid w:val="00A36919"/>
    <w:rsid w:val="00A36BA9"/>
    <w:rsid w:val="00A377E0"/>
    <w:rsid w:val="00A40128"/>
    <w:rsid w:val="00A418AA"/>
    <w:rsid w:val="00A430C6"/>
    <w:rsid w:val="00A4452E"/>
    <w:rsid w:val="00A445B9"/>
    <w:rsid w:val="00A45A2F"/>
    <w:rsid w:val="00A46600"/>
    <w:rsid w:val="00A46B45"/>
    <w:rsid w:val="00A50254"/>
    <w:rsid w:val="00A51474"/>
    <w:rsid w:val="00A54EF6"/>
    <w:rsid w:val="00A554B4"/>
    <w:rsid w:val="00A559E3"/>
    <w:rsid w:val="00A57A6A"/>
    <w:rsid w:val="00A603A1"/>
    <w:rsid w:val="00A60A1D"/>
    <w:rsid w:val="00A60CD3"/>
    <w:rsid w:val="00A613B4"/>
    <w:rsid w:val="00A61413"/>
    <w:rsid w:val="00A6348C"/>
    <w:rsid w:val="00A63BC7"/>
    <w:rsid w:val="00A645E3"/>
    <w:rsid w:val="00A64E7C"/>
    <w:rsid w:val="00A6527D"/>
    <w:rsid w:val="00A67C75"/>
    <w:rsid w:val="00A70504"/>
    <w:rsid w:val="00A70EE9"/>
    <w:rsid w:val="00A71350"/>
    <w:rsid w:val="00A721B5"/>
    <w:rsid w:val="00A72831"/>
    <w:rsid w:val="00A74416"/>
    <w:rsid w:val="00A76437"/>
    <w:rsid w:val="00A76A56"/>
    <w:rsid w:val="00A771BE"/>
    <w:rsid w:val="00A800C8"/>
    <w:rsid w:val="00A80CCE"/>
    <w:rsid w:val="00A81D8A"/>
    <w:rsid w:val="00A81E47"/>
    <w:rsid w:val="00A82A4C"/>
    <w:rsid w:val="00A8310A"/>
    <w:rsid w:val="00A83510"/>
    <w:rsid w:val="00A83747"/>
    <w:rsid w:val="00A84BA8"/>
    <w:rsid w:val="00A9177F"/>
    <w:rsid w:val="00A91D71"/>
    <w:rsid w:val="00A920D2"/>
    <w:rsid w:val="00A94E1F"/>
    <w:rsid w:val="00AA0767"/>
    <w:rsid w:val="00AA0862"/>
    <w:rsid w:val="00AA0B06"/>
    <w:rsid w:val="00AA22D0"/>
    <w:rsid w:val="00AA241F"/>
    <w:rsid w:val="00AA25B6"/>
    <w:rsid w:val="00AA4248"/>
    <w:rsid w:val="00AA5EAC"/>
    <w:rsid w:val="00AA66E8"/>
    <w:rsid w:val="00AB1E80"/>
    <w:rsid w:val="00AB3DDC"/>
    <w:rsid w:val="00AB4EBB"/>
    <w:rsid w:val="00AB5DEF"/>
    <w:rsid w:val="00AB7A75"/>
    <w:rsid w:val="00AC2787"/>
    <w:rsid w:val="00AC3D81"/>
    <w:rsid w:val="00AC3E9E"/>
    <w:rsid w:val="00AC4A0A"/>
    <w:rsid w:val="00AC4A44"/>
    <w:rsid w:val="00AC664A"/>
    <w:rsid w:val="00AC6A52"/>
    <w:rsid w:val="00AC6DE8"/>
    <w:rsid w:val="00AC7337"/>
    <w:rsid w:val="00AC7A2F"/>
    <w:rsid w:val="00AD34C5"/>
    <w:rsid w:val="00AD548F"/>
    <w:rsid w:val="00AD6CC0"/>
    <w:rsid w:val="00AE0469"/>
    <w:rsid w:val="00AE04EF"/>
    <w:rsid w:val="00AE0B10"/>
    <w:rsid w:val="00AE0F79"/>
    <w:rsid w:val="00AE19EB"/>
    <w:rsid w:val="00AE24B9"/>
    <w:rsid w:val="00AE28EB"/>
    <w:rsid w:val="00AE3BBC"/>
    <w:rsid w:val="00AE4C73"/>
    <w:rsid w:val="00AE561E"/>
    <w:rsid w:val="00AE5920"/>
    <w:rsid w:val="00AE77D3"/>
    <w:rsid w:val="00AF1165"/>
    <w:rsid w:val="00AF2D5E"/>
    <w:rsid w:val="00AF4418"/>
    <w:rsid w:val="00AF5C22"/>
    <w:rsid w:val="00AF5E7E"/>
    <w:rsid w:val="00AF691E"/>
    <w:rsid w:val="00AF6E7C"/>
    <w:rsid w:val="00B010B8"/>
    <w:rsid w:val="00B032F4"/>
    <w:rsid w:val="00B0405F"/>
    <w:rsid w:val="00B048FB"/>
    <w:rsid w:val="00B04E29"/>
    <w:rsid w:val="00B1048D"/>
    <w:rsid w:val="00B11431"/>
    <w:rsid w:val="00B1405B"/>
    <w:rsid w:val="00B17690"/>
    <w:rsid w:val="00B21AD9"/>
    <w:rsid w:val="00B21EBD"/>
    <w:rsid w:val="00B2266F"/>
    <w:rsid w:val="00B247A5"/>
    <w:rsid w:val="00B25301"/>
    <w:rsid w:val="00B25F0A"/>
    <w:rsid w:val="00B26153"/>
    <w:rsid w:val="00B27BDF"/>
    <w:rsid w:val="00B30EFC"/>
    <w:rsid w:val="00B31FED"/>
    <w:rsid w:val="00B334FC"/>
    <w:rsid w:val="00B33EB8"/>
    <w:rsid w:val="00B3662E"/>
    <w:rsid w:val="00B37F6F"/>
    <w:rsid w:val="00B417C3"/>
    <w:rsid w:val="00B41976"/>
    <w:rsid w:val="00B44205"/>
    <w:rsid w:val="00B44837"/>
    <w:rsid w:val="00B45A9D"/>
    <w:rsid w:val="00B46297"/>
    <w:rsid w:val="00B472F7"/>
    <w:rsid w:val="00B47321"/>
    <w:rsid w:val="00B47A7A"/>
    <w:rsid w:val="00B50CCF"/>
    <w:rsid w:val="00B51032"/>
    <w:rsid w:val="00B52706"/>
    <w:rsid w:val="00B5453B"/>
    <w:rsid w:val="00B5466C"/>
    <w:rsid w:val="00B55880"/>
    <w:rsid w:val="00B56145"/>
    <w:rsid w:val="00B57DE0"/>
    <w:rsid w:val="00B61007"/>
    <w:rsid w:val="00B6192A"/>
    <w:rsid w:val="00B62751"/>
    <w:rsid w:val="00B7249C"/>
    <w:rsid w:val="00B72C1B"/>
    <w:rsid w:val="00B72D47"/>
    <w:rsid w:val="00B74EF4"/>
    <w:rsid w:val="00B754E3"/>
    <w:rsid w:val="00B756C7"/>
    <w:rsid w:val="00B76B29"/>
    <w:rsid w:val="00B8340F"/>
    <w:rsid w:val="00B83D08"/>
    <w:rsid w:val="00B83D38"/>
    <w:rsid w:val="00B83F19"/>
    <w:rsid w:val="00B83FF0"/>
    <w:rsid w:val="00B847B3"/>
    <w:rsid w:val="00B84928"/>
    <w:rsid w:val="00B852A2"/>
    <w:rsid w:val="00B90A69"/>
    <w:rsid w:val="00B91AF7"/>
    <w:rsid w:val="00B91CE2"/>
    <w:rsid w:val="00B921F8"/>
    <w:rsid w:val="00B9234B"/>
    <w:rsid w:val="00B934B9"/>
    <w:rsid w:val="00B94224"/>
    <w:rsid w:val="00BA23D4"/>
    <w:rsid w:val="00BA4163"/>
    <w:rsid w:val="00BA6344"/>
    <w:rsid w:val="00BA6FAD"/>
    <w:rsid w:val="00BB0494"/>
    <w:rsid w:val="00BB1844"/>
    <w:rsid w:val="00BB1B2B"/>
    <w:rsid w:val="00BB384B"/>
    <w:rsid w:val="00BB4A2A"/>
    <w:rsid w:val="00BB576C"/>
    <w:rsid w:val="00BB70BB"/>
    <w:rsid w:val="00BC0CF5"/>
    <w:rsid w:val="00BC13F8"/>
    <w:rsid w:val="00BC1788"/>
    <w:rsid w:val="00BC2169"/>
    <w:rsid w:val="00BC2A31"/>
    <w:rsid w:val="00BC3451"/>
    <w:rsid w:val="00BC3792"/>
    <w:rsid w:val="00BC534F"/>
    <w:rsid w:val="00BC66FD"/>
    <w:rsid w:val="00BD0C0B"/>
    <w:rsid w:val="00BD136F"/>
    <w:rsid w:val="00BD2EA3"/>
    <w:rsid w:val="00BD31E4"/>
    <w:rsid w:val="00BD3449"/>
    <w:rsid w:val="00BD3495"/>
    <w:rsid w:val="00BD3BAD"/>
    <w:rsid w:val="00BD567B"/>
    <w:rsid w:val="00BD6029"/>
    <w:rsid w:val="00BE1799"/>
    <w:rsid w:val="00BE1965"/>
    <w:rsid w:val="00BE4E3C"/>
    <w:rsid w:val="00BE58AB"/>
    <w:rsid w:val="00BF26D0"/>
    <w:rsid w:val="00BF2D38"/>
    <w:rsid w:val="00BF406B"/>
    <w:rsid w:val="00BF4401"/>
    <w:rsid w:val="00BF550F"/>
    <w:rsid w:val="00BF6B39"/>
    <w:rsid w:val="00C00049"/>
    <w:rsid w:val="00C0152D"/>
    <w:rsid w:val="00C03EFA"/>
    <w:rsid w:val="00C04A49"/>
    <w:rsid w:val="00C04CC6"/>
    <w:rsid w:val="00C1385F"/>
    <w:rsid w:val="00C14856"/>
    <w:rsid w:val="00C160A2"/>
    <w:rsid w:val="00C160B4"/>
    <w:rsid w:val="00C16A8C"/>
    <w:rsid w:val="00C17853"/>
    <w:rsid w:val="00C20615"/>
    <w:rsid w:val="00C22D58"/>
    <w:rsid w:val="00C23AA9"/>
    <w:rsid w:val="00C240D6"/>
    <w:rsid w:val="00C25841"/>
    <w:rsid w:val="00C31480"/>
    <w:rsid w:val="00C31F72"/>
    <w:rsid w:val="00C33A68"/>
    <w:rsid w:val="00C3503C"/>
    <w:rsid w:val="00C36008"/>
    <w:rsid w:val="00C36BD3"/>
    <w:rsid w:val="00C37937"/>
    <w:rsid w:val="00C37E2C"/>
    <w:rsid w:val="00C46080"/>
    <w:rsid w:val="00C46205"/>
    <w:rsid w:val="00C47B4B"/>
    <w:rsid w:val="00C50E2F"/>
    <w:rsid w:val="00C53AC4"/>
    <w:rsid w:val="00C54286"/>
    <w:rsid w:val="00C54426"/>
    <w:rsid w:val="00C5531E"/>
    <w:rsid w:val="00C55670"/>
    <w:rsid w:val="00C561C9"/>
    <w:rsid w:val="00C561E5"/>
    <w:rsid w:val="00C56FCC"/>
    <w:rsid w:val="00C619BF"/>
    <w:rsid w:val="00C61E8B"/>
    <w:rsid w:val="00C624B4"/>
    <w:rsid w:val="00C62C9A"/>
    <w:rsid w:val="00C669BE"/>
    <w:rsid w:val="00C7174A"/>
    <w:rsid w:val="00C71A8C"/>
    <w:rsid w:val="00C72106"/>
    <w:rsid w:val="00C77D10"/>
    <w:rsid w:val="00C819B5"/>
    <w:rsid w:val="00C829FB"/>
    <w:rsid w:val="00C82F92"/>
    <w:rsid w:val="00C83351"/>
    <w:rsid w:val="00C83AA9"/>
    <w:rsid w:val="00C85778"/>
    <w:rsid w:val="00C8686F"/>
    <w:rsid w:val="00C86EA5"/>
    <w:rsid w:val="00C90ED3"/>
    <w:rsid w:val="00C91BC7"/>
    <w:rsid w:val="00C935AA"/>
    <w:rsid w:val="00C9377B"/>
    <w:rsid w:val="00C93B2B"/>
    <w:rsid w:val="00C941C2"/>
    <w:rsid w:val="00C969CD"/>
    <w:rsid w:val="00CA324D"/>
    <w:rsid w:val="00CA377F"/>
    <w:rsid w:val="00CA38B6"/>
    <w:rsid w:val="00CA3AA1"/>
    <w:rsid w:val="00CA3B59"/>
    <w:rsid w:val="00CA4383"/>
    <w:rsid w:val="00CA4FCD"/>
    <w:rsid w:val="00CA62C1"/>
    <w:rsid w:val="00CA7123"/>
    <w:rsid w:val="00CB0E5B"/>
    <w:rsid w:val="00CB4119"/>
    <w:rsid w:val="00CB6913"/>
    <w:rsid w:val="00CC0233"/>
    <w:rsid w:val="00CC39AD"/>
    <w:rsid w:val="00CC49FA"/>
    <w:rsid w:val="00CC6AD8"/>
    <w:rsid w:val="00CC731D"/>
    <w:rsid w:val="00CC797D"/>
    <w:rsid w:val="00CC7E3A"/>
    <w:rsid w:val="00CD13ED"/>
    <w:rsid w:val="00CD3993"/>
    <w:rsid w:val="00CD3D1B"/>
    <w:rsid w:val="00CD4124"/>
    <w:rsid w:val="00CD5DB4"/>
    <w:rsid w:val="00CD6149"/>
    <w:rsid w:val="00CD78D3"/>
    <w:rsid w:val="00CD7C27"/>
    <w:rsid w:val="00CE27BE"/>
    <w:rsid w:val="00CE2B8E"/>
    <w:rsid w:val="00CE5CAE"/>
    <w:rsid w:val="00CE6AA5"/>
    <w:rsid w:val="00CE6ECF"/>
    <w:rsid w:val="00CE7907"/>
    <w:rsid w:val="00CF115A"/>
    <w:rsid w:val="00CF7DEA"/>
    <w:rsid w:val="00D01059"/>
    <w:rsid w:val="00D0199B"/>
    <w:rsid w:val="00D03218"/>
    <w:rsid w:val="00D04C61"/>
    <w:rsid w:val="00D07450"/>
    <w:rsid w:val="00D07F98"/>
    <w:rsid w:val="00D10B92"/>
    <w:rsid w:val="00D10E9D"/>
    <w:rsid w:val="00D110C8"/>
    <w:rsid w:val="00D11E72"/>
    <w:rsid w:val="00D16176"/>
    <w:rsid w:val="00D16CA4"/>
    <w:rsid w:val="00D17C3E"/>
    <w:rsid w:val="00D22B99"/>
    <w:rsid w:val="00D23863"/>
    <w:rsid w:val="00D24379"/>
    <w:rsid w:val="00D24B7E"/>
    <w:rsid w:val="00D2539C"/>
    <w:rsid w:val="00D25AD0"/>
    <w:rsid w:val="00D26092"/>
    <w:rsid w:val="00D263C4"/>
    <w:rsid w:val="00D27272"/>
    <w:rsid w:val="00D30171"/>
    <w:rsid w:val="00D3053C"/>
    <w:rsid w:val="00D32ECD"/>
    <w:rsid w:val="00D335FD"/>
    <w:rsid w:val="00D343A5"/>
    <w:rsid w:val="00D37083"/>
    <w:rsid w:val="00D42031"/>
    <w:rsid w:val="00D4242F"/>
    <w:rsid w:val="00D43DEC"/>
    <w:rsid w:val="00D44294"/>
    <w:rsid w:val="00D44543"/>
    <w:rsid w:val="00D4461F"/>
    <w:rsid w:val="00D4462F"/>
    <w:rsid w:val="00D4542C"/>
    <w:rsid w:val="00D4650C"/>
    <w:rsid w:val="00D50879"/>
    <w:rsid w:val="00D5176C"/>
    <w:rsid w:val="00D5202B"/>
    <w:rsid w:val="00D578D1"/>
    <w:rsid w:val="00D57D38"/>
    <w:rsid w:val="00D60182"/>
    <w:rsid w:val="00D61B61"/>
    <w:rsid w:val="00D61D78"/>
    <w:rsid w:val="00D62625"/>
    <w:rsid w:val="00D63597"/>
    <w:rsid w:val="00D638CD"/>
    <w:rsid w:val="00D64341"/>
    <w:rsid w:val="00D64D2E"/>
    <w:rsid w:val="00D65907"/>
    <w:rsid w:val="00D65CB8"/>
    <w:rsid w:val="00D66D19"/>
    <w:rsid w:val="00D67E20"/>
    <w:rsid w:val="00D71E2F"/>
    <w:rsid w:val="00D73FDC"/>
    <w:rsid w:val="00D7587A"/>
    <w:rsid w:val="00D75D09"/>
    <w:rsid w:val="00D75DFF"/>
    <w:rsid w:val="00D80D18"/>
    <w:rsid w:val="00D8180F"/>
    <w:rsid w:val="00D8201D"/>
    <w:rsid w:val="00D836C3"/>
    <w:rsid w:val="00D83E71"/>
    <w:rsid w:val="00D8602F"/>
    <w:rsid w:val="00D86A87"/>
    <w:rsid w:val="00D86F9B"/>
    <w:rsid w:val="00D90CFD"/>
    <w:rsid w:val="00D9258B"/>
    <w:rsid w:val="00D93E31"/>
    <w:rsid w:val="00D94670"/>
    <w:rsid w:val="00D94A22"/>
    <w:rsid w:val="00D94A9D"/>
    <w:rsid w:val="00D9674A"/>
    <w:rsid w:val="00D96940"/>
    <w:rsid w:val="00DA048C"/>
    <w:rsid w:val="00DA0CDB"/>
    <w:rsid w:val="00DA1879"/>
    <w:rsid w:val="00DA3D30"/>
    <w:rsid w:val="00DA5288"/>
    <w:rsid w:val="00DA6DF6"/>
    <w:rsid w:val="00DB1F90"/>
    <w:rsid w:val="00DB2029"/>
    <w:rsid w:val="00DB2352"/>
    <w:rsid w:val="00DB4524"/>
    <w:rsid w:val="00DB4BA7"/>
    <w:rsid w:val="00DB5898"/>
    <w:rsid w:val="00DB5B8F"/>
    <w:rsid w:val="00DB6DF3"/>
    <w:rsid w:val="00DC1562"/>
    <w:rsid w:val="00DC7D37"/>
    <w:rsid w:val="00DD197D"/>
    <w:rsid w:val="00DD286D"/>
    <w:rsid w:val="00DD4410"/>
    <w:rsid w:val="00DD74B4"/>
    <w:rsid w:val="00DD7F1C"/>
    <w:rsid w:val="00DE0BAD"/>
    <w:rsid w:val="00DE15A2"/>
    <w:rsid w:val="00DE1A22"/>
    <w:rsid w:val="00DE52F4"/>
    <w:rsid w:val="00DF11E2"/>
    <w:rsid w:val="00DF2517"/>
    <w:rsid w:val="00DF3963"/>
    <w:rsid w:val="00DF415C"/>
    <w:rsid w:val="00DF4E07"/>
    <w:rsid w:val="00DF5A0C"/>
    <w:rsid w:val="00E011BA"/>
    <w:rsid w:val="00E01CD6"/>
    <w:rsid w:val="00E01DFC"/>
    <w:rsid w:val="00E043D0"/>
    <w:rsid w:val="00E0477A"/>
    <w:rsid w:val="00E05D90"/>
    <w:rsid w:val="00E06A70"/>
    <w:rsid w:val="00E115E2"/>
    <w:rsid w:val="00E1190B"/>
    <w:rsid w:val="00E126F4"/>
    <w:rsid w:val="00E1273E"/>
    <w:rsid w:val="00E12C42"/>
    <w:rsid w:val="00E1301D"/>
    <w:rsid w:val="00E13722"/>
    <w:rsid w:val="00E13A11"/>
    <w:rsid w:val="00E1642D"/>
    <w:rsid w:val="00E17831"/>
    <w:rsid w:val="00E20123"/>
    <w:rsid w:val="00E2194F"/>
    <w:rsid w:val="00E2245A"/>
    <w:rsid w:val="00E24BA0"/>
    <w:rsid w:val="00E25281"/>
    <w:rsid w:val="00E27423"/>
    <w:rsid w:val="00E3129C"/>
    <w:rsid w:val="00E313FF"/>
    <w:rsid w:val="00E326C1"/>
    <w:rsid w:val="00E3333A"/>
    <w:rsid w:val="00E342AD"/>
    <w:rsid w:val="00E342B3"/>
    <w:rsid w:val="00E351EA"/>
    <w:rsid w:val="00E3685A"/>
    <w:rsid w:val="00E405E5"/>
    <w:rsid w:val="00E409A6"/>
    <w:rsid w:val="00E43535"/>
    <w:rsid w:val="00E438EC"/>
    <w:rsid w:val="00E43FD5"/>
    <w:rsid w:val="00E46D02"/>
    <w:rsid w:val="00E476E1"/>
    <w:rsid w:val="00E512D2"/>
    <w:rsid w:val="00E51D35"/>
    <w:rsid w:val="00E55A80"/>
    <w:rsid w:val="00E561F1"/>
    <w:rsid w:val="00E56835"/>
    <w:rsid w:val="00E57395"/>
    <w:rsid w:val="00E60164"/>
    <w:rsid w:val="00E63687"/>
    <w:rsid w:val="00E63C8E"/>
    <w:rsid w:val="00E64771"/>
    <w:rsid w:val="00E64CE2"/>
    <w:rsid w:val="00E65352"/>
    <w:rsid w:val="00E662AA"/>
    <w:rsid w:val="00E66887"/>
    <w:rsid w:val="00E66D28"/>
    <w:rsid w:val="00E670BF"/>
    <w:rsid w:val="00E67145"/>
    <w:rsid w:val="00E671EC"/>
    <w:rsid w:val="00E676C1"/>
    <w:rsid w:val="00E67CFB"/>
    <w:rsid w:val="00E7124C"/>
    <w:rsid w:val="00E72549"/>
    <w:rsid w:val="00E735A2"/>
    <w:rsid w:val="00E740E6"/>
    <w:rsid w:val="00E74737"/>
    <w:rsid w:val="00E74857"/>
    <w:rsid w:val="00E77BD1"/>
    <w:rsid w:val="00E80C41"/>
    <w:rsid w:val="00E82416"/>
    <w:rsid w:val="00E82E20"/>
    <w:rsid w:val="00E85260"/>
    <w:rsid w:val="00E86EA9"/>
    <w:rsid w:val="00E8772E"/>
    <w:rsid w:val="00E8791B"/>
    <w:rsid w:val="00E90827"/>
    <w:rsid w:val="00E91909"/>
    <w:rsid w:val="00E93F86"/>
    <w:rsid w:val="00E9415F"/>
    <w:rsid w:val="00E94A81"/>
    <w:rsid w:val="00E975E6"/>
    <w:rsid w:val="00E977F0"/>
    <w:rsid w:val="00EA04B9"/>
    <w:rsid w:val="00EA08E2"/>
    <w:rsid w:val="00EA2EC4"/>
    <w:rsid w:val="00EA4980"/>
    <w:rsid w:val="00EA4A5C"/>
    <w:rsid w:val="00EA4AD0"/>
    <w:rsid w:val="00EA778A"/>
    <w:rsid w:val="00EB0459"/>
    <w:rsid w:val="00EB051F"/>
    <w:rsid w:val="00EB0AB6"/>
    <w:rsid w:val="00EB0F30"/>
    <w:rsid w:val="00EB1498"/>
    <w:rsid w:val="00EB1A30"/>
    <w:rsid w:val="00EB2F11"/>
    <w:rsid w:val="00EB3717"/>
    <w:rsid w:val="00EB381A"/>
    <w:rsid w:val="00EB43B4"/>
    <w:rsid w:val="00EC0467"/>
    <w:rsid w:val="00EC060E"/>
    <w:rsid w:val="00EC2C17"/>
    <w:rsid w:val="00EC3E61"/>
    <w:rsid w:val="00EC58CA"/>
    <w:rsid w:val="00EC6679"/>
    <w:rsid w:val="00EC726E"/>
    <w:rsid w:val="00ED1498"/>
    <w:rsid w:val="00ED1ADE"/>
    <w:rsid w:val="00ED2CA7"/>
    <w:rsid w:val="00ED442B"/>
    <w:rsid w:val="00ED4569"/>
    <w:rsid w:val="00ED513C"/>
    <w:rsid w:val="00ED72F8"/>
    <w:rsid w:val="00EE071F"/>
    <w:rsid w:val="00EE1E82"/>
    <w:rsid w:val="00EE39E9"/>
    <w:rsid w:val="00EE7498"/>
    <w:rsid w:val="00EF0F62"/>
    <w:rsid w:val="00EF1096"/>
    <w:rsid w:val="00EF5324"/>
    <w:rsid w:val="00F00AE0"/>
    <w:rsid w:val="00F043DC"/>
    <w:rsid w:val="00F05867"/>
    <w:rsid w:val="00F05A97"/>
    <w:rsid w:val="00F0622D"/>
    <w:rsid w:val="00F07B5C"/>
    <w:rsid w:val="00F101C7"/>
    <w:rsid w:val="00F1130C"/>
    <w:rsid w:val="00F11D5D"/>
    <w:rsid w:val="00F12087"/>
    <w:rsid w:val="00F143AE"/>
    <w:rsid w:val="00F15370"/>
    <w:rsid w:val="00F15BF4"/>
    <w:rsid w:val="00F173EE"/>
    <w:rsid w:val="00F17DAD"/>
    <w:rsid w:val="00F216C3"/>
    <w:rsid w:val="00F227DE"/>
    <w:rsid w:val="00F23B5C"/>
    <w:rsid w:val="00F253C8"/>
    <w:rsid w:val="00F261D9"/>
    <w:rsid w:val="00F331E1"/>
    <w:rsid w:val="00F3354D"/>
    <w:rsid w:val="00F348A6"/>
    <w:rsid w:val="00F353CD"/>
    <w:rsid w:val="00F3648F"/>
    <w:rsid w:val="00F3681A"/>
    <w:rsid w:val="00F37455"/>
    <w:rsid w:val="00F410E7"/>
    <w:rsid w:val="00F414BA"/>
    <w:rsid w:val="00F43A0C"/>
    <w:rsid w:val="00F44535"/>
    <w:rsid w:val="00F456B8"/>
    <w:rsid w:val="00F45DFD"/>
    <w:rsid w:val="00F46D0F"/>
    <w:rsid w:val="00F54C35"/>
    <w:rsid w:val="00F567F2"/>
    <w:rsid w:val="00F571A4"/>
    <w:rsid w:val="00F6104D"/>
    <w:rsid w:val="00F61759"/>
    <w:rsid w:val="00F61E11"/>
    <w:rsid w:val="00F63B79"/>
    <w:rsid w:val="00F640D6"/>
    <w:rsid w:val="00F643B6"/>
    <w:rsid w:val="00F66C45"/>
    <w:rsid w:val="00F678E5"/>
    <w:rsid w:val="00F7041E"/>
    <w:rsid w:val="00F70A65"/>
    <w:rsid w:val="00F80AEA"/>
    <w:rsid w:val="00F80E12"/>
    <w:rsid w:val="00F82462"/>
    <w:rsid w:val="00F8356A"/>
    <w:rsid w:val="00F84EED"/>
    <w:rsid w:val="00F87EBE"/>
    <w:rsid w:val="00F92247"/>
    <w:rsid w:val="00F94806"/>
    <w:rsid w:val="00F952BA"/>
    <w:rsid w:val="00F97FF7"/>
    <w:rsid w:val="00FA3BB2"/>
    <w:rsid w:val="00FA4DC8"/>
    <w:rsid w:val="00FA5526"/>
    <w:rsid w:val="00FA5A1C"/>
    <w:rsid w:val="00FA7A62"/>
    <w:rsid w:val="00FB07F4"/>
    <w:rsid w:val="00FB37F8"/>
    <w:rsid w:val="00FB3CA3"/>
    <w:rsid w:val="00FB4E66"/>
    <w:rsid w:val="00FB51CB"/>
    <w:rsid w:val="00FB5F68"/>
    <w:rsid w:val="00FC03E7"/>
    <w:rsid w:val="00FC0F33"/>
    <w:rsid w:val="00FC1139"/>
    <w:rsid w:val="00FC2192"/>
    <w:rsid w:val="00FC2DD5"/>
    <w:rsid w:val="00FC4532"/>
    <w:rsid w:val="00FC4A8B"/>
    <w:rsid w:val="00FC5FDB"/>
    <w:rsid w:val="00FC6862"/>
    <w:rsid w:val="00FC741F"/>
    <w:rsid w:val="00FD0BE9"/>
    <w:rsid w:val="00FD3210"/>
    <w:rsid w:val="00FD5C15"/>
    <w:rsid w:val="00FD6ED0"/>
    <w:rsid w:val="00FD7C79"/>
    <w:rsid w:val="00FD7FAD"/>
    <w:rsid w:val="00FE01B5"/>
    <w:rsid w:val="00FE047E"/>
    <w:rsid w:val="00FE0CF2"/>
    <w:rsid w:val="00FE0DC4"/>
    <w:rsid w:val="00FE0FD6"/>
    <w:rsid w:val="00FE1BDA"/>
    <w:rsid w:val="00FE262A"/>
    <w:rsid w:val="00FE265C"/>
    <w:rsid w:val="00FE267D"/>
    <w:rsid w:val="00FE3D54"/>
    <w:rsid w:val="00FF0DF4"/>
    <w:rsid w:val="00FF0E08"/>
    <w:rsid w:val="00FF5A6A"/>
    <w:rsid w:val="00FF5E87"/>
    <w:rsid w:val="00FF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1D4D6"/>
  <w15:chartTrackingRefBased/>
  <w15:docId w15:val="{ACAD78C3-993B-4E78-8153-741450BE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GB" w:eastAsia="en-GB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1887"/>
    <w:rPr>
      <w:rFonts w:ascii="Cordia New" w:hAnsi="Cordia New" w:cs="Cordia New"/>
      <w:b/>
      <w:bCs/>
      <w:sz w:val="40"/>
      <w:szCs w:val="40"/>
      <w:lang w:val="en-US" w:eastAsia="en-US" w:bidi="th-TH"/>
    </w:rPr>
  </w:style>
  <w:style w:type="paragraph" w:styleId="Heading1">
    <w:name w:val="heading 1"/>
    <w:basedOn w:val="Normal"/>
    <w:next w:val="Normal"/>
    <w:qFormat/>
    <w:pPr>
      <w:keepNext/>
      <w:ind w:right="-4446"/>
      <w:outlineLvl w:val="0"/>
    </w:pPr>
    <w:rPr>
      <w:rFonts w:ascii="Times New Roman" w:hAnsi="Times New Roman" w:cs="Angsana New"/>
      <w:sz w:val="36"/>
      <w:szCs w:val="36"/>
      <w:lang w:val="th-TH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 w:cs="Angsana New"/>
      <w:sz w:val="44"/>
      <w:szCs w:val="4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eastAsia="Cordia New"/>
      <w:b w:val="0"/>
      <w:bCs w:val="0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ind w:left="720"/>
      <w:jc w:val="both"/>
      <w:outlineLvl w:val="3"/>
    </w:pPr>
    <w:rPr>
      <w:rFonts w:ascii="Angsana New" w:hAnsi="Angsana New" w:cs="Angsana New"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ngsanaUPC" w:hAnsi="AngsanaUPC" w:cs="AngsanaUPC"/>
      <w:sz w:val="30"/>
      <w:szCs w:val="30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1440"/>
      <w:jc w:val="both"/>
    </w:pPr>
    <w:rPr>
      <w:b w:val="0"/>
      <w:bCs w:val="0"/>
      <w:sz w:val="32"/>
      <w:szCs w:val="32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">
    <w:name w:val="Body Text"/>
    <w:basedOn w:val="Normal"/>
    <w:pPr>
      <w:jc w:val="both"/>
    </w:pPr>
    <w:rPr>
      <w:b w:val="0"/>
      <w:bCs w:val="0"/>
      <w:sz w:val="32"/>
      <w:szCs w:val="32"/>
    </w:rPr>
  </w:style>
  <w:style w:type="paragraph" w:styleId="BodyText2">
    <w:name w:val="Body Text 2"/>
    <w:basedOn w:val="Normal"/>
    <w:pPr>
      <w:jc w:val="both"/>
    </w:pPr>
    <w:rPr>
      <w:rFonts w:ascii="Angsana New" w:hAnsi="Angsana New" w:cs="Angsana New"/>
      <w:b w:val="0"/>
      <w:bCs w:val="0"/>
      <w:sz w:val="28"/>
      <w:szCs w:val="28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  <w:lang w:val="en-US" w:eastAsia="en-US" w:bidi="th-TH"/>
    </w:rPr>
  </w:style>
  <w:style w:type="paragraph" w:styleId="BodyText3">
    <w:name w:val="Body Text 3"/>
    <w:basedOn w:val="Normal"/>
    <w:pPr>
      <w:jc w:val="both"/>
    </w:pPr>
    <w:rPr>
      <w:rFonts w:ascii="Angsana New" w:hAnsi="Angsana New" w:cs="Angsana New"/>
      <w:b w:val="0"/>
      <w:bCs w:val="0"/>
      <w:sz w:val="30"/>
      <w:szCs w:val="30"/>
    </w:rPr>
  </w:style>
  <w:style w:type="paragraph" w:styleId="ListBullet">
    <w:name w:val="List Bullet"/>
    <w:basedOn w:val="Normal"/>
    <w:autoRedefine/>
    <w:rsid w:val="001A4FD8"/>
    <w:pPr>
      <w:numPr>
        <w:numId w:val="1"/>
      </w:numPr>
    </w:pPr>
    <w:rPr>
      <w:szCs w:val="46"/>
    </w:rPr>
  </w:style>
  <w:style w:type="paragraph" w:styleId="BalloonText">
    <w:name w:val="Balloon Text"/>
    <w:basedOn w:val="Normal"/>
    <w:semiHidden/>
    <w:rsid w:val="004654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7D3E8A"/>
    <w:pPr>
      <w:tabs>
        <w:tab w:val="center" w:pos="4153"/>
        <w:tab w:val="right" w:pos="8306"/>
      </w:tabs>
    </w:pPr>
    <w:rPr>
      <w:szCs w:val="46"/>
    </w:rPr>
  </w:style>
  <w:style w:type="paragraph" w:styleId="Footer">
    <w:name w:val="footer"/>
    <w:basedOn w:val="Normal"/>
    <w:link w:val="FooterChar"/>
    <w:uiPriority w:val="99"/>
    <w:rsid w:val="007D3E8A"/>
    <w:pPr>
      <w:tabs>
        <w:tab w:val="center" w:pos="4153"/>
        <w:tab w:val="right" w:pos="8306"/>
      </w:tabs>
    </w:pPr>
    <w:rPr>
      <w:szCs w:val="46"/>
    </w:rPr>
  </w:style>
  <w:style w:type="character" w:styleId="Hyperlink">
    <w:name w:val="Hyperlink"/>
    <w:rsid w:val="004C20A0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4C20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71BE"/>
    <w:rPr>
      <w:rFonts w:ascii="Aptos" w:eastAsia="Aptos" w:hAnsi="Aptos" w:cs="Cordia New"/>
      <w:kern w:val="2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501887"/>
    <w:rPr>
      <w:rFonts w:ascii="Aptos" w:eastAsia="Aptos" w:hAnsi="Aptos" w:cs="Cordia New"/>
      <w:color w:val="000000"/>
      <w:kern w:val="2"/>
      <w:sz w:val="22"/>
      <w:szCs w:val="28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Angsana New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Aptos Display" w:eastAsia="Times New Roman" w:hAnsi="Aptos Display" w:cs="Angsana New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Angsana New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Aptos Display" w:eastAsia="Times New Roman" w:hAnsi="Aptos Display" w:cs="Angsana New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CA324D"/>
    <w:rPr>
      <w:rFonts w:ascii="Aptos" w:eastAsia="Aptos" w:hAnsi="Aptos" w:cs="Cordia New"/>
      <w:kern w:val="2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A324D"/>
    <w:rPr>
      <w:rFonts w:ascii="Aptos" w:eastAsia="Aptos" w:hAnsi="Aptos" w:cs="Cordia New"/>
      <w:kern w:val="2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C4936"/>
    <w:rPr>
      <w:rFonts w:ascii="Times New Roman" w:hAnsi="Times New Roman" w:cs="Angsana New"/>
      <w:sz w:val="24"/>
      <w:szCs w:val="30"/>
    </w:rPr>
  </w:style>
  <w:style w:type="paragraph" w:styleId="ListParagraph">
    <w:name w:val="List Paragraph"/>
    <w:basedOn w:val="Normal"/>
    <w:uiPriority w:val="34"/>
    <w:qFormat/>
    <w:rsid w:val="00332831"/>
    <w:pPr>
      <w:ind w:left="720"/>
      <w:contextualSpacing/>
    </w:pPr>
    <w:rPr>
      <w:szCs w:val="50"/>
    </w:rPr>
  </w:style>
  <w:style w:type="character" w:customStyle="1" w:styleId="FooterChar">
    <w:name w:val="Footer Char"/>
    <w:basedOn w:val="DefaultParagraphFont"/>
    <w:link w:val="Footer"/>
    <w:uiPriority w:val="99"/>
    <w:rsid w:val="00C50E2F"/>
    <w:rPr>
      <w:rFonts w:ascii="Cordia New" w:hAnsi="Cordia New" w:cs="Cordia New"/>
      <w:b/>
      <w:bCs/>
      <w:sz w:val="40"/>
      <w:szCs w:val="46"/>
      <w:lang w:val="en-US" w:eastAsia="en-US" w:bidi="th-TH"/>
    </w:rPr>
  </w:style>
  <w:style w:type="character" w:customStyle="1" w:styleId="HeaderChar">
    <w:name w:val="Header Char"/>
    <w:basedOn w:val="DefaultParagraphFont"/>
    <w:link w:val="Header"/>
    <w:uiPriority w:val="99"/>
    <w:rsid w:val="00C50E2F"/>
    <w:rPr>
      <w:rFonts w:ascii="Cordia New" w:hAnsi="Cordia New" w:cs="Cordia New"/>
      <w:b/>
      <w:bCs/>
      <w:sz w:val="40"/>
      <w:szCs w:val="46"/>
      <w:lang w:val="en-US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enghao5230@gmail.Com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denghao5230@Gmail.Com" TargetMode="External"/><Relationship Id="rId25" Type="http://schemas.openxmlformats.org/officeDocument/2006/relationships/image" Target="media/image14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denghao5230@Gmail.Com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jpe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denghao5230@gmail.Com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9E194-85CF-463B-882B-B5A4160AA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16</Pages>
  <Words>2799</Words>
  <Characters>15960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hero</Company>
  <LinksUpToDate>false</LinksUpToDate>
  <CharactersWithSpaces>18722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ton</dc:creator>
  <cp:keywords/>
  <dc:description/>
  <cp:lastModifiedBy>ชนันท์ สัตบุตร</cp:lastModifiedBy>
  <cp:revision>81</cp:revision>
  <cp:lastPrinted>2026-06-08T08:39:00Z</cp:lastPrinted>
  <dcterms:created xsi:type="dcterms:W3CDTF">2026-06-04T18:46:00Z</dcterms:created>
  <dcterms:modified xsi:type="dcterms:W3CDTF">2026-06-08T08:39:00Z</dcterms:modified>
</cp:coreProperties>
</file>