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0BFC" w14:textId="5C414555" w:rsidR="00AC6DE8" w:rsidRPr="00860246" w:rsidRDefault="00AC6DE8" w:rsidP="00AC6DE8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  <w:bookmarkStart w:id="0" w:name="_Hlk231836535"/>
      <w:bookmarkEnd w:id="0"/>
      <w:r w:rsidRPr="00860246">
        <w:rPr>
          <w:rFonts w:ascii="TH SarabunIT๙" w:hAnsi="TH SarabunIT๙" w:cs="TH SarabunIT๙"/>
          <w:noProof/>
          <w:sz w:val="32"/>
          <w:szCs w:val="32"/>
        </w:rPr>
        <w:drawing>
          <wp:inline distT="0" distB="0" distL="0" distR="0" wp14:anchorId="1005C1BC" wp14:editId="0AE3B271">
            <wp:extent cx="628650" cy="619125"/>
            <wp:effectExtent l="0" t="0" r="0" b="9525"/>
            <wp:docPr id="16355239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246">
        <w:rPr>
          <w:rFonts w:ascii="TH SarabunIT๙" w:hAnsi="TH SarabunIT๙" w:cs="TH SarabunIT๙"/>
          <w:sz w:val="32"/>
          <w:szCs w:val="32"/>
        </w:rPr>
        <w:t xml:space="preserve">                                          </w:t>
      </w:r>
      <w:r w:rsidRPr="00AC6DE8">
        <w:rPr>
          <w:rFonts w:ascii="TH SarabunIT๙" w:hAnsi="TH SarabunIT๙" w:cs="TH SarabunIT๙"/>
          <w:sz w:val="52"/>
          <w:szCs w:val="52"/>
          <w:cs/>
        </w:rPr>
        <w:t>บันทึกข้อความ</w:t>
      </w:r>
    </w:p>
    <w:p w14:paraId="5F668F59" w14:textId="77777777" w:rsidR="00AC6DE8" w:rsidRPr="00860246" w:rsidRDefault="00AC6DE8" w:rsidP="00AC6DE8">
      <w:pPr>
        <w:spacing w:before="4"/>
        <w:rPr>
          <w:rFonts w:ascii="TH SarabunIT๙" w:hAnsi="TH SarabunIT๙" w:cs="TH SarabunIT๙"/>
          <w:sz w:val="32"/>
          <w:szCs w:val="32"/>
        </w:rPr>
      </w:pPr>
      <w:r w:rsidRPr="00527175">
        <w:rPr>
          <w:rFonts w:ascii="TH SarabunIT๙" w:hAnsi="TH SarabunIT๙" w:cs="TH SarabunIT๙"/>
          <w:sz w:val="32"/>
          <w:szCs w:val="32"/>
          <w:cs/>
        </w:rPr>
        <w:t>ส่วนราชการ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กก.๔ บก.ปอศ.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527175">
        <w:rPr>
          <w:rFonts w:ascii="TH SarabunIT๙" w:hAnsi="TH SarabunIT๙" w:cs="TH SarabunIT๙"/>
          <w:sz w:val="32"/>
          <w:szCs w:val="32"/>
          <w:cs/>
        </w:rPr>
        <w:t xml:space="preserve">โทร.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๐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-2191-9191 ต่อ 4411</w:t>
      </w:r>
    </w:p>
    <w:p w14:paraId="7C962A23" w14:textId="74BA20A5" w:rsidR="00AC6DE8" w:rsidRPr="00527175" w:rsidRDefault="00AC6DE8" w:rsidP="00AC6DE8">
      <w:pPr>
        <w:spacing w:before="4" w:after="4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527175">
        <w:rPr>
          <w:rFonts w:ascii="TH SarabunIT๙" w:hAnsi="TH SarabunIT๙" w:cs="TH SarabunIT๙"/>
          <w:sz w:val="32"/>
          <w:szCs w:val="32"/>
          <w:cs/>
        </w:rPr>
        <w:t>ที่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๐๐๒๖.๙๔ /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860246">
        <w:rPr>
          <w:rFonts w:ascii="TH SarabunIT๙" w:hAnsi="TH SarabunIT๙" w:cs="TH SarabunIT๙"/>
          <w:sz w:val="32"/>
          <w:szCs w:val="32"/>
          <w:cs/>
        </w:rPr>
        <w:tab/>
        <w:t xml:space="preserve">               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860246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</w:t>
      </w:r>
      <w:r w:rsidRPr="005271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71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717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441F42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="00F05A47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41F42">
        <w:rPr>
          <w:rFonts w:ascii="TH SarabunIT๙" w:hAnsi="TH SarabunIT๙" w:cs="TH SarabunIT๙"/>
          <w:sz w:val="32"/>
          <w:szCs w:val="32"/>
        </w:rPr>
        <w:t xml:space="preserve"> </w:t>
      </w:r>
      <w:r w:rsidR="00527175"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มิถุนายน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๒๕๖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9</w:t>
      </w:r>
    </w:p>
    <w:p w14:paraId="4DF824E0" w14:textId="288BCCDA" w:rsidR="00527175" w:rsidRPr="00CA324D" w:rsidRDefault="00527175" w:rsidP="00527175">
      <w:pP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 w:rsidRPr="00CA324D">
        <w:rPr>
          <w:rFonts w:ascii="TH SarabunIT๙" w:hAnsi="TH SarabunIT๙" w:cs="TH SarabunIT๙"/>
          <w:smallCaps/>
          <w:sz w:val="32"/>
          <w:szCs w:val="32"/>
          <w:cs/>
        </w:rPr>
        <w:t>เรื่อง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รายงานสืบสวน </w:t>
      </w:r>
      <w:r w:rsidR="00586EE5" w:rsidRP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</w:p>
    <w:p w14:paraId="43AB9039" w14:textId="25107E26" w:rsidR="00527175" w:rsidRPr="00CA324D" w:rsidRDefault="00527175" w:rsidP="00527175">
      <w:pPr>
        <w:spacing w:after="120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CA324D">
        <w:rPr>
          <w:rFonts w:ascii="TH SarabunIT๙" w:hAnsi="TH SarabunIT๙" w:cs="TH SarabunIT๙"/>
          <w:smallCaps/>
          <w:sz w:val="32"/>
          <w:szCs w:val="32"/>
          <w:cs/>
        </w:rPr>
        <w:t>เรียน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</w:t>
      </w:r>
      <w:r w:rsidRPr="00CA324D">
        <w:rPr>
          <w:rFonts w:ascii="TH SarabunIT๙" w:hAnsi="TH SarabunIT๙" w:cs="TH SarabunIT๙"/>
          <w:b w:val="0"/>
          <w:bCs w:val="0"/>
          <w:color w:val="000000"/>
          <w:sz w:val="32"/>
          <w:szCs w:val="32"/>
          <w:cs/>
        </w:rPr>
        <w:t>ผกก.4 บก.ปอ</w:t>
      </w:r>
      <w:r w:rsidRPr="00CA324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ศ. (ผ่าน พ.ต.ท.</w:t>
      </w:r>
      <w:r w:rsidR="00464EF1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สมชาย</w:t>
      </w:r>
      <w:r w:rsidRPr="00CA324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="00464EF1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ศรพล</w:t>
      </w:r>
      <w:r w:rsidRPr="00CA324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รอง ผกก.กก.4 บก.ปอศ.)</w:t>
      </w:r>
    </w:p>
    <w:p w14:paraId="3C1FAE5C" w14:textId="77777777" w:rsidR="00C85778" w:rsidRPr="00CA324D" w:rsidRDefault="001626AD" w:rsidP="00A430C6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</w:t>
      </w:r>
    </w:p>
    <w:p w14:paraId="2670DA03" w14:textId="17D52FD8" w:rsidR="00380774" w:rsidRDefault="00380774" w:rsidP="00332831">
      <w:pPr>
        <w:pStyle w:val="ListParagraph"/>
        <w:numPr>
          <w:ilvl w:val="0"/>
          <w:numId w:val="3"/>
        </w:numPr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332831">
        <w:rPr>
          <w:rFonts w:ascii="TH SarabunIT๙" w:hAnsi="TH SarabunIT๙" w:cs="TH SarabunIT๙"/>
          <w:smallCaps/>
          <w:sz w:val="32"/>
          <w:szCs w:val="32"/>
          <w:cs/>
        </w:rPr>
        <w:t xml:space="preserve">เรื่องเดิม </w:t>
      </w:r>
    </w:p>
    <w:p w14:paraId="1A99ED3A" w14:textId="77777777" w:rsidR="00367C1F" w:rsidRDefault="00E342AD" w:rsidP="00EB3766">
      <w:pPr>
        <w:pStyle w:val="ListParagraph"/>
        <w:ind w:left="0" w:firstLine="12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1.1  ตาม พ.ร.ฎ.แบ่งส่วนราชการสำนักงานตำรวจแห่งชาติ พ.ศ.๒๕๖๗  และกฎกระทรวง แบ่งส่วนราชการเป็นกองบังคับการหรือส่วนราชการหรือหน่วยงานอย่างอื่น หรือในระดับต่ำลงไป ในสำนักงานตำรวจแห่งชาติ พ.ศ.๒๕๖๗ กำหนดให้ กก.๔ บก.ปอศ. บช.ก. มีหน้าที่และอำนาจ ปฏิบัติงานตามประมวลกฎหมายวิธีพิจารณาความอาญาและกฎหมายอื่นอันเกี่ยวกับความผิดอาญา สืบสวนสอบสวนความผิดที่มีโทษทางอาญาและกฎหมายอื่นที่เกี่ยวกับการเงินการธนาคารอันมีลักษณะความผิดเกี่ยวกับการฉ้อโกงที่มีนิติบุคคลเป็นผู้เสียหายหรือผู้ต้องหาหรือการฉ้อโกงประชาชน ยกเว้นการฉ้อโกงผู้บริโภคตามกฎหมายว่าด้วยการคุ้มครองผู้บริโภค การฉ้อโกงที่มีนิติบุคคลเป็นผู้เสียหายหรือผู้ต้องหาหรือการฉ้อโกงประชาชนที่อยู่ในความรับผิดชอบของกองกำกับการอื่น การกู้ยืมเงินที่เป็นการฉ้อโกงประชาชน กฎหมายการประกอบธุรกิจประกันภัย กฎหมายล้มละลาย การเล่นแชร์ การประกอบธุรกิจของคนต่างด้าว และความผิดอื่นที่เกี่ยวเนื่องทั่วราชอาณาจักร  รวมทั้งปฏิบัติงานร่วมกับหรือสนับสนุนการปฏิบัติงานของหน่วยงานอื่นที่เกี่ยวข้องหรือตามที่ได้รับมอบหมาย</w:t>
      </w:r>
    </w:p>
    <w:p w14:paraId="139665B0" w14:textId="152949F1" w:rsidR="00E342AD" w:rsidRPr="00367C1F" w:rsidRDefault="00E342AD" w:rsidP="00367C1F">
      <w:pPr>
        <w:pStyle w:val="ListParagraph"/>
        <w:ind w:left="0" w:firstLine="81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1.2 ตามที่ ผกก. ๔ บก.ปอศ. มอบหมายให้ ข้าฯ</w:t>
      </w:r>
      <w:r w:rsidR="00D61AF4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D61AF4" w:rsidRPr="00D61AF4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พ.ต.ท.สุทธิพงษ์  มอญรัต</w:t>
      </w:r>
      <w:r w:rsidR="00D61AF4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D61AF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สว.</w:t>
      </w:r>
      <w:r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กก.4 บก.ปอศ. พร้อมด้วย</w:t>
      </w:r>
      <w:r w:rsidR="00D61AF4" w:rsidRPr="00D61AF4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ชุดปฏิบัติการที่ 1 </w:t>
      </w:r>
      <w:r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ตรวจสอบข้อมูล </w:t>
      </w:r>
      <w:r w:rsidR="00586EE5" w:rsidRP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  <w:r w:rsidR="00586EE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D61AF4" w:rsidRPr="00D61AF4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ที่ตั้ง 69/1</w:t>
      </w:r>
      <w:r w:rsidR="00586EE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8</w:t>
      </w:r>
      <w:r w:rsidR="00D61AF4" w:rsidRPr="00D61AF4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ซอยกรุงเทพกรีฑา 15 (ประชาร่วมใจ) แขวงหัวหมาก เขตบางกะปิ กรุงเทพมหานคร </w:t>
      </w:r>
      <w:r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ตามที่ปรากฎตามสื่อโซเซียลมิเดีย กรณีมีการประกอบธุรกิจ การซื้อและการขายอสังหาริมทรัพย์ที่เป็นของตนเองที่ไม่ใช่ เพื่อเป็นที่พักอาศัยการจดทะเบียนนิติบุคคลมีคนไทยและคนต่างชาติถือหุ้นอย่างน่าสงสัย ในลักษณะให้คนไทยถือหุ้นแทนคนต่างชาติเพื่อหลบเลี่ยงกฎหมาย  อันเป็นความผิดตาม พ.ร.บ.ประกอบธุรกิจของบุคคลต่างด้าว พ.ศ.2542 ตามความละเอียดแจ้งแล้วนั้</w:t>
      </w:r>
      <w:r w:rsidR="00367C1F" w:rsidRPr="00367C1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น</w:t>
      </w:r>
    </w:p>
    <w:p w14:paraId="3E080D16" w14:textId="5AB47C4C" w:rsidR="00C72106" w:rsidRDefault="00A01361" w:rsidP="00A0136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 w:rsidR="00316C41" w:rsidRPr="00316C41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</w:p>
    <w:p w14:paraId="55EAE918" w14:textId="5C95E261" w:rsidR="00380774" w:rsidRPr="00611C18" w:rsidRDefault="00380774" w:rsidP="00611C18">
      <w:pPr>
        <w:pStyle w:val="ListParagraph"/>
        <w:numPr>
          <w:ilvl w:val="0"/>
          <w:numId w:val="3"/>
        </w:numPr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611C18">
        <w:rPr>
          <w:rFonts w:ascii="TH SarabunIT๙" w:hAnsi="TH SarabunIT๙" w:cs="TH SarabunIT๙"/>
          <w:smallCaps/>
          <w:sz w:val="32"/>
          <w:szCs w:val="32"/>
          <w:cs/>
        </w:rPr>
        <w:t xml:space="preserve">ข้อเท็จจริง </w:t>
      </w:r>
    </w:p>
    <w:p w14:paraId="046B6381" w14:textId="77777777" w:rsidR="00056AAC" w:rsidRPr="00056AAC" w:rsidRDefault="00056AAC" w:rsidP="00056AAC">
      <w:pPr>
        <w:ind w:left="720" w:firstLine="72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smallCaps/>
          <w:sz w:val="32"/>
          <w:szCs w:val="32"/>
        </w:rPr>
        <w:t xml:space="preserve">2.1 </w:t>
      </w:r>
      <w:r w:rsidRPr="00056AAC">
        <w:rPr>
          <w:rFonts w:ascii="TH SarabunIT๙" w:hAnsi="TH SarabunIT๙" w:cs="TH SarabunIT๙"/>
          <w:smallCaps/>
          <w:sz w:val="32"/>
          <w:szCs w:val="32"/>
          <w:cs/>
        </w:rPr>
        <w:t>ที่มาของการตรวจสอบ</w:t>
      </w:r>
    </w:p>
    <w:p w14:paraId="26D50064" w14:textId="4374D47A" w:rsidR="00056AAC" w:rsidRPr="00285569" w:rsidRDefault="002E0F96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2.2.1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กรณีกรมพัฒนาธุรกิจการค้า กระทรวงพาณิชย์ มีหนังสือ ที่ พณ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0801/078183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ลงวันที่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23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เมษายน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2568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จ้งข้อมูลนิติบุคคลที่มีพฤติการณ์อาจเข้าข่ายกระทำความผิดตามพระราชบัญญัติการประกอบธุรกิจของคนต่างด้าว พ.ศ.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2542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ให้กองบังคับการปราบปรามการกระทำความผิดเกี่ยวกับอาชญากรรมทางเศรษฐกิจดำเนินการตรวจสอบ โดยปรากฏข้อมูลว่ามีนิติบุคคลหลายรายมีที่ตั้งสำนักงานอยู่ภายในหมู่บ้านบริเวณซอยกรุงเทพกรีฑา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14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และซอยกรุงเทพกรีฑา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แขวงสะพานสูง เขตสะพานสูง กรุงเทพมหานคร และมีบุคคลต่างด้าวร่วมถือหุ้นหรือมีส่วนเกี่ยวข้องกับการดำเนินกิจการ</w:t>
      </w:r>
    </w:p>
    <w:p w14:paraId="547CBC77" w14:textId="7D5132D7" w:rsidR="00056AAC" w:rsidRDefault="00F37455" w:rsidP="009457FC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1.</w:t>
      </w:r>
      <w:r w:rsidR="00AA076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ซึ่งมีเครือข่าย บริษัท นามิ โฮลดิ้ง จำกัด </w:t>
      </w:r>
      <w:r w:rsidR="00CA3B5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มีกรรมการและ ผู้ถือหุ้น อันได้แก่ </w:t>
      </w:r>
      <w:r w:rsidR="00322723" w:rsidRPr="0032272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นางสาวปิยนุช อ้วนแก้ว</w:t>
      </w:r>
      <w:r w:rsidR="009457F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นางสาว สาคาร อ้วนแก้ว </w:t>
      </w:r>
      <w:r w:rsidR="00CA3B5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ซึ่งต่อมาเจ้าหน้าที่ตำรวจ กก.4 </w:t>
      </w:r>
      <w:r w:rsidR="00CA3B59"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บก.ปอศ.</w:t>
      </w:r>
      <w:r w:rsidR="00CA3B5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ได้ส่งหนังสือเชิญมาให้ถ้อยคำเพื่อพิสูจน์ข้อเท็จจริงดังกล่าว แต่ไม่มีผู้ใดมาพบ</w:t>
      </w:r>
    </w:p>
    <w:p w14:paraId="68228FF9" w14:textId="0B98E839" w:rsidR="00CA3B59" w:rsidRPr="00285569" w:rsidRDefault="00CA3B59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34534D4" w14:textId="51492C84" w:rsidR="00056AAC" w:rsidRDefault="00056AA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95663B" w14:textId="6B411C29" w:rsidR="00983435" w:rsidRDefault="00983435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EE251B7" w14:textId="77777777" w:rsidR="00983435" w:rsidRDefault="00983435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89539A2" w14:textId="4773DCF5" w:rsidR="00CA377F" w:rsidRDefault="008464D4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85728" behindDoc="0" locked="0" layoutInCell="1" allowOverlap="1" wp14:anchorId="42F07A5F" wp14:editId="4A03466D">
            <wp:simplePos x="0" y="0"/>
            <wp:positionH relativeFrom="margin">
              <wp:align>left</wp:align>
            </wp:positionH>
            <wp:positionV relativeFrom="paragraph">
              <wp:posOffset>88265</wp:posOffset>
            </wp:positionV>
            <wp:extent cx="6144260" cy="2522855"/>
            <wp:effectExtent l="19050" t="19050" r="27940" b="10795"/>
            <wp:wrapSquare wrapText="bothSides"/>
            <wp:docPr id="75712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602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522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6D19E70" w14:textId="3A7F13A0" w:rsidR="009D4E45" w:rsidRPr="00057E77" w:rsidRDefault="0068538E" w:rsidP="00057E77">
      <w:pPr>
        <w:ind w:left="720"/>
        <w:rPr>
          <w:rFonts w:ascii="TH SarabunIT๙" w:hAnsi="TH SarabunIT๙" w:cs="TH SarabunIT๙"/>
          <w:b w:val="0"/>
          <w:bCs w:val="0"/>
          <w:smallCaps/>
          <w:sz w:val="28"/>
          <w:szCs w:val="28"/>
        </w:rPr>
      </w:pPr>
      <w:r w:rsidRPr="00EE39E9">
        <w:rPr>
          <w:rFonts w:ascii="TH SarabunIT๙" w:hAnsi="TH SarabunIT๙" w:cs="TH SarabunIT๙" w:hint="cs"/>
          <w:smallCaps/>
          <w:sz w:val="28"/>
          <w:szCs w:val="28"/>
          <w:cs/>
        </w:rPr>
        <w:t xml:space="preserve">อธิบาย </w:t>
      </w:r>
      <w:r w:rsidR="00E671EC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 xml:space="preserve">ชื่อนิติบุคคล : บริษัท นามิ โฮลดิ้ง จำกัดเลขทะเบียนนิติบุคคล : </w:t>
      </w:r>
      <w:r w:rsidR="00E671EC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</w:rPr>
        <w:t>0105567047184</w:t>
      </w:r>
      <w:r w:rsidR="00E671EC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กรรมการ 2 ราย</w:t>
      </w:r>
      <w:r w:rsidR="0085686E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คือ </w:t>
      </w:r>
      <w:r w:rsidR="0085686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นางสาวปิยนุช อ้วนแก้ว</w:t>
      </w:r>
      <w:r w:rsidR="009D4E45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</w:t>
      </w:r>
      <w:r w:rsidR="009D4E45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นายเฟยเจีย เค่อ</w:t>
      </w:r>
      <w:r w:rsidR="009D4E45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</w:t>
      </w:r>
      <w:r w:rsidR="0034209E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ที่ตั้ง </w:t>
      </w:r>
      <w:r w:rsidR="0034209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</w:rPr>
        <w:t xml:space="preserve">69/66 </w:t>
      </w:r>
      <w:r w:rsidR="0034209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 xml:space="preserve">ซอยกรุงเทพกรีฑา </w:t>
      </w:r>
      <w:r w:rsidR="0034209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</w:rPr>
        <w:t>15 (</w:t>
      </w:r>
      <w:r w:rsidR="0034209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 xml:space="preserve">ประชาร่วมใจ) แขวงหัวหมาก เขตบางกะปิ </w:t>
      </w:r>
      <w:r w:rsidR="0034209E" w:rsidRPr="00057E77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กรุงเทพมหานคร</w:t>
      </w:r>
      <w:r w:rsidR="0034209E" w:rsidRPr="00057E77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</w:t>
      </w:r>
      <w:r w:rsidR="00057E77" w:rsidRPr="00057E77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วัตถประสงค์ล่าสุด </w:t>
      </w:r>
      <w:r w:rsidR="00057E77" w:rsidRPr="00057E77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การซื้อและการขายอสังหาริมทรัพย์ที่เป็นของตนเองเพื่อการพักอาศัย</w:t>
      </w:r>
    </w:p>
    <w:p w14:paraId="74B87718" w14:textId="405935AF" w:rsidR="0085686E" w:rsidRPr="009B4128" w:rsidRDefault="009B4128" w:rsidP="009D4E45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28"/>
          <w:szCs w:val="28"/>
        </w:rPr>
      </w:pPr>
      <w:r w:rsidRPr="009B4128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กรรมการหนึ่งคนลงลายมือชื่อ และประทับตราสำคัญของบริษัท</w:t>
      </w:r>
    </w:p>
    <w:p w14:paraId="5FEF506B" w14:textId="03E93FA1" w:rsidR="00CA377F" w:rsidRDefault="009B4128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อ้างอิง </w:t>
      </w:r>
      <w:hyperlink r:id="rId10" w:history="1">
        <w:r w:rsidRPr="00083570">
          <w:rPr>
            <w:rStyle w:val="Hyperlink"/>
            <w:rFonts w:ascii="TH SarabunIT๙" w:hAnsi="TH SarabunIT๙" w:cs="TH SarabunIT๙"/>
            <w:b w:val="0"/>
            <w:bCs w:val="0"/>
            <w:smallCaps/>
            <w:sz w:val="32"/>
            <w:szCs w:val="32"/>
          </w:rPr>
          <w:t>https://datawarehouse.dbd.go.th/company/profile/</w:t>
        </w:r>
        <w:r w:rsidRPr="00083570">
          <w:rPr>
            <w:rStyle w:val="Hyperlink"/>
            <w:rFonts w:ascii="TH SarabunIT๙" w:hAnsi="TH SarabunIT๙" w:cs="TH SarabunIT๙"/>
            <w:b w:val="0"/>
            <w:bCs w:val="0"/>
            <w:smallCaps/>
            <w:sz w:val="32"/>
            <w:szCs w:val="32"/>
            <w:cs/>
          </w:rPr>
          <w:t>50105567047184</w:t>
        </w:r>
      </w:hyperlink>
    </w:p>
    <w:p w14:paraId="0E099E76" w14:textId="77777777" w:rsidR="00CA62C1" w:rsidRDefault="00CA62C1" w:rsidP="00D07450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47172A7" w14:textId="44E7DCAC" w:rsidR="00D07450" w:rsidRPr="00D07450" w:rsidRDefault="00CA3B59" w:rsidP="00CA62C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2.2.2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นอกจากนี้ สำนักข่าว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NEXT NEWS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ได้เผยแพร่ข้อมูลเกี่ยวกับพฤติการณ์ที่อาจมีความผิดปกติของนางสาวปิยนุช อ้วนแก้ว ซึ่งปรากฏชื่อเป็นกรรมการและ/หรือผู้ถือหุ้นในนิติบุคคลหลายแห่ง โดยมีข้อสังเกตเกี่ยวกับความสามารถในการถือหุ้น การลงทุน และการดำเนินธุรกิจ จึงเป็นเหตุให้ต้องตรวจสอบข้อเท็จจริง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สำนักข่าว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Next News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รายงานตรวจพบหญิงอายุ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ปี ชาว จ.เลย คือ น.ส.ปิยนุช อ้วนแก้ว ปรากฏชื่อเป็นกรรมการและผู้ถือหุ้นในบริษัทอสังหาริมทรัพย์อย่างน้อย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(ล่าสุดกรมพัฒนาธุรกิจการค้าตรวจพบ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33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บริษัท)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0F4812FD" w14:textId="77777777" w:rsidR="00D07450" w:rsidRPr="00D07450" w:rsidRDefault="00D07450" w:rsidP="00D07450">
      <w:pPr>
        <w:numPr>
          <w:ilvl w:val="0"/>
          <w:numId w:val="25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จดทะเบียนช่วงปี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2564–2567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ทุนจดทะเบียนตั้งแต่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11.5–160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ล้านบาท โดยบางบริษัทมีผู้ถือหุ้นสัญชาติจีนถือหุ้นราว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40%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และมีรูปแบบผู้ถือหุ้น/กรรมการซ้ำกันหลายแห่ง รวมถึงมีการจดทะเบียนวันเดียวกันหลายบริษัท</w:t>
      </w:r>
    </w:p>
    <w:p w14:paraId="5B0D2EBA" w14:textId="03084310" w:rsidR="00D07450" w:rsidRPr="00D07450" w:rsidRDefault="00D07450" w:rsidP="00D07450">
      <w:pPr>
        <w:numPr>
          <w:ilvl w:val="0"/>
          <w:numId w:val="25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อธิบดีกรมพัฒนาธุรกิจการค้า นายพูนพงษ์ นัยนาภากรณ์ สั่งตรวจสอบข้อเท็จจริงเพิ่มเติม และเปิดเผยว่ามี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ที่เคยส่งข้อมูลให้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CIB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ตรวจสอบเชิงลึกแล้ว เนื่องจากอาจเข้าข่ายการใช้ </w:t>
      </w:r>
      <w:r w:rsidR="009B33D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“นอมินี” ถือหุ้นแทนคนต่างด้าว อันอาจฝ่าฝืน พ.ร.บ.การประกอบธุรกิจของคนต่างด้าว พ.ศ.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2542</w:t>
      </w:r>
    </w:p>
    <w:p w14:paraId="045F7892" w14:textId="210078A5" w:rsidR="00347B41" w:rsidRPr="009B33D7" w:rsidRDefault="00D07450" w:rsidP="009B33D7">
      <w:pPr>
        <w:numPr>
          <w:ilvl w:val="0"/>
          <w:numId w:val="25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เมื่อผู้สื่อข่าวติดต่อสอบถาม มีชายที่อ้างว่าเป็นสามีของ น.ส.ปิยนุช ยืนยันว่าเป็นการทำธุรกิจจริง ไม่ใช่นอมินี และเคยถูกหน่วยงานรัฐสอบถามมาก่อน ขณะที่ผู้ทำบัญชีระบุว่าได้ส่งเอกสารให้กรมพัฒนาธุรกิจการค้ารับทราบแล้ว</w:t>
      </w:r>
    </w:p>
    <w:p w14:paraId="3F45126A" w14:textId="77777777" w:rsidR="007B1F88" w:rsidRPr="007B1F88" w:rsidRDefault="007B1F88" w:rsidP="007B1F88">
      <w:pPr>
        <w:numPr>
          <w:ilvl w:val="0"/>
          <w:numId w:val="26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ล่าสุด ผู้สื่อข่าวสำนักข่าว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Next News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รายงานว่า ในช่วงเช้าวันที่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19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ได้พยายามติดต่อขอสัมภาษณ์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57E042E6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เกี่ยวกับการเป็นกรรมการและร่วมถือหุ้น บริษัทอย่างน้อย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แห่ง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7B1F88">
        <w:rPr>
          <w:rFonts w:ascii="TH SarabunIT๙" w:hAnsi="TH SarabunIT๙" w:cs="TH SarabunIT๙"/>
          <w:smallCaps/>
          <w:sz w:val="32"/>
          <w:szCs w:val="32"/>
          <w:cs/>
        </w:rPr>
        <w:t>ตามเบอร์โทรศัพท์ที่แจ้งไว้ในเอกสารจดทะเบียนจัดตั้งบริษัท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ฯ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แล้ว เบื้องต้น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2BCDD6E4" w14:textId="6DD9AC6E" w:rsidR="009B33D7" w:rsidRPr="00552E3F" w:rsidRDefault="007B1F88" w:rsidP="00E66E45">
      <w:pPr>
        <w:ind w:left="1440"/>
        <w:rPr>
          <w:rFonts w:ascii="TH SarabunIT๙" w:hAnsi="TH SarabunIT๙" w:cs="TH SarabunIT๙"/>
          <w:smallCaps/>
          <w:sz w:val="32"/>
          <w:szCs w:val="32"/>
        </w:rPr>
      </w:pPr>
      <w:r w:rsidRPr="00552E3F">
        <w:rPr>
          <w:rFonts w:ascii="TH SarabunIT๙" w:hAnsi="TH SarabunIT๙" w:cs="TH SarabunIT๙"/>
          <w:smallCaps/>
          <w:sz w:val="32"/>
          <w:szCs w:val="32"/>
          <w:cs/>
        </w:rPr>
        <w:t>มีผู้ชายสำเนียงการพูดจาคล้ายชาวจีน รับทราบ แจ้งว่า เป็นสามีของ นางสาวปิยนุช อ้วนแก้ว</w:t>
      </w:r>
    </w:p>
    <w:p w14:paraId="393B2634" w14:textId="74D26AFA" w:rsidR="00665276" w:rsidRPr="002D0CB2" w:rsidRDefault="007B1F88" w:rsidP="00C43356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เมื่อสอบถามข้อมูลเกี่ยวกับการที่ นางสาวปิยนุช ปรากฏชื่อเป็นกรรมการและผู้ถือหุ้นบริษัท กว่า 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แห่ง ผู้ชายรายนี้ ตอบว่า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"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เป็นความจริง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" </w:t>
      </w:r>
    </w:p>
    <w:p w14:paraId="5428BA03" w14:textId="77777777" w:rsid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เมื่อถามว่า นางสาวปิยนุช มีอายุแค่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ปี ทำไมถึงเข้าไปเป็นกรรมการและผู้ถือหุ้นบริษัท กว่า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แห่ง เอาเงินทุนมาจากไหน ผู้ชายรายนี้ ตอบว่า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"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มีการทำธุรกิจจริง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" </w:t>
      </w:r>
    </w:p>
    <w:p w14:paraId="1CEE49DB" w14:textId="77777777" w:rsidR="00552E3F" w:rsidRPr="007B1F88" w:rsidRDefault="00552E3F" w:rsidP="00552E3F">
      <w:pPr>
        <w:tabs>
          <w:tab w:val="num" w:pos="720"/>
        </w:tabs>
        <w:ind w:left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74D963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>เมื่อถามว่า ปัจจุบัน นางสาวปิยนุช พักอาศัยอยู่ที่กรุงเทพฯ หรือต่างจังหวัด ผู้ชายรายนี้ ตอบว่า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"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อยู่ต่างจังหวัด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" </w:t>
      </w:r>
    </w:p>
    <w:p w14:paraId="52C46BB4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เมื่อถามว่า จะขอสัมภาษณ์ นางสาวปิยนุช ได้หรือไม่ ผู้ชายรายนี้ ตอบว่า เดี๋ยวจะแจ้งให้ผู้ช่วยของ นางสาวปิยนุช ติดต่อกับมาชี้แจงข้อเท็จจริงอีกครั้ง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5464AFD5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เมื่อถามว่า ที่ผ่านมาเคยมีหน่วยงานรัฐเข้ามาตรวจสอบข้อมูลเกี่ยวกับเรื่องนี้หรือยัง ผู้ชายรายนี้ ตอบว่า เคยมีการติดต่อมาพูดคุยกันเมื่อปีที่แล้ว และได้มีการพูดคุยกันไปแล้ว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35BA573F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หลังจากวางสายโทรศัพท์ ผู้ชายรายนี้ ที่อ้างว่าเป็นสามีของ นางสาวปิยนุช จนถึงเวลา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16.40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น. วันที่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19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ก็ยังไม่มีใครติดต่อกลับมา ผู้สื่อข่าวสำนักข่าว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Next News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จึงได้ติดต่อกลับไปยังเบอร์โทรศัพท์เดิมอีกครั้ง ผู้ชายรายเดิม รับสายแจ้งว่า จะให้ผู้ช่วย นางสาวปิยนุช ติดต่อกลับมาชี้แจงข้อมูลอีกที พร้อมยืนยันว่า นางสาวปิยนุช ทำธุรกิจจริง ไม่ใช่นอมินี จากนั้น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09E2CA50" w14:textId="77777777" w:rsidR="009B33D7" w:rsidRDefault="00282F84" w:rsidP="009B33D7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86752" behindDoc="0" locked="0" layoutInCell="1" allowOverlap="1" wp14:anchorId="2F5AA363" wp14:editId="2AC792DA">
            <wp:simplePos x="0" y="0"/>
            <wp:positionH relativeFrom="column">
              <wp:posOffset>160655</wp:posOffset>
            </wp:positionH>
            <wp:positionV relativeFrom="paragraph">
              <wp:posOffset>895350</wp:posOffset>
            </wp:positionV>
            <wp:extent cx="6144260" cy="3202305"/>
            <wp:effectExtent l="19050" t="19050" r="27940" b="17145"/>
            <wp:wrapSquare wrapText="bothSides"/>
            <wp:docPr id="20502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44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20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B1F88" w:rsidRPr="007B1F88">
        <w:rPr>
          <w:rFonts w:ascii="TH SarabunIT๙" w:hAnsi="TH SarabunIT๙" w:cs="TH SarabunIT๙"/>
          <w:smallCaps/>
          <w:sz w:val="32"/>
          <w:szCs w:val="32"/>
          <w:cs/>
        </w:rPr>
        <w:t>มีผู้ชายคนหนึ่งติดต่อกลับมา แจ้งว่าเป็นผู้ทำบัญชีให้กับนางสาวปิยนุช</w:t>
      </w:r>
      <w:r w:rsidR="007B1F88" w:rsidRPr="007B1F88">
        <w:rPr>
          <w:rFonts w:ascii="TH SarabunIT๙" w:hAnsi="TH SarabunIT๙" w:cs="TH SarabunIT๙"/>
          <w:smallCaps/>
          <w:sz w:val="32"/>
          <w:szCs w:val="32"/>
        </w:rPr>
        <w:t xml:space="preserve"> </w:t>
      </w:r>
      <w:r w:rsidR="007B1F88"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ระบุว่า ถ้าจะสอบถามข้อมูลให้ไปสอบถามที่กรมพัฒนาธุรการค้าจะดีกว่า เพราะมีการส่งข้อมูลเอกสารหลักฐานให้ทางกรมฯ รับทราบอยู่แล้ว</w:t>
      </w:r>
      <w:r w:rsidR="007B1F88"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07C0C94C" w14:textId="77777777" w:rsidR="009B33D7" w:rsidRDefault="009B33D7" w:rsidP="009B33D7">
      <w:pPr>
        <w:tabs>
          <w:tab w:val="num" w:pos="720"/>
        </w:tabs>
        <w:ind w:left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3E3287" w14:textId="1B262A25" w:rsidR="00347B41" w:rsidRPr="009B33D7" w:rsidRDefault="009B33D7" w:rsidP="009B33D7">
      <w:pPr>
        <w:rPr>
          <w:rFonts w:ascii="TH Sarabun New" w:hAnsi="TH Sarabun New" w:cs="TH Sarabun New"/>
          <w:b w:val="0"/>
          <w:bCs w:val="0"/>
          <w:smallCaps/>
          <w:sz w:val="24"/>
          <w:szCs w:val="24"/>
        </w:rPr>
      </w:pPr>
      <w:r w:rsidRPr="009B33D7">
        <w:rPr>
          <w:rFonts w:ascii="TH Sarabun New" w:hAnsi="TH Sarabun New" w:cs="TH Sarabun New"/>
          <w:smallCaps/>
          <w:sz w:val="28"/>
          <w:szCs w:val="28"/>
          <w:cs/>
        </w:rPr>
        <w:t>(ที่มา</w:t>
      </w:r>
      <w:r w:rsidR="00C160A2"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  </w:t>
      </w:r>
      <w:r w:rsidR="00AF5C22"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สำนักข่าว </w:t>
      </w:r>
      <w:r w:rsidR="00AF5C22" w:rsidRPr="009B33D7">
        <w:rPr>
          <w:rFonts w:ascii="TH Sarabun New" w:hAnsi="TH Sarabun New" w:cs="TH Sarabun New"/>
          <w:smallCaps/>
          <w:sz w:val="28"/>
          <w:szCs w:val="28"/>
        </w:rPr>
        <w:t>Next News</w:t>
      </w:r>
      <w:r w:rsidR="00AF5C22"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 </w:t>
      </w:r>
      <w:r w:rsidR="00C160A2"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 </w:t>
      </w:r>
      <w:hyperlink r:id="rId12" w:history="1"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https://nextnewsth.com/th/investigative/dark-economy/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6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a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17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f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9345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d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36</w:t>
        </w:r>
        <w:proofErr w:type="spellStart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ded</w:t>
        </w:r>
        <w:proofErr w:type="spellEnd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613</w:t>
        </w:r>
        <w:proofErr w:type="spellStart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efbbaa</w:t>
        </w:r>
        <w:proofErr w:type="spellEnd"/>
      </w:hyperlink>
      <w:r w:rsidRPr="009B33D7">
        <w:rPr>
          <w:rFonts w:ascii="TH Sarabun New" w:hAnsi="TH Sarabun New" w:cs="TH Sarabun New"/>
          <w:b w:val="0"/>
          <w:bCs w:val="0"/>
          <w:smallCaps/>
          <w:sz w:val="28"/>
          <w:szCs w:val="28"/>
          <w:cs/>
        </w:rPr>
        <w:t xml:space="preserve"> )</w:t>
      </w:r>
    </w:p>
    <w:p w14:paraId="2EF9C5B3" w14:textId="7777777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9378A7" w14:textId="1EBFA0DB" w:rsidR="00347B41" w:rsidRDefault="009B33D7" w:rsidP="00552E3F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87776" behindDoc="0" locked="0" layoutInCell="1" allowOverlap="1" wp14:anchorId="38C09F93" wp14:editId="182FF9AD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6286500" cy="3249295"/>
            <wp:effectExtent l="19050" t="19050" r="19050" b="27305"/>
            <wp:wrapSquare wrapText="bothSides"/>
            <wp:docPr id="8417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53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760" cy="3259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05873" w14:textId="77777777" w:rsidR="009B33D7" w:rsidRDefault="009B33D7" w:rsidP="005E0AE6">
      <w:pPr>
        <w:ind w:firstLine="144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6B59B5D" w14:textId="77777777" w:rsidR="009B33D7" w:rsidRPr="009B33D7" w:rsidRDefault="009B33D7" w:rsidP="009B33D7">
      <w:pPr>
        <w:rPr>
          <w:rFonts w:ascii="TH Sarabun New" w:hAnsi="TH Sarabun New" w:cs="TH Sarabun New"/>
          <w:b w:val="0"/>
          <w:bCs w:val="0"/>
          <w:smallCaps/>
          <w:sz w:val="24"/>
          <w:szCs w:val="24"/>
        </w:rPr>
      </w:pPr>
      <w:r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(ที่มา  สำนักข่าว </w:t>
      </w:r>
      <w:r w:rsidRPr="009B33D7">
        <w:rPr>
          <w:rFonts w:ascii="TH Sarabun New" w:hAnsi="TH Sarabun New" w:cs="TH Sarabun New"/>
          <w:smallCaps/>
          <w:sz w:val="28"/>
          <w:szCs w:val="28"/>
        </w:rPr>
        <w:t>Next News</w:t>
      </w:r>
      <w:r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  </w:t>
      </w:r>
      <w:hyperlink r:id="rId14" w:history="1"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https://nextnewsth.com/th/investigative/dark-economy/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6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a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17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f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9345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d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36</w:t>
        </w:r>
        <w:proofErr w:type="spellStart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ded</w:t>
        </w:r>
        <w:proofErr w:type="spellEnd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613</w:t>
        </w:r>
        <w:proofErr w:type="spellStart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efbbaa</w:t>
        </w:r>
        <w:proofErr w:type="spellEnd"/>
      </w:hyperlink>
      <w:r w:rsidRPr="009B33D7">
        <w:rPr>
          <w:rFonts w:ascii="TH Sarabun New" w:hAnsi="TH Sarabun New" w:cs="TH Sarabun New"/>
          <w:b w:val="0"/>
          <w:bCs w:val="0"/>
          <w:smallCaps/>
          <w:sz w:val="28"/>
          <w:szCs w:val="28"/>
          <w:cs/>
        </w:rPr>
        <w:t xml:space="preserve"> )</w:t>
      </w:r>
    </w:p>
    <w:p w14:paraId="740876DD" w14:textId="350D9308" w:rsidR="00347B41" w:rsidRDefault="00347B41" w:rsidP="00347B41">
      <w:pPr>
        <w:ind w:firstLine="144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          2.2.3  ตรวจสอบข้อมูลการเป็นกรรมการและหุ้นส่วนพบข้อมูล เพิ่มเติม </w:t>
      </w:r>
    </w:p>
    <w:p w14:paraId="03C50017" w14:textId="44C1E6AE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นางสาวปิยนุช อ้วนแก้ว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พบข้อมูลว่า เป็นกรรมการจำนวน 26 บริษัท และถือหุ้นบริษัทต่างๆ </w:t>
      </w:r>
      <w:r w:rsidRPr="006A6ECD">
        <w:rPr>
          <w:rFonts w:ascii="TH SarabunIT๙" w:hAnsi="TH SarabunIT๙" w:cs="TH SarabunIT๙" w:hint="cs"/>
          <w:smallCaps/>
          <w:sz w:val="32"/>
          <w:szCs w:val="32"/>
          <w:cs/>
        </w:rPr>
        <w:t>จำนวน 38 บริษัท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หากอ้างอิงตาม ข้อมูลเว็บไซต์ของ </w:t>
      </w:r>
      <w:r w:rsidRPr="00DB589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https://data.creden.co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จะพบว่า ปัจจุบัน มูลค่าหุ้นอยู่ที่จำนวน </w:t>
      </w:r>
      <w:r w:rsidRPr="006A6ECD">
        <w:rPr>
          <w:rFonts w:ascii="TH SarabunIT๙" w:hAnsi="TH SarabunIT๙" w:cs="TH SarabunIT๙"/>
          <w:smallCaps/>
          <w:sz w:val="32"/>
          <w:szCs w:val="32"/>
          <w:cs/>
        </w:rPr>
        <w:t>372</w:t>
      </w:r>
      <w:r w:rsidRPr="006A6ECD">
        <w:rPr>
          <w:rFonts w:ascii="TH SarabunIT๙" w:hAnsi="TH SarabunIT๙" w:cs="TH SarabunIT๙"/>
          <w:smallCaps/>
          <w:sz w:val="32"/>
          <w:szCs w:val="32"/>
        </w:rPr>
        <w:t>,</w:t>
      </w:r>
      <w:r w:rsidRPr="006A6ECD">
        <w:rPr>
          <w:rFonts w:ascii="TH SarabunIT๙" w:hAnsi="TH SarabunIT๙" w:cs="TH SarabunIT๙"/>
          <w:smallCaps/>
          <w:sz w:val="32"/>
          <w:szCs w:val="32"/>
          <w:cs/>
        </w:rPr>
        <w:t>129</w:t>
      </w:r>
      <w:r w:rsidRPr="006A6ECD">
        <w:rPr>
          <w:rFonts w:ascii="TH SarabunIT๙" w:hAnsi="TH SarabunIT๙" w:cs="TH SarabunIT๙"/>
          <w:smallCaps/>
          <w:sz w:val="32"/>
          <w:szCs w:val="32"/>
        </w:rPr>
        <w:t>,</w:t>
      </w:r>
      <w:r w:rsidRPr="006A6ECD">
        <w:rPr>
          <w:rFonts w:ascii="TH SarabunIT๙" w:hAnsi="TH SarabunIT๙" w:cs="TH SarabunIT๙"/>
          <w:smallCaps/>
          <w:sz w:val="32"/>
          <w:szCs w:val="32"/>
          <w:cs/>
        </w:rPr>
        <w:t>091 บาท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บาท ปรากฎตามภาพ</w:t>
      </w:r>
    </w:p>
    <w:p w14:paraId="37A112F3" w14:textId="16C7F456" w:rsidR="00347B41" w:rsidRDefault="00D22B99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66272" behindDoc="1" locked="0" layoutInCell="1" allowOverlap="1" wp14:anchorId="2D669E49" wp14:editId="65ED6577">
            <wp:simplePos x="0" y="0"/>
            <wp:positionH relativeFrom="page">
              <wp:posOffset>2390775</wp:posOffset>
            </wp:positionH>
            <wp:positionV relativeFrom="paragraph">
              <wp:posOffset>122396</wp:posOffset>
            </wp:positionV>
            <wp:extent cx="3515360" cy="1444149"/>
            <wp:effectExtent l="19050" t="19050" r="27940" b="22860"/>
            <wp:wrapNone/>
            <wp:docPr id="8682761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761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58" cy="1445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0CEA4" w14:textId="1C878A0E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1E445AA" w14:textId="77777777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D516DAA" w14:textId="77777777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7E8E39A" w14:textId="77777777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708AC6" w14:textId="77777777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488A346" w14:textId="77777777" w:rsidR="00347B41" w:rsidRDefault="00347B41" w:rsidP="00347B4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576E61C" w14:textId="77777777" w:rsidR="00347B41" w:rsidRPr="00FC6862" w:rsidRDefault="00347B41" w:rsidP="00347B41">
      <w:pPr>
        <w:ind w:firstLine="1440"/>
        <w:jc w:val="thaiDistribute"/>
        <w:rPr>
          <w:rFonts w:ascii="TH Sarabun New" w:hAnsi="TH Sarabun New" w:cs="TH Sarabun New"/>
          <w:b w:val="0"/>
          <w:bCs w:val="0"/>
          <w:smallCaps/>
          <w:sz w:val="32"/>
          <w:szCs w:val="32"/>
        </w:rPr>
      </w:pPr>
      <w:r>
        <w:rPr>
          <w:rFonts w:ascii="TH Sarabun New" w:hAnsi="TH Sarabun New" w:cs="TH Sarabun New" w:hint="cs"/>
          <w:b w:val="0"/>
          <w:bCs w:val="0"/>
          <w:smallCaps/>
          <w:sz w:val="32"/>
          <w:szCs w:val="32"/>
          <w:cs/>
        </w:rPr>
        <w:t xml:space="preserve">(อ้างอิงจาก </w:t>
      </w:r>
      <w:r w:rsidRPr="00FC6862">
        <w:rPr>
          <w:rFonts w:ascii="TH Sarabun New" w:hAnsi="TH Sarabun New" w:cs="TH Sarabun New"/>
          <w:b w:val="0"/>
          <w:bCs w:val="0"/>
          <w:smallCaps/>
          <w:sz w:val="32"/>
          <w:szCs w:val="32"/>
        </w:rPr>
        <w:t>https://data.creden.co/company/shareholder/</w:t>
      </w:r>
      <w:r w:rsidRPr="00FC6862">
        <w:rPr>
          <w:rFonts w:ascii="TH Sarabun New" w:hAnsi="TH Sarabun New" w:cs="TH Sarabun New"/>
          <w:b w:val="0"/>
          <w:bCs w:val="0"/>
          <w:smallCaps/>
          <w:sz w:val="32"/>
          <w:szCs w:val="32"/>
          <w:cs/>
        </w:rPr>
        <w:t>0105566048730</w:t>
      </w:r>
      <w:r>
        <w:rPr>
          <w:rFonts w:ascii="TH Sarabun New" w:hAnsi="TH Sarabun New" w:cs="TH Sarabun New" w:hint="cs"/>
          <w:b w:val="0"/>
          <w:bCs w:val="0"/>
          <w:smallCaps/>
          <w:sz w:val="32"/>
          <w:szCs w:val="32"/>
          <w:cs/>
        </w:rPr>
        <w:t>)</w:t>
      </w:r>
    </w:p>
    <w:p w14:paraId="286B7FDD" w14:textId="385A57EE" w:rsidR="00347B41" w:rsidRDefault="00347B41" w:rsidP="00347B41">
      <w:pPr>
        <w:ind w:left="720" w:firstLine="183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</w:t>
      </w:r>
      <w:r w:rsidRPr="00347B41">
        <w:rPr>
          <w:rFonts w:ascii="TH SarabunIT๙" w:hAnsi="TH SarabunIT๙" w:cs="TH SarabunIT๙"/>
          <w:smallCaps/>
          <w:sz w:val="32"/>
          <w:szCs w:val="32"/>
          <w:cs/>
        </w:rPr>
        <w:t>สาคร อ้วนแก้ว</w:t>
      </w:r>
      <w:r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พบข้อมูลว่า </w:t>
      </w:r>
      <w:r w:rsidR="00334B1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เป็น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ถือหุ้นบริษัทต่างๆ </w:t>
      </w:r>
      <w:r w:rsidRPr="006A6ECD">
        <w:rPr>
          <w:rFonts w:ascii="TH SarabunIT๙" w:hAnsi="TH SarabunIT๙" w:cs="TH SarabunIT๙" w:hint="cs"/>
          <w:smallCaps/>
          <w:sz w:val="32"/>
          <w:szCs w:val="32"/>
          <w:cs/>
        </w:rPr>
        <w:t>จำนวน 3</w:t>
      </w:r>
      <w:r w:rsidR="00334B10">
        <w:rPr>
          <w:rFonts w:ascii="TH SarabunIT๙" w:hAnsi="TH SarabunIT๙" w:cs="TH SarabunIT๙" w:hint="cs"/>
          <w:smallCaps/>
          <w:sz w:val="32"/>
          <w:szCs w:val="32"/>
          <w:cs/>
        </w:rPr>
        <w:t>9</w:t>
      </w:r>
      <w:r w:rsidRPr="006A6ECD"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บริษัท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หากอ้างอิงตาม ข้อมูลเว็บไซต์ของ </w:t>
      </w:r>
      <w:r w:rsidRPr="00DB589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https://data.creden.co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จะพบว่า ปัจจุบัน มูลค่าหุ้นอยู่ที่จำนวน </w:t>
      </w:r>
      <w:r w:rsidR="00334B10" w:rsidRPr="00334B10">
        <w:rPr>
          <w:rFonts w:ascii="TH SarabunIT๙" w:hAnsi="TH SarabunIT๙" w:cs="TH SarabunIT๙"/>
          <w:smallCaps/>
          <w:sz w:val="32"/>
          <w:szCs w:val="32"/>
        </w:rPr>
        <w:t>323,400,211</w:t>
      </w:r>
      <w:r w:rsidR="00334B10"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</w:t>
      </w:r>
      <w:r w:rsidRPr="006A6ECD">
        <w:rPr>
          <w:rFonts w:ascii="TH SarabunIT๙" w:hAnsi="TH SarabunIT๙" w:cs="TH SarabunIT๙"/>
          <w:smallCaps/>
          <w:sz w:val="32"/>
          <w:szCs w:val="32"/>
          <w:cs/>
        </w:rPr>
        <w:t>บาท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บาท </w:t>
      </w:r>
      <w:r w:rsidR="00334B1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ปรากฏตามภาพ</w:t>
      </w:r>
    </w:p>
    <w:p w14:paraId="72BEE4D3" w14:textId="2194B586" w:rsidR="00334B10" w:rsidRDefault="00334B10" w:rsidP="00347B41">
      <w:pPr>
        <w:ind w:left="720" w:firstLine="183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71392" behindDoc="1" locked="0" layoutInCell="1" allowOverlap="1" wp14:anchorId="6CFAB80B" wp14:editId="2C9C9C40">
            <wp:simplePos x="0" y="0"/>
            <wp:positionH relativeFrom="column">
              <wp:posOffset>1489711</wp:posOffset>
            </wp:positionH>
            <wp:positionV relativeFrom="paragraph">
              <wp:posOffset>29845</wp:posOffset>
            </wp:positionV>
            <wp:extent cx="3422650" cy="1398503"/>
            <wp:effectExtent l="19050" t="19050" r="25400" b="11430"/>
            <wp:wrapNone/>
            <wp:docPr id="6561163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63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887" cy="1400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11916" w14:textId="61B616C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34F86BF" w14:textId="7777777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B224D7" w14:textId="7777777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D58D95A" w14:textId="7777777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B4FE0D9" w14:textId="77777777" w:rsidR="009B33D7" w:rsidRDefault="009B33D7" w:rsidP="00334B10">
      <w:pPr>
        <w:ind w:firstLine="1440"/>
        <w:jc w:val="thaiDistribute"/>
        <w:rPr>
          <w:rFonts w:ascii="TH Sarabun New" w:hAnsi="TH Sarabun New" w:cs="TH Sarabun New"/>
          <w:b w:val="0"/>
          <w:bCs w:val="0"/>
          <w:smallCaps/>
          <w:sz w:val="32"/>
          <w:szCs w:val="32"/>
        </w:rPr>
      </w:pPr>
    </w:p>
    <w:p w14:paraId="55369034" w14:textId="3387AD36" w:rsidR="00334B10" w:rsidRDefault="00334B10" w:rsidP="00334B10">
      <w:pPr>
        <w:ind w:firstLine="1440"/>
        <w:jc w:val="thaiDistribute"/>
        <w:rPr>
          <w:rFonts w:ascii="TH Sarabun New" w:hAnsi="TH Sarabun New" w:cs="TH Sarabun New"/>
          <w:b w:val="0"/>
          <w:bCs w:val="0"/>
          <w:smallCaps/>
          <w:sz w:val="32"/>
          <w:szCs w:val="32"/>
        </w:rPr>
      </w:pPr>
      <w:r>
        <w:rPr>
          <w:rFonts w:ascii="TH Sarabun New" w:hAnsi="TH Sarabun New" w:cs="TH Sarabun New" w:hint="cs"/>
          <w:b w:val="0"/>
          <w:bCs w:val="0"/>
          <w:smallCaps/>
          <w:sz w:val="32"/>
          <w:szCs w:val="32"/>
          <w:cs/>
        </w:rPr>
        <w:t xml:space="preserve">(อ้างอิงจาก </w:t>
      </w:r>
      <w:hyperlink r:id="rId17" w:history="1">
        <w:r w:rsidR="009B33D7" w:rsidRPr="00D630B1">
          <w:rPr>
            <w:rStyle w:val="Hyperlink"/>
            <w:rFonts w:ascii="TH Sarabun New" w:hAnsi="TH Sarabun New" w:cs="TH Sarabun New"/>
            <w:b w:val="0"/>
            <w:bCs w:val="0"/>
            <w:smallCaps/>
            <w:sz w:val="32"/>
            <w:szCs w:val="32"/>
          </w:rPr>
          <w:t>https://data.creden.co/company/shareholder/</w:t>
        </w:r>
        <w:r w:rsidR="009B33D7" w:rsidRPr="00D630B1">
          <w:rPr>
            <w:rStyle w:val="Hyperlink"/>
            <w:rFonts w:ascii="TH Sarabun New" w:hAnsi="TH Sarabun New" w:cs="TH Sarabun New"/>
            <w:b w:val="0"/>
            <w:bCs w:val="0"/>
            <w:smallCaps/>
            <w:sz w:val="32"/>
            <w:szCs w:val="32"/>
            <w:cs/>
          </w:rPr>
          <w:t>0105566048730</w:t>
        </w:r>
      </w:hyperlink>
      <w:r>
        <w:rPr>
          <w:rFonts w:ascii="TH Sarabun New" w:hAnsi="TH Sarabun New" w:cs="TH Sarabun New" w:hint="cs"/>
          <w:b w:val="0"/>
          <w:bCs w:val="0"/>
          <w:smallCaps/>
          <w:sz w:val="32"/>
          <w:szCs w:val="32"/>
          <w:cs/>
        </w:rPr>
        <w:t>)</w:t>
      </w:r>
    </w:p>
    <w:p w14:paraId="6F043C32" w14:textId="77777777" w:rsidR="00552E3F" w:rsidRDefault="00552E3F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6B39324" w14:textId="32CC9F33" w:rsidR="00056AAC" w:rsidRPr="00285569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lastRenderedPageBreak/>
        <w:t xml:space="preserve">โดยเบื้องต้นสามารถสรุปข้อเท็จจริงได้ว่า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นางสาวปิยนุช อ้วนแก้ว ปรากฏชื่อเป็นกรรมการและ/หรือผู้ถือหุ้นในนิติบุคคลหลายแห่ง ซึ่งส่วนใหญ่ประกอบธุรกิจเกี่ยวกับการซื้อขายและพัฒนาอสังหาริมทรัพย์ โดยมีการถือหุ้นร่วมกับบุคคลต่างด้าวสัญชาติจีนหลายราย และมีสถานที่ตั้งสำนักงานอยู่ในพื้นที่ใกล้เคียงกัน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ประกอบด้ว</w:t>
      </w:r>
      <w:r w:rsidR="00A559E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ย</w:t>
      </w:r>
    </w:p>
    <w:p w14:paraId="07792DB7" w14:textId="577094BA" w:rsidR="00334B10" w:rsidRDefault="00054DD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72416" behindDoc="1" locked="0" layoutInCell="1" allowOverlap="1" wp14:anchorId="532112F7" wp14:editId="301F8B45">
            <wp:simplePos x="0" y="0"/>
            <wp:positionH relativeFrom="margin">
              <wp:posOffset>-537210</wp:posOffset>
            </wp:positionH>
            <wp:positionV relativeFrom="paragraph">
              <wp:posOffset>135873</wp:posOffset>
            </wp:positionV>
            <wp:extent cx="7043351" cy="2356276"/>
            <wp:effectExtent l="19050" t="19050" r="24765" b="25400"/>
            <wp:wrapNone/>
            <wp:docPr id="12662572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726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351" cy="2356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05FD9" w14:textId="2A7EA444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C5CF5B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D7C08B7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DF1857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85E32FB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747D9B2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CB6DB4D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4651EA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31816C0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6964071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0F57330" w14:textId="77777777" w:rsidR="00A16E89" w:rsidRDefault="00A16E89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241C42" w14:textId="7350D113" w:rsidR="00056AAC" w:rsidRDefault="00056AA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โดยนิติบุคคลดังกล่าวมีทุนจดทะเบียนรวม</w:t>
      </w:r>
      <w:r w:rsidRPr="00334B10">
        <w:rPr>
          <w:rFonts w:ascii="TH SarabunIT๙" w:hAnsi="TH SarabunIT๙" w:cs="TH SarabunIT๙"/>
          <w:smallCaps/>
          <w:sz w:val="32"/>
          <w:szCs w:val="32"/>
          <w:cs/>
        </w:rPr>
        <w:t>หลาย</w:t>
      </w:r>
      <w:r w:rsidR="00334B10" w:rsidRPr="00334B10">
        <w:rPr>
          <w:rFonts w:ascii="TH SarabunIT๙" w:hAnsi="TH SarabunIT๙" w:cs="TH SarabunIT๙" w:hint="cs"/>
          <w:smallCaps/>
          <w:sz w:val="32"/>
          <w:szCs w:val="32"/>
          <w:cs/>
        </w:rPr>
        <w:t>ร้อย</w:t>
      </w:r>
      <w:r w:rsidRPr="00334B10">
        <w:rPr>
          <w:rFonts w:ascii="TH SarabunIT๙" w:hAnsi="TH SarabunIT๙" w:cs="TH SarabunIT๙"/>
          <w:smallCaps/>
          <w:sz w:val="32"/>
          <w:szCs w:val="32"/>
          <w:cs/>
        </w:rPr>
        <w:t>ล้านบาท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และมีลักษณะการประกอบธุรกิจเกี่ยวกับอสังหาริมทรัพย์เป็นส่วนใหญ่ อีกทั้งยังปรากฏรูปแบบการถือหุ้นร่วมกันระหว่างบุคคลสัญชาติไทยและบุคคลต่างด้าวสัญชาติจีนในหลายบริษัท จึงเป็นข้อเท็จจริงที่สมควรตรวจสอบเพิ่มเติมถึงแหล่งที่มาของเงินลงทุน ความสามารถทางการเงินของผู้ถือหุ้นสัญชาติไทย บทบาทในการบริหารกิจการ ตลอดจนบุคคลผู้มีอำนาจควบคุมกิจการที่แท้จริง</w:t>
      </w:r>
      <w:r w:rsidR="00334B1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พฤติการณ์ดังกล่าวเป็นเหตุอันควรสงสัยว่า อาจมีการใช้บุคคลสัญชาติไทยเป็นตัวแทนหรือผู้ถือหุ้นแทนบุคคลต่างด้าว (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Nominee) 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เพื่ออำพรางการถือหุ้นหรือการประกอบธุรกิจของคนต่างด้าว อันเป็นการหลีกเลี่ยงข้อจำกัดตามพระราชบัญญัติการประกอบธุรกิจของคนต่างด้าว พ.ศ.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2542 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ึงจำเป็นต้องดำเนินการสืบสวนรวบรวมพยานหลักฐานเพื่อพิสูจน์ข้อเท็จจริงและพิจารณาดำเนินการตามกฎหมายต่อไป</w:t>
      </w:r>
    </w:p>
    <w:p w14:paraId="66096415" w14:textId="2FD1C7A3" w:rsidR="00652BC5" w:rsidRPr="00E93F86" w:rsidRDefault="00054DD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93F86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ทั้งนี้ ได้แ</w:t>
      </w:r>
      <w:r w:rsidR="00E93F86" w:rsidRPr="00E93F86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นบเอกสารการจดทะเบียนบริษัทมาแล้วตามเอกสารแนบท้าย</w:t>
      </w:r>
    </w:p>
    <w:p w14:paraId="01FAB074" w14:textId="77777777" w:rsidR="00056AAC" w:rsidRPr="00E93F86" w:rsidRDefault="00056AAC" w:rsidP="00056AAC">
      <w:pPr>
        <w:ind w:left="720" w:firstLine="72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E93F86">
        <w:rPr>
          <w:rFonts w:ascii="TH SarabunIT๙" w:hAnsi="TH SarabunIT๙" w:cs="TH SarabunIT๙"/>
          <w:smallCaps/>
          <w:sz w:val="32"/>
          <w:szCs w:val="32"/>
        </w:rPr>
        <w:t xml:space="preserve">2.2 </w:t>
      </w:r>
      <w:r w:rsidRPr="00E93F86">
        <w:rPr>
          <w:rFonts w:ascii="TH SarabunIT๙" w:hAnsi="TH SarabunIT๙" w:cs="TH SarabunIT๙"/>
          <w:smallCaps/>
          <w:sz w:val="32"/>
          <w:szCs w:val="32"/>
          <w:cs/>
        </w:rPr>
        <w:t>การตรวจสอบนิติบุคคล</w:t>
      </w:r>
    </w:p>
    <w:p w14:paraId="09500984" w14:textId="78DEE77D" w:rsidR="00056AAC" w:rsidRPr="00056AAC" w:rsidRDefault="0021506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ตามที่ชุดปฏิบัติการที่ </w:t>
      </w:r>
      <w:r w:rsidR="00E66E4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ได้รับมอบหมายให้ดำเนินการตรวจสอบนิติบุคคลที่อาจเข้าข่ายกระทำความผิดตามพระราชบัญญัติการประกอบธุรกิจของคนต่างด้าว พ.ศ.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2542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นั้น จากการตรวจสอบข้อมูลที่ได้รับจากกรมพัฒนาธุรกิจการค้า พบว่า </w:t>
      </w:r>
      <w:r w:rsidR="00586EE5" w:rsidRPr="00586EE5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  <w:r w:rsidR="00586EE5">
        <w:rPr>
          <w:rFonts w:ascii="TH SarabunIT๙" w:eastAsia="TH SarabunPSK" w:hAnsi="TH SarabunIT๙" w:cs="TH SarabunIT๙" w:hint="cs"/>
          <w:smallCaps/>
          <w:sz w:val="32"/>
          <w:szCs w:val="32"/>
          <w:cs/>
        </w:rPr>
        <w:t xml:space="preserve">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เป็นหนึ่งในนิติบุคคลที่อยู่ในกลุ่มเป้าหมายที่ต้องดำเนินการตรวจสอบ เนื่องจากมีลักษณะการประกอบธุรกิจเกี่ยวกับอสังหาริมทรัพย์ และปรากฏบุคคลต่างด้าวมีส่วนเกี่ยวข้องกับโครงสร้างผู้ถือหุ้นและการบริหารกิจการของบริษัท</w:t>
      </w:r>
    </w:p>
    <w:p w14:paraId="5E89C959" w14:textId="77777777" w:rsidR="00056AAC" w:rsidRPr="00056AAC" w:rsidRDefault="00056AAC" w:rsidP="00056AAC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2.3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ข้อมูลนิติบุคคลเบื้องต้น</w:t>
      </w:r>
    </w:p>
    <w:p w14:paraId="36E1B09D" w14:textId="74011FCE" w:rsidR="00E66E45" w:rsidRDefault="00215061" w:rsidP="00EB1498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จากการตรวจสอบข้อมูลทะเบียนนิติบุคคลจากกรมพัฒนาธุรกิจการค้า พบว่า </w:t>
      </w:r>
      <w:r w:rsid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จดทะเบียนจัดตั้งเมื่อวันที่ </w:t>
      </w:r>
      <w:r w:rsidR="00A53DA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30 พ.ค.</w:t>
      </w:r>
      <w:r w:rsidR="00E66E45" w:rsidRPr="00E66E4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E66E45" w:rsidRPr="00E66E4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256</w:t>
      </w:r>
      <w:r w:rsidR="00A53DA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="00E66E45" w:rsidRPr="00E66E4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2D108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สถานะบุคคล </w:t>
      </w:r>
      <w:r w:rsidR="002D108F" w:rsidRPr="002D108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ยังดำเนินกิจการอยู่</w:t>
      </w:r>
      <w:r w:rsidR="002D108F" w:rsidRPr="002D108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 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ด้วยทุน</w:t>
      </w:r>
      <w:r w:rsidR="006F51E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จดทะเบียนจำนวน </w:t>
      </w:r>
      <w:r w:rsidR="00E66E4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60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,000,000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แบ่งออกเป็นหุ้นสามัญจำนวน </w:t>
      </w:r>
      <w:r w:rsidR="00E66E4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60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0,000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มูลค่าหุ้นละ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100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บาท</w:t>
      </w:r>
      <w:r w:rsidR="00475752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475752" w:rsidRPr="0047575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ปีที่ส่งงบการเงิน</w:t>
      </w:r>
      <w:r w:rsidR="00475752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ล่าสุด 2568 </w:t>
      </w:r>
      <w:r w:rsidR="00475752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ปัจจุบันสำนักงานแห่งใหญ่ของบริษัทตั้งอยู่เลขที่ </w:t>
      </w:r>
      <w:r w:rsidR="00586E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69/18</w:t>
      </w:r>
      <w:r w:rsidR="00E66E45" w:rsidRPr="00E66E4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E66E45" w:rsidRPr="00E66E4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="00E66E45" w:rsidRPr="00E66E4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="00E66E45" w:rsidRPr="00E66E4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แขวงหัวหมาก เขตบางกะปิ กรุงเทพมหานคร</w:t>
      </w:r>
    </w:p>
    <w:p w14:paraId="414D2E84" w14:textId="5EC349ED" w:rsidR="00056AAC" w:rsidRPr="00056AAC" w:rsidRDefault="00215061" w:rsidP="00EB1498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</w:t>
      </w:r>
      <w:r w:rsidR="00056AAC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มีวัตถุประสงค์ในการประกอบกิจการเกี่ยวกับการซื้อและการขายอสังหาริมทรัพย์ที่เป็นของตนเองเพื่อการพักอาศัย</w:t>
      </w:r>
    </w:p>
    <w:p w14:paraId="747A339A" w14:textId="77777777" w:rsidR="00A40128" w:rsidRDefault="00A40128" w:rsidP="00A40128">
      <w:pPr>
        <w:ind w:firstLine="144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695BB4D" w14:textId="77777777" w:rsidR="00552E3F" w:rsidRDefault="00552E3F" w:rsidP="00A40128">
      <w:pPr>
        <w:ind w:firstLine="144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8C6DBDF" w14:textId="106B3DD9" w:rsidR="00552E3F" w:rsidRDefault="00552E3F" w:rsidP="00A40128">
      <w:pPr>
        <w:ind w:firstLine="144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C9800A5" w14:textId="77777777" w:rsidR="00552E3F" w:rsidRDefault="00552E3F" w:rsidP="00EB1498">
      <w:pPr>
        <w:ind w:firstLine="1440"/>
        <w:jc w:val="thaiDistribute"/>
        <w:rPr>
          <w:rFonts w:ascii="TH SarabunIT๙" w:hAnsi="TH SarabunIT๙" w:cs="TH SarabunIT๙"/>
          <w:smallCaps/>
          <w:sz w:val="32"/>
          <w:szCs w:val="32"/>
        </w:rPr>
      </w:pPr>
    </w:p>
    <w:p w14:paraId="48FE5120" w14:textId="0F82C4E7" w:rsidR="00056AAC" w:rsidRPr="00586EE5" w:rsidRDefault="00215061" w:rsidP="00EB1498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lastRenderedPageBreak/>
        <w:t xml:space="preserve">     </w:t>
      </w:r>
      <w:r w:rsidR="0047087E" w:rsidRPr="00586EE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กรรมการ </w:t>
      </w:r>
      <w:r w:rsidR="00056AAC" w:rsidRP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ข้อมูลทะเบียนนิติบุคคล</w:t>
      </w:r>
      <w:r w:rsidR="00586EE5" w:rsidRPr="00586EE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ระบุ</w:t>
      </w:r>
      <w:r w:rsidR="00056AAC" w:rsidRP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ว่า </w:t>
      </w:r>
      <w:r w:rsidR="00586EE5" w:rsidRP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นายคุนตู้ หู สัญชาติจีน </w:t>
      </w:r>
      <w:r w:rsidR="00586EE5" w:rsidRPr="00586EE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และ</w:t>
      </w:r>
      <w:r w:rsidR="00586EE5" w:rsidRPr="00586EE5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นางสาวปิยนุช</w:t>
      </w:r>
      <w:r w:rsidR="00586EE5" w:rsidRPr="00586EE5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586EE5" w:rsidRPr="00586EE5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อ้วนแก้ว</w:t>
      </w:r>
      <w:r w:rsidR="00EB22FD" w:rsidRPr="00586E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056AAC" w:rsidRP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เป็นกรรมการและผู้มีอำนาจลงลายมือชื่อผูกพันบริษัทแต่เพียงผู้เดียว</w:t>
      </w:r>
    </w:p>
    <w:p w14:paraId="5F7B03ED" w14:textId="34DA4E73" w:rsidR="00056AAC" w:rsidRDefault="00056AAC" w:rsidP="00EB1498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รายละเอียดข้อมูลทะเบียนนิติบุคคล </w:t>
      </w:r>
      <w:r w:rsid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 นาราวี โฮลดิ้ง จำกัด</w:t>
      </w:r>
      <w:r w:rsidR="00EB22FD" w:rsidRPr="00EB22F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ปรากฏตามภาพประกอบด้านล่าง</w:t>
      </w:r>
    </w:p>
    <w:p w14:paraId="21B72FF8" w14:textId="3600627A" w:rsidR="00E93F86" w:rsidRPr="00056AAC" w:rsidRDefault="00215061" w:rsidP="00EB1498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40320" behindDoc="1" locked="0" layoutInCell="1" allowOverlap="1" wp14:anchorId="265292FF" wp14:editId="29E558F0">
            <wp:simplePos x="0" y="0"/>
            <wp:positionH relativeFrom="page">
              <wp:align>center</wp:align>
            </wp:positionH>
            <wp:positionV relativeFrom="paragraph">
              <wp:posOffset>137922</wp:posOffset>
            </wp:positionV>
            <wp:extent cx="6752706" cy="3408542"/>
            <wp:effectExtent l="19050" t="19050" r="10160" b="20955"/>
            <wp:wrapNone/>
            <wp:docPr id="976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23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706" cy="3408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63440" w14:textId="61BBE0BA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386DD86" w14:textId="16AE9874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6D308E3" w14:textId="4BCD314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DBE31C4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BC24633" w14:textId="77CA2D1B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DE9CC9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6C0AA8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29AF6B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6959F00" w14:textId="56F8CF56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4FFAE6D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6610AFD" w14:textId="77777777" w:rsidR="00E93F86" w:rsidRDefault="00E93F86" w:rsidP="00A53DA4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61FF637" w14:textId="6C9502CE" w:rsidR="00056AAC" w:rsidRDefault="00056AAC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38EFDBF" w14:textId="0D8D1290" w:rsidR="00056AAC" w:rsidRDefault="00056AAC" w:rsidP="00E93F86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1A381AD" w14:textId="77777777" w:rsidR="00E93F86" w:rsidRDefault="00E93F86" w:rsidP="00E93F86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3AED49" w14:textId="77777777" w:rsidR="00102084" w:rsidRPr="005F2968" w:rsidRDefault="00102084" w:rsidP="00215061">
      <w:pPr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43B9ADD" w14:textId="6C440CAE" w:rsidR="00AE0F79" w:rsidRDefault="00E93F86" w:rsidP="00FA3BB2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(</w:t>
      </w:r>
      <w:r w:rsidR="005F2968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อธิบายภาพว่า </w:t>
      </w:r>
      <w:r w:rsidR="00586EE5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บริษัท นาราวี โฮลดิ้ง จำกัด เลขทะเบียนนิติบุคคล 0105566107221</w:t>
      </w:r>
      <w:r w:rsidR="00A536DC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 </w:t>
      </w:r>
      <w:r w:rsidR="00AE0F79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กรรมการ </w:t>
      </w:r>
      <w:r w:rsidR="00EB22FD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2</w:t>
      </w:r>
      <w:r w:rsidR="00AE0F79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ราย </w:t>
      </w:r>
      <w:r w:rsidR="00EB22FD" w:rsidRPr="00EB22FD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นายซือหมิง หลิว สัญชาติจีน </w:t>
      </w:r>
      <w:r w:rsidR="00EB22FD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และ</w:t>
      </w:r>
      <w:r w:rsidR="00EB22FD" w:rsidRPr="00EB22FD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นางสาวปิยนุช อ้วนแก้ว (1-4299-00334-67-6) </w:t>
      </w:r>
      <w:r w:rsidR="00AE0F79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เป็นกรรมการและผู้มีอำนาจลงลายมือชื่อผูกพันบริษัท</w:t>
      </w:r>
    </w:p>
    <w:p w14:paraId="2339E0FC" w14:textId="4697C5D4" w:rsidR="0078399B" w:rsidRDefault="0039098B" w:rsidP="00102084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47488" behindDoc="1" locked="0" layoutInCell="1" allowOverlap="1" wp14:anchorId="077FD86E" wp14:editId="14BB4CE0">
            <wp:simplePos x="0" y="0"/>
            <wp:positionH relativeFrom="margin">
              <wp:posOffset>-306705</wp:posOffset>
            </wp:positionH>
            <wp:positionV relativeFrom="paragraph">
              <wp:posOffset>348615</wp:posOffset>
            </wp:positionV>
            <wp:extent cx="6591935" cy="3343275"/>
            <wp:effectExtent l="19050" t="19050" r="18415" b="28575"/>
            <wp:wrapSquare wrapText="bothSides"/>
            <wp:docPr id="11774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63796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F79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อ้างอิง </w:t>
      </w:r>
      <w:r w:rsidR="00586EE5" w:rsidRPr="00586EE5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>https://datawarehouse.dbd.go.th/company/profile/</w:t>
      </w:r>
      <w:r w:rsidR="00586EE5" w:rsidRPr="00586EE5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50105566107221</w:t>
      </w:r>
      <w:r w:rsidR="00203949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 )</w:t>
      </w:r>
    </w:p>
    <w:p w14:paraId="2CEEF4D6" w14:textId="75843D2F" w:rsidR="005F2968" w:rsidRDefault="005F2968" w:rsidP="0078399B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(อธิบายภาพ</w:t>
      </w:r>
      <w:r w:rsidR="00DB2352"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ถ่าย ส่งงบการเงิน </w:t>
      </w:r>
      <w:r w:rsidR="00586EE5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บริษัท นาราวี โฮลดิ้ง จำกัด เลขทะเบียนนิติบุคคล 0105566107221</w:t>
      </w: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</w:t>
      </w:r>
    </w:p>
    <w:p w14:paraId="7FB2970B" w14:textId="4C9998C0" w:rsidR="00A536DC" w:rsidRDefault="00A536DC" w:rsidP="00A536DC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อ้างอิง </w:t>
      </w:r>
      <w:hyperlink r:id="rId21" w:history="1">
        <w:r w:rsidR="00102084" w:rsidRPr="002A4C55">
          <w:rPr>
            <w:rStyle w:val="Hyperlink"/>
            <w:rFonts w:ascii="TH SarabunPSK" w:hAnsi="TH SarabunPSK" w:cs="TH SarabunPSK"/>
            <w:b w:val="0"/>
            <w:bCs w:val="0"/>
            <w:smallCaps/>
            <w:sz w:val="28"/>
            <w:szCs w:val="28"/>
          </w:rPr>
          <w:t>https://datawarehouse.dbd.go.th/company/profile/</w:t>
        </w:r>
        <w:r w:rsidR="00102084" w:rsidRPr="002A4C55">
          <w:rPr>
            <w:rStyle w:val="Hyperlink"/>
            <w:rFonts w:ascii="TH SarabunPSK" w:hAnsi="TH SarabunPSK" w:cs="TH SarabunPSK"/>
            <w:b w:val="0"/>
            <w:bCs w:val="0"/>
            <w:smallCaps/>
            <w:sz w:val="28"/>
            <w:szCs w:val="28"/>
            <w:cs/>
          </w:rPr>
          <w:t>50105566107221</w:t>
        </w:r>
      </w:hyperlink>
      <w:r w:rsidR="00203949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)</w:t>
      </w:r>
    </w:p>
    <w:p w14:paraId="0A1936EF" w14:textId="77777777" w:rsidR="00102084" w:rsidRDefault="00102084" w:rsidP="00A536DC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</w:p>
    <w:p w14:paraId="10829E70" w14:textId="77777777" w:rsidR="00102084" w:rsidRPr="00AE0F79" w:rsidRDefault="00102084" w:rsidP="00A536DC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</w:pPr>
    </w:p>
    <w:p w14:paraId="0E481DF9" w14:textId="77777777" w:rsidR="00A536DC" w:rsidRPr="00DB2352" w:rsidRDefault="00A536DC" w:rsidP="0078399B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</w:p>
    <w:p w14:paraId="33B32EBF" w14:textId="77777777" w:rsidR="00552E3F" w:rsidRDefault="00552E3F" w:rsidP="00102084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3F83349" w14:textId="77777777" w:rsidR="00552E3F" w:rsidRDefault="00552E3F" w:rsidP="00102084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27C678" w14:textId="24012758" w:rsidR="00552E3F" w:rsidRDefault="00552E3F" w:rsidP="006B1199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inline distT="0" distB="0" distL="0" distR="0" wp14:anchorId="5B4F2F43" wp14:editId="4CDA126E">
            <wp:extent cx="6094652" cy="3068320"/>
            <wp:effectExtent l="19050" t="19050" r="20955" b="17780"/>
            <wp:docPr id="2219600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0069" name="รูปภาพ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652" cy="3068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CC445" w14:textId="77777777" w:rsidR="00552E3F" w:rsidRDefault="00552E3F" w:rsidP="00552E3F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B7FB202" w14:textId="51071A55" w:rsidR="00A536DC" w:rsidRDefault="00552E3F" w:rsidP="00A536DC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(อธิบายภาพถ่าย ส่งงบการเงิน </w:t>
      </w:r>
      <w:r w:rsidR="00586EE5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บริษัท นาราวี โฮลดิ้ง จำกัด เลขทะเบียนนิติบุคคล 0105566107221</w:t>
      </w:r>
    </w:p>
    <w:p w14:paraId="3CDCA5B5" w14:textId="0D9384CD" w:rsidR="00A536DC" w:rsidRPr="00AE0F79" w:rsidRDefault="00A536DC" w:rsidP="00A536DC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</w:pPr>
      <w:r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อ้างอิง </w:t>
      </w:r>
      <w:hyperlink r:id="rId23" w:history="1">
        <w:r w:rsidR="00586EE5" w:rsidRPr="0050380F">
          <w:rPr>
            <w:rStyle w:val="Hyperlink"/>
            <w:rFonts w:ascii="TH SarabunPSK" w:hAnsi="TH SarabunPSK" w:cs="TH SarabunPSK"/>
            <w:b w:val="0"/>
            <w:bCs w:val="0"/>
            <w:smallCaps/>
            <w:sz w:val="28"/>
            <w:szCs w:val="28"/>
          </w:rPr>
          <w:t>https://datawarehouse.dbd.go.th/company/profile/</w:t>
        </w:r>
        <w:r w:rsidR="00586EE5" w:rsidRPr="0050380F">
          <w:rPr>
            <w:rStyle w:val="Hyperlink"/>
            <w:rFonts w:ascii="TH SarabunPSK" w:hAnsi="TH SarabunPSK" w:cs="TH SarabunPSK"/>
            <w:b w:val="0"/>
            <w:bCs w:val="0"/>
            <w:smallCaps/>
            <w:sz w:val="28"/>
            <w:szCs w:val="28"/>
            <w:cs/>
          </w:rPr>
          <w:t>50105566107221</w:t>
        </w:r>
      </w:hyperlink>
      <w:r w:rsidR="00586EE5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 </w:t>
      </w:r>
      <w:r w:rsidR="00203949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)</w:t>
      </w:r>
    </w:p>
    <w:p w14:paraId="611D2E68" w14:textId="754C4F00" w:rsidR="00552E3F" w:rsidRPr="00DB2352" w:rsidRDefault="00A536DC" w:rsidP="00552E3F">
      <w:pPr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 xml:space="preserve"> </w:t>
      </w:r>
    </w:p>
    <w:p w14:paraId="1A7BA053" w14:textId="77777777" w:rsidR="00D07A6A" w:rsidRDefault="00D07A6A" w:rsidP="00A536DC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78DEDA18" w14:textId="058B2958" w:rsidR="00DB2352" w:rsidRPr="009D282A" w:rsidRDefault="00DB2352" w:rsidP="00102084">
      <w:pPr>
        <w:spacing w:line="276" w:lineRule="auto"/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2.</w:t>
      </w: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4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ตรวจสอบงบการเงินของ </w:t>
      </w:r>
      <w:r w:rsidR="00586EE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 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สำหรับปีบัญชี 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2567 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พบข้อเท็จจริงที่สำคัญ ดังนี้</w:t>
      </w:r>
    </w:p>
    <w:p w14:paraId="3234B5AD" w14:textId="4CFC9D34" w:rsidR="00552E3F" w:rsidRPr="009D282A" w:rsidRDefault="009D282A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A53DA4">
        <w:rPr>
          <w:rFonts w:ascii="TH SarabunIT๙" w:hAnsi="TH SarabunIT๙" w:cs="TH SarabunIT๙" w:hint="cs"/>
          <w:sz w:val="32"/>
          <w:szCs w:val="32"/>
          <w:cs/>
        </w:rPr>
        <w:t>2.</w:t>
      </w:r>
      <w:r w:rsidR="000A1821" w:rsidRPr="00A53DA4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A53DA4">
        <w:rPr>
          <w:rFonts w:ascii="TH SarabunIT๙" w:hAnsi="TH SarabunIT๙" w:cs="TH SarabunIT๙" w:hint="cs"/>
          <w:sz w:val="32"/>
          <w:szCs w:val="32"/>
          <w:cs/>
        </w:rPr>
        <w:t>.1</w:t>
      </w: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บริษัทมีรายได้จากการดำเนินธุรกิจในปี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256</w:t>
      </w:r>
      <w:r w:rsidR="00A53DA4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6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–2567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โดยรายได้รวมเท่ากับ </w:t>
      </w:r>
      <w:r w:rsidR="00A53DA4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0 บาท</w:t>
      </w:r>
      <w:r w:rsidR="00A536DC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และ</w:t>
      </w:r>
      <w:r w:rsidR="00A536DC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 </w:t>
      </w:r>
      <w:r w:rsidR="00A53DA4" w:rsidRPr="00A53DA4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18,400.00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บาท</w:t>
      </w:r>
      <w:r w:rsidR="00A536DC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 </w:t>
      </w:r>
      <w:r w:rsidR="00A536DC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ตามลำดับปี</w:t>
      </w:r>
    </w:p>
    <w:p w14:paraId="65853704" w14:textId="105BDD3D" w:rsidR="00A53DA4" w:rsidRPr="00A53DA4" w:rsidRDefault="009D282A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A53DA4">
        <w:rPr>
          <w:rFonts w:ascii="TH SarabunIT๙" w:hAnsi="TH SarabunIT๙" w:cs="TH SarabunIT๙" w:hint="cs"/>
          <w:sz w:val="32"/>
          <w:szCs w:val="32"/>
          <w:cs/>
        </w:rPr>
        <w:t>2.</w:t>
      </w:r>
      <w:r w:rsidR="000A1821" w:rsidRPr="00A53DA4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A53DA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A53DA4" w:rsidRPr="00A53DA4">
        <w:rPr>
          <w:rFonts w:ascii="TH SarabunIT๙" w:hAnsi="TH SarabunIT๙" w:cs="TH SarabunIT๙" w:hint="cs"/>
          <w:sz w:val="32"/>
          <w:szCs w:val="32"/>
          <w:cs/>
        </w:rPr>
        <w:t>2</w:t>
      </w:r>
      <w:r w:rsidR="00A53DA4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="00A53DA4"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ผลประกอบการย้อนหลัง 2 ปี (ข้อมูลล่าสุด ปี 2567)</w:t>
      </w:r>
    </w:p>
    <w:p w14:paraId="429C8D2A" w14:textId="24D30E88" w:rsidR="00A53DA4" w:rsidRPr="00A53DA4" w:rsidRDefault="00A53DA4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ปี 2566 </w:t>
      </w: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รายได้ 0 บาท 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ขาดทุน</w:t>
      </w: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1,302,616.41 บาท</w:t>
      </w:r>
    </w:p>
    <w:p w14:paraId="0C88AAF5" w14:textId="4FE06E7A" w:rsidR="00A53DA4" w:rsidRDefault="00A53DA4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ปี 2567 รายได้ 18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400 บาท ขาดทุน 2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345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600 บาท คิดเป็น -12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747.83% </w:t>
      </w:r>
    </w:p>
    <w:p w14:paraId="4365A878" w14:textId="6D12FD34" w:rsidR="00203949" w:rsidRDefault="009D282A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A53DA4">
        <w:rPr>
          <w:rFonts w:ascii="TH SarabunIT๙" w:hAnsi="TH SarabunIT๙" w:cs="TH SarabunIT๙" w:hint="cs"/>
          <w:sz w:val="32"/>
          <w:szCs w:val="32"/>
          <w:cs/>
        </w:rPr>
        <w:t>2.</w:t>
      </w:r>
      <w:r w:rsidR="000A1821" w:rsidRPr="00A53DA4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A53DA4">
        <w:rPr>
          <w:rFonts w:ascii="TH SarabunIT๙" w:hAnsi="TH SarabunIT๙" w:cs="TH SarabunIT๙" w:hint="cs"/>
          <w:sz w:val="32"/>
          <w:szCs w:val="32"/>
          <w:cs/>
        </w:rPr>
        <w:t>.3</w:t>
      </w:r>
      <w:r w:rsidR="00203949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 </w:t>
      </w:r>
      <w:r w:rsidR="00203949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บริษัทมีสินทรัพย์และหนี้สิน ดังนี้</w:t>
      </w:r>
    </w:p>
    <w:p w14:paraId="096B1CDD" w14:textId="77777777" w:rsidR="00A53DA4" w:rsidRPr="00A53DA4" w:rsidRDefault="00A53DA4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b w:val="0"/>
          <w:bCs w:val="0"/>
          <w:spacing w:val="8"/>
          <w:sz w:val="32"/>
          <w:szCs w:val="32"/>
        </w:rPr>
      </w:pP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  <w:cs/>
        </w:rPr>
        <w:t>ปี 2566 สินทรัพย์รวม 58,700,383.59 บาท หนี้สิน 3,000 บาท ส่วนของผู้ถือหุ้น 58,697,383.59 บาท</w:t>
      </w:r>
    </w:p>
    <w:p w14:paraId="07D4B655" w14:textId="77777777" w:rsidR="00A53DA4" w:rsidRDefault="00A53DA4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b w:val="0"/>
          <w:bCs w:val="0"/>
          <w:spacing w:val="8"/>
          <w:sz w:val="32"/>
          <w:szCs w:val="32"/>
        </w:rPr>
      </w:pP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  <w:cs/>
        </w:rPr>
        <w:t>ปี 2567 สินทรัพย์รวม 56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  <w:cs/>
        </w:rPr>
        <w:t>355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  <w:cs/>
        </w:rPr>
        <w:t>783.59 บาท หนี้สิน 4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  <w:cs/>
        </w:rPr>
        <w:t>000 บาท ส่วนของผู้ถือหุ้น 56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  <w:cs/>
        </w:rPr>
        <w:t>351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</w:rPr>
        <w:t>,</w:t>
      </w:r>
      <w:r w:rsidRPr="00A53DA4">
        <w:rPr>
          <w:rFonts w:ascii="TH SarabunIT๙" w:hAnsi="TH SarabunIT๙" w:cs="TH SarabunIT๙"/>
          <w:b w:val="0"/>
          <w:bCs w:val="0"/>
          <w:spacing w:val="8"/>
          <w:sz w:val="32"/>
          <w:szCs w:val="32"/>
          <w:cs/>
        </w:rPr>
        <w:t>783.59 บาท</w:t>
      </w:r>
    </w:p>
    <w:p w14:paraId="5D9E1AA2" w14:textId="290312AE" w:rsidR="00943C92" w:rsidRDefault="009D282A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sz w:val="32"/>
          <w:szCs w:val="32"/>
        </w:rPr>
      </w:pPr>
      <w:r w:rsidRPr="009D282A">
        <w:rPr>
          <w:rFonts w:ascii="TH SarabunIT๙" w:hAnsi="TH SarabunIT๙" w:cs="TH SarabunIT๙" w:hint="cs"/>
          <w:sz w:val="32"/>
          <w:szCs w:val="32"/>
          <w:cs/>
        </w:rPr>
        <w:t>2.</w:t>
      </w:r>
      <w:r w:rsidR="000A1821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9D282A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03949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9D282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52E3F" w:rsidRPr="009D282A">
        <w:rPr>
          <w:rFonts w:ascii="TH SarabunIT๙" w:hAnsi="TH SarabunIT๙" w:cs="TH SarabunIT๙"/>
          <w:sz w:val="32"/>
          <w:szCs w:val="32"/>
          <w:cs/>
        </w:rPr>
        <w:t>ลักษณะงบการเงินสะท้อนว่าบริษัทถือครองทรัพย์สินมูลค่าสูง แต่มีรายได้จากการประกอบธุรกิจ</w:t>
      </w:r>
      <w:r w:rsidR="00510244">
        <w:rPr>
          <w:rFonts w:ascii="TH SarabunIT๙" w:hAnsi="TH SarabunIT๙" w:cs="TH SarabunIT๙" w:hint="cs"/>
          <w:sz w:val="32"/>
          <w:szCs w:val="32"/>
          <w:cs/>
        </w:rPr>
        <w:t>น้อย</w:t>
      </w:r>
      <w:r w:rsidR="00552E3F" w:rsidRPr="009D282A">
        <w:rPr>
          <w:rFonts w:ascii="TH SarabunIT๙" w:hAnsi="TH SarabunIT๙" w:cs="TH SarabunIT๙"/>
          <w:sz w:val="32"/>
          <w:szCs w:val="32"/>
          <w:cs/>
        </w:rPr>
        <w:t xml:space="preserve"> ทำให้ส่วนของผู้ถือหุ้นลดลงจากผลขาดทุนสะสมอย่างต่อเนื่อง</w:t>
      </w:r>
    </w:p>
    <w:p w14:paraId="33316489" w14:textId="77777777" w:rsidR="00102084" w:rsidRDefault="00102084" w:rsidP="00102084">
      <w:pPr>
        <w:spacing w:line="276" w:lineRule="auto"/>
        <w:ind w:firstLine="216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F5B94C2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6A6CE9B0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1C3CA961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09E7C054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5591D410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599FE1A3" w14:textId="6C614BF4" w:rsidR="009D282A" w:rsidRDefault="009D282A" w:rsidP="00203949">
      <w:pPr>
        <w:rPr>
          <w:rFonts w:ascii="TH SarabunIT๙" w:hAnsi="TH SarabunIT๙" w:cs="TH SarabunIT๙"/>
          <w:sz w:val="32"/>
          <w:szCs w:val="32"/>
        </w:rPr>
      </w:pPr>
    </w:p>
    <w:p w14:paraId="1CA10BFD" w14:textId="40EC8024" w:rsidR="00943C92" w:rsidRDefault="00943C92" w:rsidP="005F2968">
      <w:pPr>
        <w:rPr>
          <w:rFonts w:ascii="TH SarabunPSK" w:hAnsi="TH SarabunPSK" w:cs="TH SarabunPSK"/>
          <w:b w:val="0"/>
          <w:bCs w:val="0"/>
          <w:smallCaps/>
          <w:color w:val="EE0000"/>
          <w:sz w:val="22"/>
          <w:szCs w:val="22"/>
        </w:rPr>
      </w:pPr>
    </w:p>
    <w:p w14:paraId="1D579EE7" w14:textId="208F803A" w:rsidR="00943C92" w:rsidRDefault="00102084" w:rsidP="00943C92">
      <w:pPr>
        <w:rPr>
          <w:rFonts w:ascii="TH SarabunPSK" w:hAnsi="TH SarabunPSK" w:cs="TH SarabunPSK"/>
          <w:b w:val="0"/>
          <w:bCs w:val="0"/>
          <w:smallCaps/>
          <w:color w:val="EE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075C58" wp14:editId="7EE6D63B">
            <wp:simplePos x="0" y="0"/>
            <wp:positionH relativeFrom="margin">
              <wp:posOffset>1300</wp:posOffset>
            </wp:positionH>
            <wp:positionV relativeFrom="paragraph">
              <wp:posOffset>72468</wp:posOffset>
            </wp:positionV>
            <wp:extent cx="6082749" cy="3067094"/>
            <wp:effectExtent l="0" t="0" r="635" b="0"/>
            <wp:wrapNone/>
            <wp:docPr id="68433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30638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749" cy="3067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40FD7" w14:textId="5AE4ABF0" w:rsidR="005F2968" w:rsidRDefault="005F2968" w:rsidP="00943C92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4C85A0" w14:textId="2BE887F1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472FA61" w14:textId="54C3250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75CE22E" w14:textId="731D2D30" w:rsidR="005F2968" w:rsidRDefault="00102084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63ABE362" wp14:editId="4449125E">
                <wp:simplePos x="0" y="0"/>
                <wp:positionH relativeFrom="column">
                  <wp:posOffset>77734</wp:posOffset>
                </wp:positionH>
                <wp:positionV relativeFrom="paragraph">
                  <wp:posOffset>140970</wp:posOffset>
                </wp:positionV>
                <wp:extent cx="1604010" cy="379238"/>
                <wp:effectExtent l="0" t="0" r="15240" b="20955"/>
                <wp:wrapNone/>
                <wp:docPr id="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010" cy="379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C5481" id="สี่เหลี่ยมผืนผ้า 3" o:spid="_x0000_s1026" style="position:absolute;margin-left:6.1pt;margin-top:11.1pt;width:126.3pt;height:29.85pt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BEcfgIAAF8FAAAOAAAAZHJzL2Uyb0RvYy54bWysVE1v2zAMvQ/YfxB0X+2k6VdQpwhaZBhQ&#10;tMHaoWdFlmIDsqhRSpzs14+SHSfoih2G+SBLIvlIPpG8vds1hm0V+hpswUdnOWfKSihruy74j9fF&#10;l2vOfBC2FAasKvheeX43+/zptnVTNYYKTKmQEYj109YVvArBTbPMy0o1wp+BU5aEGrARgY64zkoU&#10;LaE3Jhvn+WXWApYOQSrv6fahE/JZwtdayfCstVeBmYJTbCGtmNZVXLPZrZiuUbiqln0Y4h+iaERt&#10;yekA9SCCYBus/4BqaongQYczCU0GWtdSpRwom1H+LpuXSjiVciFyvBto8v8PVj5tX9wSiYbW+amn&#10;bcxip7GJf4qP7RJZ+4EstQtM0uXoMp9QyJxJkp1f3YzPryOb2dHaoQ9fFTQsbgqO9BiJI7F99KFT&#10;PahEZxYWtTHpQYyNFx5MXca7dMD16t4g2wp6ycUip693d6JGzqNpdswl7cLeqIhh7HelWV1S9OMU&#10;SSozNcAKKZUNo05UiVJ13i5OncXCjBYp0wQYkTVFOWD3AAfNDuSA3eXd60dTlap0MM7/FlhnPFgk&#10;z2DDYNzUFvAjAENZ9Z47/QNJHTWRpRWU+yUyhK5HvJOLmt7tUfiwFEhNQU9NjR6eadEG2oJDv+Os&#10;Avz10X3Up1olKWctNVnB/c+NQMWZ+Wapim9Gk0nsynSYXFyN6YCnktWpxG6ae6DXH9FIcTJto34w&#10;h61GaN5oHsyjVxIJK8l3wWXAw+E+dM1PE0Wq+TypUSc6ER7ti5MRPLIa6/J19ybQ9cUbqOyf4NCQ&#10;YvquhjvdaGlhvgmg61TgR157vqmLU+H0EyeOidNz0jrOxdlvAAAA//8DAFBLAwQUAAYACAAAACEA&#10;VZOtcNwAAAAIAQAADwAAAGRycy9kb3ducmV2LnhtbEyPwU7DMBBE70j8g7VI3KhTC7UhxKkACSEQ&#10;h1Lg7sbbJKq9jmI3CX/P9gSn1WhGs2/KzeydGHGIXSANy0UGAqkOtqNGw9fn800OIiZD1rhAqOEH&#10;I2yqy4vSFDZM9IHjLjWCSygWRkObUl9IGesWvYmL0COxdwiDN4nl0Eg7mInLvZMqy1bSm474Q2t6&#10;fGqxPu5OXsM2HA/SfSv1tn58UetXn0/N+K719dX8cA8i4Zz+wnDGZ3SomGkfTmSjcKyV4qQGdb7s&#10;q9UtT9lryJd3IKtS/h9Q/QIAAP//AwBQSwECLQAUAAYACAAAACEAtoM4kv4AAADhAQAAEwAAAAAA&#10;AAAAAAAAAAAAAAAAW0NvbnRlbnRfVHlwZXNdLnhtbFBLAQItABQABgAIAAAAIQA4/SH/1gAAAJQB&#10;AAALAAAAAAAAAAAAAAAAAC8BAABfcmVscy8ucmVsc1BLAQItABQABgAIAAAAIQDZnBEcfgIAAF8F&#10;AAAOAAAAAAAAAAAAAAAAAC4CAABkcnMvZTJvRG9jLnhtbFBLAQItABQABgAIAAAAIQBVk61w3AAA&#10;AAgBAAAPAAAAAAAAAAAAAAAAANgEAABkcnMvZG93bnJldi54bWxQSwUGAAAAAAQABADzAAAA4QUA&#10;AAAA&#10;" filled="f" strokecolor="red" strokeweight="1.5pt"/>
            </w:pict>
          </mc:Fallback>
        </mc:AlternateContent>
      </w:r>
    </w:p>
    <w:p w14:paraId="62DD095B" w14:textId="3FB6401B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6C4C6A" w14:textId="40FBAF06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02ABFBA" w14:textId="2B078F9D" w:rsidR="005F2968" w:rsidRDefault="00102084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05D59813" wp14:editId="2879C261">
                <wp:simplePos x="0" y="0"/>
                <wp:positionH relativeFrom="column">
                  <wp:posOffset>94879</wp:posOffset>
                </wp:positionH>
                <wp:positionV relativeFrom="paragraph">
                  <wp:posOffset>81915</wp:posOffset>
                </wp:positionV>
                <wp:extent cx="2915728" cy="603849"/>
                <wp:effectExtent l="0" t="0" r="18415" b="25400"/>
                <wp:wrapNone/>
                <wp:docPr id="2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728" cy="603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504B9" id="สี่เหลี่ยมผืนผ้า 2" o:spid="_x0000_s1026" style="position:absolute;margin-left:7.45pt;margin-top:6.45pt;width:229.6pt;height:47.5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spfQIAAF8FAAAOAAAAZHJzL2Uyb0RvYy54bWysVE1v2zAMvQ/YfxB0X+1kadcGdYqgRYYB&#10;RVusHXpWZCk2IIsapcTJfv0o+SNBV+wwzAdZEslH8onk9c2+MWyn0NdgCz45yzlTVkJZ203Bf7ys&#10;Pl1y5oOwpTBgVcEPyvObxccP162bqylUYEqFjECsn7eu4FUIbp5lXlaqEf4MnLIk1ICNCHTETVai&#10;aAm9Mdk0zy+yFrB0CFJ5T7d3nZAvEr7WSoZHrb0KzBScYgtpxbSu45otrsV8g8JVtezDEP8QRSNq&#10;S05HqDsRBNti/QdUU0sEDzqcSWgy0LqWKuVA2UzyN9k8V8KplAuR491Ik/9/sPJh9+yekGhonZ97&#10;2sYs9hqb+Kf42D6RdRjJUvvAJF1OrybnX6b0vJJkF/nny9lVZDM7Wjv04auChsVNwZEeI3Ekdvc+&#10;dKqDSnRmYVUbkx7E2HjhwdRlvEsH3KxvDbKdoJdcrXL6encnauQ8mmbHXNIuHIyKGMZ+V5rVZYw+&#10;RZLKTI2wQkplw6QTVaJUnbfzU2exMKNFyjQBRmRNUY7YPcCg2YEM2F3evX40ValKR+P8b4F1xqNF&#10;8gw2jMZNbQHfAzCUVe+50x9I6qiJLK2hPDwhQ+h6xDu5qund7oUPTwKpKah9qNHDIy3aQFtw6Hec&#10;VYC/3ruP+lSrJOWspSYruP+5Fag4M98sVfHVZDaLXZkOMyonOuCpZH0qsdvmFuj1JzRSnEzbqB/M&#10;sNUIzSvNg2X0SiJhJfkuuAw4HG5D1/w0UaRaLpMadaIT4d4+OxnBI6uxLl/2rwJdX7yByv4BhoYU&#10;8zc13OlGSwvLbQBdpwI/8trzTV2cCqefOHFMnJ6T1nEuLn4DAAD//wMAUEsDBBQABgAIAAAAIQCV&#10;emfs3AAAAAkBAAAPAAAAZHJzL2Rvd25yZXYueG1sTE/LTsMwELwj8Q/WInGjdq2IhBCnAiSEQByg&#10;tHc33iZR/YhiNwl/z3KC02h2RrMz1WZxlk04xj54BeuVAIa+Cab3rYLd1/NNASwm7Y22waOCb4yw&#10;qS8vKl2aMPtPnLapZRTiY6kVdCkNJeex6dDpuAoDetKOYXQ6ER1bbkY9U7izXApxy53uPX3o9IBP&#10;HTan7dkp+AinI7d7Kd/yxxeZv7pibqd3pa6vlod7YAmX9GeG3/pUHWrqdAhnbyKzxLM7chJKQtKz&#10;PFsDO9BBFAJ4XfH/C+ofAAAA//8DAFBLAQItABQABgAIAAAAIQC2gziS/gAAAOEBAAATAAAAAAAA&#10;AAAAAAAAAAAAAABbQ29udGVudF9UeXBlc10ueG1sUEsBAi0AFAAGAAgAAAAhADj9If/WAAAAlAEA&#10;AAsAAAAAAAAAAAAAAAAALwEAAF9yZWxzLy5yZWxzUEsBAi0AFAAGAAgAAAAhAGgN+yl9AgAAXwUA&#10;AA4AAAAAAAAAAAAAAAAALgIAAGRycy9lMm9Eb2MueG1sUEsBAi0AFAAGAAgAAAAhAJV6Z+zcAAAA&#10;CQEAAA8AAAAAAAAAAAAAAAAA1wQAAGRycy9kb3ducmV2LnhtbFBLBQYAAAAABAAEAPMAAADgBQAA&#10;AAA=&#10;" filled="f" strokecolor="red" strokeweight="1.5pt"/>
            </w:pict>
          </mc:Fallback>
        </mc:AlternateContent>
      </w:r>
    </w:p>
    <w:p w14:paraId="096611FD" w14:textId="4F672A15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ED501A" w14:textId="0D370E60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DFBDD64" w14:textId="066381EC" w:rsidR="005F2968" w:rsidRDefault="00A53DA4" w:rsidP="00A53DA4">
      <w:pPr>
        <w:tabs>
          <w:tab w:val="left" w:pos="7300"/>
        </w:tabs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</w:p>
    <w:p w14:paraId="5CE4F569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5F9BDA8" w14:textId="77777777" w:rsidR="009D282A" w:rsidRDefault="009D282A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5E7F842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67BD6C4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FDB432" w14:textId="77777777" w:rsidR="000928CE" w:rsidRDefault="000928CE" w:rsidP="00173BF0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</w:p>
    <w:p w14:paraId="6A337B60" w14:textId="786C5E58" w:rsidR="00203949" w:rsidRDefault="005F2968" w:rsidP="00173BF0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(อธิบายภาพ</w:t>
      </w:r>
      <w:r w:rsidR="00FA3BB2"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สัตส่วนการถือหุ้น  </w:t>
      </w:r>
      <w:r w:rsidR="00586EE5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บริษัท นาราวี โฮลดิ้ง จำกัด เลขทะเบียนนิติบุคคล 0105566107221</w:t>
      </w:r>
      <w:r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</w:t>
      </w:r>
    </w:p>
    <w:p w14:paraId="5410FF0B" w14:textId="1C38C9DA" w:rsidR="00203949" w:rsidRPr="00AE0F79" w:rsidRDefault="00203949" w:rsidP="00203949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</w:pPr>
      <w:r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อ้างอิง </w:t>
      </w:r>
      <w:r w:rsidRPr="00586EE5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>h</w:t>
      </w:r>
      <w:r w:rsidR="00586EE5" w:rsidRPr="00586EE5">
        <w:t xml:space="preserve"> </w:t>
      </w:r>
      <w:r w:rsidR="00586EE5" w:rsidRPr="00586EE5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>https://datawarehouse.dbd.go.th/company/profile/50105566107221</w:t>
      </w:r>
      <w:r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 )</w:t>
      </w:r>
    </w:p>
    <w:p w14:paraId="629E36CD" w14:textId="66F543B6" w:rsidR="005F2968" w:rsidRDefault="00203949" w:rsidP="00173BF0">
      <w:pPr>
        <w:jc w:val="center"/>
      </w:pPr>
      <w:r>
        <w:t xml:space="preserve"> </w:t>
      </w:r>
    </w:p>
    <w:p w14:paraId="0D0A84C3" w14:textId="3E306195" w:rsidR="00943C92" w:rsidRDefault="00943C92" w:rsidP="009D282A">
      <w:pPr>
        <w:ind w:firstLine="720"/>
        <w:jc w:val="center"/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</w:p>
    <w:p w14:paraId="581F83C2" w14:textId="611C54A3" w:rsidR="009D282A" w:rsidRDefault="00203949" w:rsidP="009D282A">
      <w:pPr>
        <w:ind w:firstLine="720"/>
        <w:jc w:val="center"/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  <w:r w:rsidRPr="006B1199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0560" behindDoc="0" locked="0" layoutInCell="1" allowOverlap="1" wp14:anchorId="294718F7" wp14:editId="4DE34831">
            <wp:simplePos x="0" y="0"/>
            <wp:positionH relativeFrom="margin">
              <wp:posOffset>156210</wp:posOffset>
            </wp:positionH>
            <wp:positionV relativeFrom="paragraph">
              <wp:posOffset>210820</wp:posOffset>
            </wp:positionV>
            <wp:extent cx="5761990" cy="1954530"/>
            <wp:effectExtent l="0" t="0" r="0" b="7620"/>
            <wp:wrapSquare wrapText="bothSides"/>
            <wp:docPr id="8062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01063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363A3" w14:textId="77777777" w:rsidR="00943C92" w:rsidRDefault="00943C92" w:rsidP="00943C92">
      <w:pPr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</w:p>
    <w:p w14:paraId="73BEA77B" w14:textId="786CB711" w:rsidR="00097317" w:rsidRDefault="009D282A" w:rsidP="00097317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(</w:t>
      </w:r>
      <w:r w:rsidR="00943C92" w:rsidRPr="00A57A6A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อธิบายภาพ</w:t>
      </w:r>
      <w:r w:rsidR="005B7DF3" w:rsidRPr="00A57A6A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การเปลี่ยแปลง ชื่อนิติบุคคลประวัติการเปลี่ยนแปลง</w:t>
      </w:r>
      <w:r w:rsidR="00A57A6A" w:rsidRPr="00A57A6A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ทุนจด</w:t>
      </w:r>
      <w:r w:rsidR="00586EE5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บริษัท นาราวี โฮลดิ้ง จำกัด</w:t>
      </w:r>
      <w:r w:rsidR="00097317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</w:t>
      </w:r>
    </w:p>
    <w:p w14:paraId="39746D4D" w14:textId="0EE1BCD4" w:rsidR="00203949" w:rsidRPr="00203949" w:rsidRDefault="00097317" w:rsidP="00097317">
      <w:pPr>
        <w:jc w:val="center"/>
        <w:rPr>
          <w:cs/>
        </w:rPr>
      </w:pPr>
      <w:r w:rsidRPr="00097317">
        <w:rPr>
          <w:rFonts w:ascii="TH SarabunPSK" w:hAnsi="TH SarabunPSK" w:cs="TH SarabunPSK"/>
          <w:b w:val="0"/>
          <w:bCs w:val="0"/>
          <w:smallCaps/>
          <w:spacing w:val="6"/>
          <w:sz w:val="28"/>
          <w:szCs w:val="28"/>
          <w:cs/>
        </w:rPr>
        <w:t xml:space="preserve">เลขทะเบียนนิติบุคคล </w:t>
      </w:r>
      <w:r w:rsidR="00A53DA4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0105566107221</w:t>
      </w:r>
      <w:r w:rsidR="00A53DA4"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</w:t>
      </w:r>
      <w:r w:rsidR="00203949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อ้างอิง</w:t>
      </w:r>
      <w:r w:rsidR="00586EE5" w:rsidRPr="00586EE5">
        <w:t xml:space="preserve"> </w:t>
      </w:r>
      <w:hyperlink r:id="rId26" w:history="1">
        <w:r w:rsidR="00586EE5" w:rsidRPr="0050380F">
          <w:rPr>
            <w:rStyle w:val="Hyperlink"/>
            <w:rFonts w:ascii="TH SarabunPSK" w:hAnsi="TH SarabunPSK" w:cs="TH SarabunPSK"/>
            <w:b w:val="0"/>
            <w:bCs w:val="0"/>
            <w:smallCaps/>
            <w:sz w:val="28"/>
            <w:szCs w:val="28"/>
          </w:rPr>
          <w:t>https://datawarehouse.dbd.go.th/company/profile/</w:t>
        </w:r>
        <w:r w:rsidR="00586EE5" w:rsidRPr="0050380F">
          <w:rPr>
            <w:rStyle w:val="Hyperlink"/>
            <w:rFonts w:ascii="TH SarabunPSK" w:hAnsi="TH SarabunPSK" w:cs="TH SarabunPSK"/>
            <w:b w:val="0"/>
            <w:bCs w:val="0"/>
            <w:smallCaps/>
            <w:sz w:val="28"/>
            <w:szCs w:val="28"/>
            <w:cs/>
          </w:rPr>
          <w:t>50105566107221</w:t>
        </w:r>
      </w:hyperlink>
      <w:r w:rsidR="00586EE5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 </w:t>
      </w:r>
      <w:r w:rsidR="00203949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)</w:t>
      </w:r>
    </w:p>
    <w:p w14:paraId="6166A27D" w14:textId="77777777" w:rsidR="00203949" w:rsidRPr="00A57A6A" w:rsidRDefault="00203949" w:rsidP="00173BF0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</w:pPr>
    </w:p>
    <w:p w14:paraId="4F908706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974624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EC2EAAA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6DB1D8E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CA8DE80" w14:textId="77777777" w:rsidR="00640546" w:rsidRDefault="00640546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B0C106E" w14:textId="77777777" w:rsidR="00640546" w:rsidRDefault="00640546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E25F0A" w14:textId="0515D7C0" w:rsidR="00AA4DCB" w:rsidRDefault="00AA4DCB" w:rsidP="00097317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202A636" w14:textId="2AAF27B5" w:rsidR="00A53DA4" w:rsidRDefault="00A53DA4" w:rsidP="00097317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C93062D" w14:textId="77777777" w:rsidR="00A53DA4" w:rsidRDefault="00A53DA4" w:rsidP="00097317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4CCD48A" w14:textId="75A9951C" w:rsidR="00EB1498" w:rsidRPr="00312D6E" w:rsidRDefault="00EB1498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lastRenderedPageBreak/>
        <w:t>2.</w:t>
      </w:r>
      <w:r w:rsidR="00A57A6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5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ผลการตรวจสอบประวัติและการเปลี่ยนแปลงทางทะเบียนนิติบุคคล</w:t>
      </w:r>
    </w:p>
    <w:p w14:paraId="110280E3" w14:textId="05443DFB" w:rsidR="00EB1498" w:rsidRDefault="00EB1498" w:rsidP="00EB1498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จากการตรวจสอบเอกสารการจดทะเบียนนิติบุคคล หนังสือบริคณห์สนธิ บัญชีรายชื่อผู้ถือหุ้น </w:t>
      </w:r>
      <w:r w:rsidRPr="00312D6E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(บอจ.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และเอกสารประกอบการจดทะเบียนที่เกี่ยวข้องของ </w:t>
      </w:r>
      <w:r w:rsid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พบลำดับเหตุการณ์และการเปลี่ยนแปลงที่สำคัญ ดังนี้</w:t>
      </w:r>
    </w:p>
    <w:p w14:paraId="6AB29285" w14:textId="0548D058" w:rsidR="00A53DA4" w:rsidRPr="00A53DA4" w:rsidRDefault="00097317" w:rsidP="00A53DA4">
      <w:pPr>
        <w:spacing w:after="120"/>
        <w:ind w:firstLine="1843"/>
        <w:jc w:val="thaiDistribute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2.5.1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เริ่มก่อตั้ง</w:t>
      </w:r>
      <w:proofErr w:type="spellEnd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โดยจดทะเบียนด้วย</w:t>
      </w:r>
      <w:proofErr w:type="spellEnd"/>
      <w:r w:rsidR="00A53DA4" w:rsidRPr="00A53DA4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 บริษัท นาราวี โฮลดิ้ง จำกัด  เลขทะเบียนนิติบุคคล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 0105566107221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ทุนจดทะเบียน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u w:val="single"/>
        </w:rPr>
        <w:t>เริ่มต้น</w:t>
      </w:r>
      <w:proofErr w:type="spellEnd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จำนวน</w:t>
      </w:r>
      <w:proofErr w:type="spellEnd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A53DA4" w:rsidRPr="00A53DA4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  <w:lang w:bidi="th"/>
        </w:rPr>
        <w:t>60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lang w:bidi="th"/>
        </w:rPr>
        <w:t>,000,000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บาท</w:t>
      </w:r>
      <w:proofErr w:type="spellEnd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จำนวน</w:t>
      </w:r>
      <w:proofErr w:type="spellEnd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A53DA4" w:rsidRPr="00A53DA4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600,000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หุ้น</w:t>
      </w:r>
      <w:proofErr w:type="spellEnd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หุ้นละ</w:t>
      </w:r>
      <w:proofErr w:type="spellEnd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100 </w:t>
      </w:r>
      <w:proofErr w:type="spellStart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บาท</w:t>
      </w:r>
      <w:proofErr w:type="spellEnd"/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</w:t>
      </w:r>
      <w:proofErr w:type="spellStart"/>
      <w:r w:rsidR="00A53DA4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</w:rPr>
        <w:t>เมื่อวันที่</w:t>
      </w:r>
      <w:proofErr w:type="spellEnd"/>
      <w:r w:rsidR="00A53DA4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</w:rPr>
        <w:t xml:space="preserve"> </w:t>
      </w:r>
      <w:r w:rsidR="00A53DA4" w:rsidRPr="0046621B">
        <w:rPr>
          <w:rFonts w:ascii="TH SarabunIT๙" w:eastAsia="TH SarabunPSK" w:hAnsi="TH SarabunIT๙" w:cs="TH SarabunIT๙" w:hint="cs"/>
          <w:b w:val="0"/>
          <w:bCs w:val="0"/>
          <w:smallCaps/>
          <w:spacing w:val="-14"/>
          <w:sz w:val="32"/>
          <w:szCs w:val="32"/>
          <w:cs/>
          <w:lang w:bidi="th"/>
        </w:rPr>
        <w:t>2</w:t>
      </w:r>
      <w:r w:rsidR="0046621B" w:rsidRPr="0046621B">
        <w:rPr>
          <w:rFonts w:ascii="TH SarabunIT๙" w:eastAsia="TH SarabunPSK" w:hAnsi="TH SarabunIT๙" w:cs="TH SarabunIT๙" w:hint="cs"/>
          <w:b w:val="0"/>
          <w:bCs w:val="0"/>
          <w:smallCaps/>
          <w:spacing w:val="-14"/>
          <w:sz w:val="32"/>
          <w:szCs w:val="32"/>
          <w:cs/>
          <w:lang w:bidi="th"/>
        </w:rPr>
        <w:t>5</w:t>
      </w:r>
      <w:r w:rsidR="00A53DA4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  <w:cs/>
          <w:lang w:bidi="th"/>
        </w:rPr>
        <w:t xml:space="preserve"> </w:t>
      </w:r>
      <w:r w:rsidR="0046621B" w:rsidRPr="0046621B">
        <w:rPr>
          <w:rFonts w:ascii="TH SarabunIT๙" w:eastAsia="TH SarabunPSK" w:hAnsi="TH SarabunIT๙" w:cs="TH SarabunIT๙" w:hint="cs"/>
          <w:b w:val="0"/>
          <w:bCs w:val="0"/>
          <w:smallCaps/>
          <w:spacing w:val="-14"/>
          <w:sz w:val="32"/>
          <w:szCs w:val="32"/>
          <w:cs/>
          <w:lang w:bidi="th"/>
        </w:rPr>
        <w:t>ฑฤษภาคม</w:t>
      </w:r>
      <w:r w:rsidR="00A53DA4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  <w:cs/>
        </w:rPr>
        <w:t xml:space="preserve"> </w:t>
      </w:r>
      <w:r w:rsidR="00A53DA4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  <w:cs/>
          <w:lang w:bidi="th"/>
        </w:rPr>
        <w:t>25</w:t>
      </w:r>
      <w:r w:rsidR="00A53DA4" w:rsidRPr="0046621B">
        <w:rPr>
          <w:rFonts w:ascii="TH SarabunIT๙" w:eastAsia="TH SarabunPSK" w:hAnsi="TH SarabunIT๙" w:cs="TH SarabunIT๙" w:hint="cs"/>
          <w:b w:val="0"/>
          <w:bCs w:val="0"/>
          <w:smallCaps/>
          <w:spacing w:val="-14"/>
          <w:sz w:val="32"/>
          <w:szCs w:val="32"/>
          <w:cs/>
          <w:lang w:bidi="th"/>
        </w:rPr>
        <w:t xml:space="preserve">67 </w:t>
      </w:r>
      <w:r w:rsidR="00A53DA4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</w:rPr>
        <w:t>โดย</w:t>
      </w:r>
      <w:r w:rsidR="0046621B" w:rsidRPr="0046621B">
        <w:rPr>
          <w:rFonts w:ascii="TH SarabunIT๙" w:eastAsia="TH SarabunPSK" w:hAnsi="TH SarabunIT๙" w:cs="TH SarabunIT๙" w:hint="cs"/>
          <w:b w:val="0"/>
          <w:bCs w:val="0"/>
          <w:smallCaps/>
          <w:spacing w:val="-14"/>
          <w:sz w:val="32"/>
          <w:szCs w:val="32"/>
          <w:cs/>
        </w:rPr>
        <w:t xml:space="preserve"> </w:t>
      </w:r>
      <w:r w:rsidR="0046621B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  <w:cs/>
        </w:rPr>
        <w:t>นางสาวปิยนุช อ้วนแก้ว (</w:t>
      </w:r>
      <w:r w:rsidR="0046621B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</w:rPr>
        <w:t xml:space="preserve">1-4299-00334-67-6) </w:t>
      </w:r>
      <w:r w:rsidR="00A53DA4" w:rsidRPr="0046621B">
        <w:rPr>
          <w:rFonts w:ascii="TH SarabunIT๙" w:eastAsia="TH SarabunPSK" w:hAnsi="TH SarabunIT๙" w:cs="TH SarabunIT๙"/>
          <w:b w:val="0"/>
          <w:bCs w:val="0"/>
          <w:smallCaps/>
          <w:spacing w:val="-14"/>
          <w:sz w:val="32"/>
          <w:szCs w:val="32"/>
        </w:rPr>
        <w:t xml:space="preserve"> 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เป็นผู้เริ่มขอจดทะเบียนบริษัทฯ และได้รับชำระเงิน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u w:val="single"/>
        </w:rPr>
        <w:t>ลงหุ้น</w:t>
      </w:r>
      <w:r w:rsidR="0046621B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u w:val="single"/>
          <w:cs/>
        </w:rPr>
        <w:t xml:space="preserve">คิดเป็นร้อยละ 25 ของ 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u w:val="single"/>
        </w:rPr>
        <w:t>เต็มจำนวน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 โดยชำระเป็น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u w:val="single"/>
        </w:rPr>
        <w:t>เงินสด</w:t>
      </w:r>
      <w:r w:rsidR="0046621B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u w:val="single"/>
          <w:cs/>
        </w:rPr>
        <w:t xml:space="preserve"> ก่อนที่จะชำระเต็มจำนวนพร้อมมีบุคคลสัญชาติจีนเข้ามาถือหุ้น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color w:val="FF0000"/>
          <w:sz w:val="32"/>
          <w:szCs w:val="32"/>
        </w:rPr>
        <w:t xml:space="preserve"> 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โดยปรากฏ</w:t>
      </w:r>
      <w:r w:rsidR="00A53DA4" w:rsidRPr="00A53DA4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ใน</w:t>
      </w:r>
      <w:r w:rsidR="00A53DA4"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ข้อมูล</w:t>
      </w:r>
      <w:r w:rsidR="00A53DA4" w:rsidRPr="00A53DA4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สำเนาบัญชีรายชื่อผู้ถือหุ้น </w:t>
      </w:r>
      <w:r w:rsidR="00A53DA4" w:rsidRPr="00A53DA4">
        <w:rPr>
          <w:rFonts w:ascii="TH SarabunIT๙" w:eastAsia="TH SarabunPSK" w:hAnsi="TH SarabunIT๙" w:cs="TH SarabunIT๙" w:hint="cs"/>
          <w:b w:val="0"/>
          <w:bCs w:val="0"/>
          <w:smallCaps/>
          <w:spacing w:val="-6"/>
          <w:sz w:val="32"/>
          <w:szCs w:val="32"/>
          <w:cs/>
        </w:rPr>
        <w:t>เมื่อวันที่ 31 พฤษาคม 2566 จนถึง ปัจจุบัน</w:t>
      </w:r>
      <w:r w:rsidR="00A53DA4" w:rsidRPr="00A53DA4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 ดังนี้ </w:t>
      </w:r>
    </w:p>
    <w:tbl>
      <w:tblPr>
        <w:tblStyle w:val="TableGrid"/>
        <w:tblpPr w:leftFromText="180" w:rightFromText="180" w:vertAnchor="text" w:horzAnchor="margin" w:tblpX="-10" w:tblpY="87"/>
        <w:tblW w:w="9639" w:type="dxa"/>
        <w:tblLook w:val="04A0" w:firstRow="1" w:lastRow="0" w:firstColumn="1" w:lastColumn="0" w:noHBand="0" w:noVBand="1"/>
      </w:tblPr>
      <w:tblGrid>
        <w:gridCol w:w="4595"/>
        <w:gridCol w:w="2160"/>
        <w:gridCol w:w="1721"/>
        <w:gridCol w:w="1163"/>
      </w:tblGrid>
      <w:tr w:rsidR="00A53DA4" w:rsidRPr="00A53DA4" w14:paraId="63139BDE" w14:textId="77777777" w:rsidTr="00CB6B75">
        <w:trPr>
          <w:trHeight w:val="234"/>
        </w:trPr>
        <w:tc>
          <w:tcPr>
            <w:tcW w:w="9639" w:type="dxa"/>
            <w:gridSpan w:val="4"/>
            <w:shd w:val="clear" w:color="auto" w:fill="D9D9D9" w:themeFill="background1" w:themeFillShade="D9"/>
          </w:tcPr>
          <w:p w14:paraId="5FABF645" w14:textId="77777777" w:rsidR="00A53DA4" w:rsidRPr="00A53DA4" w:rsidRDefault="00A53DA4" w:rsidP="00CB6B7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</w:pPr>
            <w:r w:rsidRPr="00A53DA4"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  <w:t xml:space="preserve">ข้อมูลชำระเงินลงหุ้น </w:t>
            </w:r>
            <w:r w:rsidRPr="00A53DA4"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  <w:cs/>
              </w:rPr>
              <w:t xml:space="preserve">บริษัท นาราวี โฮลดิ้ง จำกัด </w:t>
            </w:r>
            <w:r w:rsidRPr="00A53DA4"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  <w:t xml:space="preserve">  </w:t>
            </w:r>
          </w:p>
        </w:tc>
      </w:tr>
      <w:tr w:rsidR="00A53DA4" w:rsidRPr="00A53DA4" w14:paraId="6DA750F8" w14:textId="77777777" w:rsidTr="00CB6B75">
        <w:trPr>
          <w:trHeight w:val="163"/>
        </w:trPr>
        <w:tc>
          <w:tcPr>
            <w:tcW w:w="4595" w:type="dxa"/>
          </w:tcPr>
          <w:p w14:paraId="024F7595" w14:textId="77777777" w:rsidR="00A53DA4" w:rsidRPr="00A53DA4" w:rsidRDefault="00A53DA4" w:rsidP="00CB6B7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</w:pPr>
            <w:r w:rsidRPr="00A53DA4"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  <w:t>ชื่อ-สกุล</w:t>
            </w:r>
          </w:p>
        </w:tc>
        <w:tc>
          <w:tcPr>
            <w:tcW w:w="2160" w:type="dxa"/>
          </w:tcPr>
          <w:p w14:paraId="3D5E981E" w14:textId="77777777" w:rsidR="00A53DA4" w:rsidRPr="00A53DA4" w:rsidRDefault="00A53DA4" w:rsidP="00CB6B7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</w:pPr>
            <w:r w:rsidRPr="00A53DA4"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  <w:t>จำนวนเงิน/บาท</w:t>
            </w:r>
          </w:p>
        </w:tc>
        <w:tc>
          <w:tcPr>
            <w:tcW w:w="1721" w:type="dxa"/>
          </w:tcPr>
          <w:p w14:paraId="70FE7936" w14:textId="77777777" w:rsidR="00A53DA4" w:rsidRPr="00A53DA4" w:rsidRDefault="00A53DA4" w:rsidP="00CB6B75">
            <w:pPr>
              <w:jc w:val="center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จำนวนหุ้น</w:t>
            </w:r>
            <w:r w:rsidRPr="00A53DA4"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  <w:t>/หุ้น</w:t>
            </w:r>
          </w:p>
        </w:tc>
        <w:tc>
          <w:tcPr>
            <w:tcW w:w="1163" w:type="dxa"/>
          </w:tcPr>
          <w:p w14:paraId="6D7CF3F1" w14:textId="77777777" w:rsidR="00A53DA4" w:rsidRPr="00A53DA4" w:rsidRDefault="00A53DA4" w:rsidP="00CB6B75">
            <w:pPr>
              <w:jc w:val="center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เปอร์เซ็น</w:t>
            </w:r>
          </w:p>
        </w:tc>
      </w:tr>
      <w:tr w:rsidR="00A53DA4" w:rsidRPr="00A53DA4" w14:paraId="1F052EB9" w14:textId="77777777" w:rsidTr="00CB6B75">
        <w:trPr>
          <w:trHeight w:val="720"/>
        </w:trPr>
        <w:tc>
          <w:tcPr>
            <w:tcW w:w="4595" w:type="dxa"/>
          </w:tcPr>
          <w:p w14:paraId="46DA3401" w14:textId="77777777" w:rsidR="00A53DA4" w:rsidRPr="00A53DA4" w:rsidRDefault="00A53DA4" w:rsidP="00A53DA4">
            <w:pPr>
              <w:pStyle w:val="ListParagraph"/>
              <w:numPr>
                <w:ilvl w:val="0"/>
                <w:numId w:val="33"/>
              </w:numPr>
              <w:jc w:val="thaiDistribute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นางสาวสาคร</w:t>
            </w:r>
            <w:r w:rsidRPr="00A53DA4">
              <w:rPr>
                <w:rFonts w:ascii="TH SarabunIT๙" w:hAnsi="TH SarabunIT๙" w:cs="TH SarabunIT๙"/>
                <w:b w:val="0"/>
                <w:bCs w:val="0"/>
                <w:smallCaps/>
                <w:sz w:val="32"/>
                <w:szCs w:val="32"/>
                <w:cs/>
              </w:rPr>
              <w:t xml:space="preserve"> </w:t>
            </w:r>
            <w:r w:rsidRPr="00A53DA4">
              <w:rPr>
                <w:rFonts w:ascii="TH SarabunIT๙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อ้วนแก้ว</w:t>
            </w:r>
            <w:r w:rsidRPr="00A53DA4">
              <w:rPr>
                <w:rFonts w:ascii="TH SarabunIT๙" w:hAnsi="TH SarabunIT๙" w:cs="TH SarabunIT๙"/>
                <w:b w:val="0"/>
                <w:bCs w:val="0"/>
                <w:smallCaps/>
                <w:sz w:val="32"/>
                <w:szCs w:val="32"/>
                <w:cs/>
              </w:rPr>
              <w:t xml:space="preserve"> </w:t>
            </w:r>
          </w:p>
          <w:p w14:paraId="3C09D238" w14:textId="77777777" w:rsidR="00A53DA4" w:rsidRPr="00A53DA4" w:rsidRDefault="00A53DA4" w:rsidP="00A53DA4">
            <w:pPr>
              <w:pStyle w:val="ListParagraph"/>
              <w:numPr>
                <w:ilvl w:val="0"/>
                <w:numId w:val="33"/>
              </w:numPr>
              <w:jc w:val="thaiDistribute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นายคุนตู้ หู (สัญชาติจีน)</w:t>
            </w:r>
          </w:p>
          <w:p w14:paraId="5FD28F99" w14:textId="77777777" w:rsidR="00A53DA4" w:rsidRPr="00A53DA4" w:rsidRDefault="00A53DA4" w:rsidP="00A53DA4">
            <w:pPr>
              <w:pStyle w:val="ListParagraph"/>
              <w:numPr>
                <w:ilvl w:val="0"/>
                <w:numId w:val="33"/>
              </w:numPr>
              <w:jc w:val="thaiDistribute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  <w:cs/>
              </w:rPr>
            </w:pPr>
            <w:r w:rsidRPr="00A53DA4">
              <w:rPr>
                <w:rFonts w:ascii="TH SarabunIT๙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นางปิยนุช</w:t>
            </w:r>
            <w:r w:rsidRPr="00A53DA4">
              <w:rPr>
                <w:rFonts w:ascii="TH SarabunIT๙" w:hAnsi="TH SarabunIT๙" w:cs="TH SarabunIT๙"/>
                <w:b w:val="0"/>
                <w:bCs w:val="0"/>
                <w:smallCaps/>
                <w:sz w:val="32"/>
                <w:szCs w:val="32"/>
                <w:cs/>
              </w:rPr>
              <w:t xml:space="preserve"> </w:t>
            </w:r>
            <w:r w:rsidRPr="00A53DA4">
              <w:rPr>
                <w:rFonts w:ascii="TH SarabunIT๙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อ้วนแก้ว</w:t>
            </w:r>
          </w:p>
        </w:tc>
        <w:tc>
          <w:tcPr>
            <w:tcW w:w="2160" w:type="dxa"/>
          </w:tcPr>
          <w:p w14:paraId="2BDBD7F2" w14:textId="77777777" w:rsidR="00A53DA4" w:rsidRPr="00A53DA4" w:rsidRDefault="00A53DA4" w:rsidP="00CB6B75">
            <w:pPr>
              <w:jc w:val="right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24,000,000 บาท</w:t>
            </w:r>
          </w:p>
          <w:p w14:paraId="2BF81FF4" w14:textId="77777777" w:rsidR="00A53DA4" w:rsidRPr="00A53DA4" w:rsidRDefault="00A53DA4" w:rsidP="00CB6B75">
            <w:pPr>
              <w:jc w:val="right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18,000,000 บาท</w:t>
            </w:r>
          </w:p>
          <w:p w14:paraId="68EEA097" w14:textId="77777777" w:rsidR="00A53DA4" w:rsidRPr="00A53DA4" w:rsidRDefault="00A53DA4" w:rsidP="00CB6B75">
            <w:pPr>
              <w:jc w:val="right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  <w:cs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18,000,000 บาท</w:t>
            </w:r>
          </w:p>
        </w:tc>
        <w:tc>
          <w:tcPr>
            <w:tcW w:w="1721" w:type="dxa"/>
          </w:tcPr>
          <w:p w14:paraId="2593AF9A" w14:textId="77777777" w:rsidR="00A53DA4" w:rsidRPr="00A53DA4" w:rsidRDefault="00A53DA4" w:rsidP="00CB6B75">
            <w:pPr>
              <w:jc w:val="right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 xml:space="preserve">240,000 </w:t>
            </w:r>
            <w:r w:rsidRPr="00A53DA4"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  <w:t>หุ้น</w:t>
            </w:r>
          </w:p>
          <w:p w14:paraId="2DC46C41" w14:textId="77777777" w:rsidR="00A53DA4" w:rsidRPr="00A53DA4" w:rsidRDefault="00A53DA4" w:rsidP="00CB6B75">
            <w:pPr>
              <w:jc w:val="right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 xml:space="preserve">180,000 </w:t>
            </w:r>
            <w:r w:rsidRPr="00A53DA4"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  <w:t>หุ้น</w:t>
            </w:r>
          </w:p>
          <w:p w14:paraId="6379D420" w14:textId="77777777" w:rsidR="00A53DA4" w:rsidRPr="00A53DA4" w:rsidRDefault="00A53DA4" w:rsidP="00CB6B75">
            <w:pPr>
              <w:jc w:val="right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180,000 หุ้น</w:t>
            </w:r>
          </w:p>
        </w:tc>
        <w:tc>
          <w:tcPr>
            <w:tcW w:w="1163" w:type="dxa"/>
          </w:tcPr>
          <w:p w14:paraId="53CBB9A6" w14:textId="77777777" w:rsidR="00A53DA4" w:rsidRPr="00A53DA4" w:rsidRDefault="00A53DA4" w:rsidP="00CB6B75">
            <w:pPr>
              <w:jc w:val="center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40.00</w:t>
            </w:r>
          </w:p>
          <w:p w14:paraId="499DEFF8" w14:textId="77777777" w:rsidR="00A53DA4" w:rsidRPr="00A53DA4" w:rsidRDefault="00A53DA4" w:rsidP="00CB6B75">
            <w:pPr>
              <w:jc w:val="center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30.00</w:t>
            </w:r>
          </w:p>
          <w:p w14:paraId="4B0BCEB1" w14:textId="77777777" w:rsidR="00A53DA4" w:rsidRPr="00A53DA4" w:rsidRDefault="00A53DA4" w:rsidP="00CB6B75">
            <w:pPr>
              <w:jc w:val="center"/>
              <w:rPr>
                <w:rFonts w:ascii="TH SarabunIT๙" w:eastAsia="TH SarabunPSK" w:hAnsi="TH SarabunIT๙" w:cs="TH SarabunIT๙"/>
                <w:b w:val="0"/>
                <w:bCs w:val="0"/>
                <w:smallCaps/>
                <w:sz w:val="32"/>
                <w:szCs w:val="32"/>
              </w:rPr>
            </w:pPr>
            <w:r w:rsidRPr="00A53DA4">
              <w:rPr>
                <w:rFonts w:ascii="TH SarabunIT๙" w:eastAsia="TH SarabunPSK" w:hAnsi="TH SarabunIT๙" w:cs="TH SarabunIT๙" w:hint="cs"/>
                <w:b w:val="0"/>
                <w:bCs w:val="0"/>
                <w:smallCaps/>
                <w:sz w:val="32"/>
                <w:szCs w:val="32"/>
                <w:cs/>
              </w:rPr>
              <w:t>30.00</w:t>
            </w:r>
          </w:p>
        </w:tc>
      </w:tr>
    </w:tbl>
    <w:p w14:paraId="04E47105" w14:textId="58685CB1" w:rsidR="00AA4DCB" w:rsidRPr="00A53DA4" w:rsidRDefault="00A53DA4" w:rsidP="00A53DA4">
      <w:pPr>
        <w:spacing w:after="240"/>
        <w:jc w:val="center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</w:pPr>
      <w:r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 xml:space="preserve">(ตารางข้อมูลการจดทะเบียน </w:t>
      </w:r>
      <w:r w:rsidRPr="00A53DA4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บริษัท นาราวี โฮลดิ้ง </w:t>
      </w:r>
      <w:proofErr w:type="gramStart"/>
      <w:r w:rsidRPr="00A53DA4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จำกัด </w:t>
      </w:r>
      <w:r w:rsidRPr="00A53DA4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)</w:t>
      </w:r>
      <w:proofErr w:type="gramEnd"/>
    </w:p>
    <w:p w14:paraId="22FE4DDF" w14:textId="6024D470" w:rsidR="00D83E71" w:rsidRPr="00BA0FA4" w:rsidRDefault="00EB1498" w:rsidP="00BA0FA4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pacing w:val="-6"/>
          <w:sz w:val="32"/>
          <w:szCs w:val="32"/>
        </w:rPr>
      </w:pPr>
      <w:r w:rsidRPr="00BA0FA4">
        <w:rPr>
          <w:rFonts w:ascii="TH SarabunIT๙" w:hAnsi="TH SarabunIT๙" w:cs="TH SarabunIT๙"/>
          <w:b w:val="0"/>
          <w:bCs w:val="0"/>
          <w:smallCaps/>
          <w:spacing w:val="-6"/>
          <w:sz w:val="32"/>
          <w:szCs w:val="32"/>
          <w:cs/>
        </w:rPr>
        <w:t xml:space="preserve">จากการตรวจสอบลำดับการเปลี่ยนแปลงดังกล่าว พบว่า ภายหลังการจัดตั้งบริษัทเพียงประมาณ </w:t>
      </w:r>
      <w:r w:rsidR="0046621B" w:rsidRPr="00BA0FA4">
        <w:rPr>
          <w:rFonts w:ascii="TH SarabunIT๙" w:hAnsi="TH SarabunIT๙" w:cs="TH SarabunIT๙"/>
          <w:b w:val="0"/>
          <w:bCs w:val="0"/>
          <w:smallCaps/>
          <w:spacing w:val="-6"/>
          <w:sz w:val="32"/>
          <w:szCs w:val="32"/>
        </w:rPr>
        <w:t xml:space="preserve">1 </w:t>
      </w:r>
      <w:r w:rsidR="0046621B" w:rsidRPr="00BA0FA4">
        <w:rPr>
          <w:rFonts w:ascii="TH SarabunIT๙" w:hAnsi="TH SarabunIT๙" w:cs="TH SarabunIT๙" w:hint="cs"/>
          <w:b w:val="0"/>
          <w:bCs w:val="0"/>
          <w:smallCaps/>
          <w:spacing w:val="-6"/>
          <w:sz w:val="32"/>
          <w:szCs w:val="32"/>
          <w:cs/>
        </w:rPr>
        <w:t>สัปดาห์</w:t>
      </w:r>
      <w:r w:rsidRPr="00BA0FA4">
        <w:rPr>
          <w:rFonts w:ascii="TH SarabunIT๙" w:hAnsi="TH SarabunIT๙" w:cs="TH SarabunIT๙"/>
          <w:b w:val="0"/>
          <w:bCs w:val="0"/>
          <w:smallCaps/>
          <w:spacing w:val="-6"/>
          <w:sz w:val="32"/>
          <w:szCs w:val="32"/>
          <w:cs/>
        </w:rPr>
        <w:t xml:space="preserve"> ผู้ถือหุ้นและกรรมการชุดเดิมได้มีการเปลี่ยนแปลง</w:t>
      </w:r>
      <w:r w:rsidR="00E37A1A" w:rsidRPr="00BA0FA4">
        <w:rPr>
          <w:rFonts w:ascii="TH SarabunIT๙" w:hAnsi="TH SarabunIT๙" w:cs="TH SarabunIT๙" w:hint="cs"/>
          <w:b w:val="0"/>
          <w:bCs w:val="0"/>
          <w:smallCaps/>
          <w:spacing w:val="-6"/>
          <w:sz w:val="32"/>
          <w:szCs w:val="32"/>
          <w:cs/>
        </w:rPr>
        <w:t xml:space="preserve"> </w:t>
      </w:r>
      <w:r w:rsidRPr="00BA0FA4">
        <w:rPr>
          <w:rFonts w:ascii="TH SarabunIT๙" w:hAnsi="TH SarabunIT๙" w:cs="TH SarabunIT๙"/>
          <w:b w:val="0"/>
          <w:bCs w:val="0"/>
          <w:smallCaps/>
          <w:spacing w:val="-6"/>
          <w:sz w:val="32"/>
          <w:szCs w:val="32"/>
          <w:cs/>
        </w:rPr>
        <w:t xml:space="preserve">โดยปรากฏบุคคลสัญชาติจีนเข้ามามีส่วนร่วมในการถือหุ้นและบริหารกิจการของบริษัทอย่างต่อเนื่องตั้งแต่ปี </w:t>
      </w:r>
      <w:r w:rsidRPr="00BA0FA4">
        <w:rPr>
          <w:rFonts w:ascii="TH SarabunIT๙" w:hAnsi="TH SarabunIT๙" w:cs="TH SarabunIT๙"/>
          <w:b w:val="0"/>
          <w:bCs w:val="0"/>
          <w:smallCaps/>
          <w:spacing w:val="-6"/>
          <w:sz w:val="32"/>
          <w:szCs w:val="32"/>
        </w:rPr>
        <w:t xml:space="preserve">2566 </w:t>
      </w:r>
      <w:r w:rsidRPr="00BA0FA4">
        <w:rPr>
          <w:rFonts w:ascii="TH SarabunIT๙" w:hAnsi="TH SarabunIT๙" w:cs="TH SarabunIT๙"/>
          <w:b w:val="0"/>
          <w:bCs w:val="0"/>
          <w:smallCaps/>
          <w:spacing w:val="-6"/>
          <w:sz w:val="32"/>
          <w:szCs w:val="32"/>
          <w:cs/>
        </w:rPr>
        <w:t>จนถึงปัจจุบัน ซึ่งเป็นข้อเท็จจริงที่สมควรนำมาประกอบการพิจารณาถึงโครงสร้างการถือหุ้น แหล่งที่มาของเงินลงทุน และบุคคลผู้มีอำนาจควบคุมกิจการที่แท้จริงต่อไป</w:t>
      </w:r>
    </w:p>
    <w:p w14:paraId="0E817942" w14:textId="45E80C67" w:rsidR="00FC5FDB" w:rsidRDefault="00FC5FDB" w:rsidP="00BA0FA4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627DD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ข้อมูลการขอจด</w:t>
      </w:r>
      <w:r w:rsidR="00D343A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จดทะเบียน</w:t>
      </w:r>
      <w:r w:rsidR="00E342B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บริษัท </w:t>
      </w:r>
    </w:p>
    <w:p w14:paraId="7520FE95" w14:textId="507718AE" w:rsidR="0074109F" w:rsidRDefault="00E342B3" w:rsidP="00BA0FA4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2.</w:t>
      </w:r>
      <w:r w:rsidR="00627DD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.1 ตอนจัดต</w:t>
      </w:r>
      <w:r w:rsidR="002F4C5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ั้งมีผู้ถือหุ้นประกอบด้วย </w:t>
      </w:r>
    </w:p>
    <w:p w14:paraId="6D4A1567" w14:textId="77777777" w:rsidR="0046621B" w:rsidRDefault="0046621B" w:rsidP="00BA0FA4">
      <w:pPr>
        <w:pStyle w:val="ListParagraph"/>
        <w:numPr>
          <w:ilvl w:val="0"/>
          <w:numId w:val="29"/>
        </w:num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6621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(1-4299-00334-67-6) </w:t>
      </w:r>
    </w:p>
    <w:p w14:paraId="6494402A" w14:textId="11CFD5CF" w:rsidR="0046621B" w:rsidRDefault="0046621B" w:rsidP="00BA0FA4">
      <w:pPr>
        <w:pStyle w:val="ListParagraph"/>
        <w:numPr>
          <w:ilvl w:val="0"/>
          <w:numId w:val="29"/>
        </w:num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6621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นางสาคร อ้วนแก้ว (3-4201-00055-25-8) </w:t>
      </w:r>
    </w:p>
    <w:p w14:paraId="2972B030" w14:textId="1844C039" w:rsidR="0046621B" w:rsidRDefault="002F4C5C" w:rsidP="00BA0FA4">
      <w:pPr>
        <w:ind w:firstLine="2127"/>
        <w:jc w:val="thaiDistribute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lang w:bidi="th"/>
        </w:rPr>
      </w:pPr>
      <w:r w:rsidRPr="00627DD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2.</w:t>
      </w:r>
      <w:r w:rsidR="00627DD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Pr="00627DD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.2 มีกรรมการผู้ขอยื่น</w:t>
      </w:r>
      <w:r w:rsidR="00D343A5" w:rsidRPr="00627DD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จดทะเบียนบริษัท </w:t>
      </w:r>
      <w:r w:rsidR="0046621B" w:rsidRPr="0046621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</w:t>
      </w:r>
      <w:r w:rsidR="0046621B" w:rsidRPr="0046621B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เลขประจำตัวประชาชน</w:t>
      </w:r>
      <w:r w:rsidR="0046621B" w:rsidRPr="0046621B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: </w:t>
      </w:r>
      <w:r w:rsidR="0046621B" w:rsidRPr="0046621B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lang w:bidi="th"/>
        </w:rPr>
        <w:t>1-4299-00334-67-6</w:t>
      </w:r>
    </w:p>
    <w:p w14:paraId="208F1351" w14:textId="2BE4BE47" w:rsidR="0046621B" w:rsidRPr="0046621B" w:rsidRDefault="0046621B" w:rsidP="0046621B">
      <w:pPr>
        <w:jc w:val="center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lang w:bidi="th"/>
        </w:rPr>
      </w:pPr>
      <w:r w:rsidRPr="004561A7">
        <w:rPr>
          <w:noProof/>
        </w:rPr>
        <w:drawing>
          <wp:inline distT="0" distB="0" distL="0" distR="0" wp14:anchorId="016477F3" wp14:editId="1A52000E">
            <wp:extent cx="2392160" cy="3342544"/>
            <wp:effectExtent l="19050" t="19050" r="27305" b="10795"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4112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616" cy="335994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86BEF" w14:textId="60ED95AA" w:rsidR="00FC5FDB" w:rsidRPr="00627DD3" w:rsidRDefault="0046621B" w:rsidP="0046621B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928064" behindDoc="0" locked="0" layoutInCell="1" allowOverlap="1" wp14:anchorId="15939352" wp14:editId="363E798B">
                <wp:simplePos x="0" y="0"/>
                <wp:positionH relativeFrom="column">
                  <wp:posOffset>782396</wp:posOffset>
                </wp:positionH>
                <wp:positionV relativeFrom="paragraph">
                  <wp:posOffset>2658840</wp:posOffset>
                </wp:positionV>
                <wp:extent cx="2019868" cy="379238"/>
                <wp:effectExtent l="0" t="0" r="19050" b="20955"/>
                <wp:wrapNone/>
                <wp:docPr id="52" name="สี่เหลี่ยมผืนผ้า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868" cy="379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54211" id="สี่เหลี่ยมผืนผ้า 52" o:spid="_x0000_s1026" style="position:absolute;margin-left:61.6pt;margin-top:209.35pt;width:159.05pt;height:29.85pt;z-index:2519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Gd0yQIAAK4FAAAOAAAAZHJzL2Uyb0RvYy54bWysVM1u1DAQviPxDpbvNLvb/6jZatVqEVJV&#10;KlrUs9exN5Ec29jeP04c4RGQuIDEBW5IiPRt8iiM7SRdlYoDYg/eGc/MN54vM3Nyuq4EWjJjSyUz&#10;PNwZYMQkVXkp5xl+fTN9doSRdUTmRCjJMrxhFp+Onz45WemUjVShRM4MAhBp05XOcOGcTpPE0oJV&#10;xO4ozSQYuTIVcaCaeZIbsgL0SiSjweAgWSmTa6MosxZuz6MRjwM+54y6l5xb5pDIMLzNhdOEc+bP&#10;ZHxC0rkhuihp+wzyD6+oSCkhaQ91ThxBC1P+AVWV1CiruNuhqkoU5yVloQaoZjh4UM11QTQLtQA5&#10;Vvc02f8HSy+XVwaVeYb3RxhJUsE3aupvTf2zuXvf3L1r6u9N/bVV6y9N/bmpPzX1r6b+6IW7D039&#10;A0Eo8LjSNgW4a31lWs2C6ElZc1P5fygXrQP3m557tnaIwiWUf3x0AN1CwbZ7eDzaPfKgyX20NtY9&#10;Z6pCXsiwgW8bKCfLC+uia+fik0k1LYWAe5IK6U+rRJn7u6CY+exMGLQk0BjT6QB+bbotN0juQxNf&#10;WawlSG4jWIR9xThw518fXhK6lvWwhFIm3TCaCpKzmG1/O5nvcx8RKhUSAD0yh1f22C1A5xlBOuxY&#10;d+vvQ1lo+j548LeHxeA+ImRW0vXBVSmVeQxAQFVt5ujfkRSp8SzNVL6BzjIqjpzVdFrCd7sg1l0R&#10;AzMG0wh7w72Egwu1yrBqJYwKZd4+du/9ofXBitEKZjbD9s2CGIaReCFhKI6He3t+yIOyt384AsVs&#10;W2bbFrmozhR8/SFsKE2D6P2d6ERuVHUL62Xis4KJSAq5M0yd6ZQzF3cJLCjKJpPgBoOtibuQ15p6&#10;cM+q78ub9S0xum1eB21/qbr5JumDHo6+PlKqycIpXoYGv+e15RuWQmicdoH5rbOtB6/7NTv+DQAA&#10;//8DAFBLAwQUAAYACAAAACEALLs8j98AAAALAQAADwAAAGRycy9kb3ducmV2LnhtbEyPwU7DMAyG&#10;70i8Q+RJ3FjarKJV13QCJIRAHMaAe9ZkbbXEqZqsLW+POcHNv/zp9+dqtzjLJjOG3qOEdJ0AM9h4&#10;3WMr4fPj6bYAFqJCraxHI+HbBNjV11eVKrWf8d1Mh9gyKsFQKgldjEPJeWg641RY+8Eg7U5+dCpS&#10;HFuuRzVTubNcJMkdd6pHutCpwTx2pjkfLk7C3p9P3H4J8Zo/PIv8xRVzO71JebNa7rfAolniHwy/&#10;+qQONTkd/QV1YJay2AhCJWRpkQMjIsvSDbAjDXmRAa8r/v+H+gcAAP//AwBQSwECLQAUAAYACAAA&#10;ACEAtoM4kv4AAADhAQAAEwAAAAAAAAAAAAAAAAAAAAAAW0NvbnRlbnRfVHlwZXNdLnhtbFBLAQIt&#10;ABQABgAIAAAAIQA4/SH/1gAAAJQBAAALAAAAAAAAAAAAAAAAAC8BAABfcmVscy8ucmVsc1BLAQIt&#10;ABQABgAIAAAAIQCFxGd0yQIAAK4FAAAOAAAAAAAAAAAAAAAAAC4CAABkcnMvZTJvRG9jLnhtbFBL&#10;AQItABQABgAIAAAAIQAsuzyP3wAAAAsBAAAPAAAAAAAAAAAAAAAAACMFAABkcnMvZG93bnJldi54&#10;bWxQSwUGAAAAAAQABADzAAAALwYAAAAA&#10;" filled="f" strokecolor="red" strokeweight="1.5pt"/>
            </w:pict>
          </mc:Fallback>
        </mc:AlternateContent>
      </w:r>
      <w:r w:rsidR="00627DD3" w:rsidRPr="004561A7">
        <w:rPr>
          <w:noProof/>
        </w:rPr>
        <w:drawing>
          <wp:inline distT="0" distB="0" distL="0" distR="0" wp14:anchorId="2238E771" wp14:editId="0F5369B4">
            <wp:extent cx="5685715" cy="7944596"/>
            <wp:effectExtent l="19050" t="19050" r="10795" b="18415"/>
            <wp:docPr id="106422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4112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880" cy="79741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4BB3BC" w14:textId="77777777" w:rsidR="009561B8" w:rsidRDefault="009561B8" w:rsidP="00C148DF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714BBDF" w14:textId="76B6BA5B" w:rsidR="00C148DF" w:rsidRDefault="009D282A" w:rsidP="00C148DF">
      <w:pPr>
        <w:jc w:val="center"/>
        <w:rPr>
          <w:rFonts w:ascii="TH SarabunIT๙" w:hAnsi="TH SarabunIT๙" w:cs="TH SarabunIT๙"/>
          <w:smallCaps/>
          <w:sz w:val="32"/>
          <w:szCs w:val="32"/>
        </w:rPr>
      </w:pPr>
      <w:r w:rsidRPr="009D282A">
        <w:rPr>
          <w:rFonts w:ascii="TH SarabunIT๙" w:hAnsi="TH SarabunIT๙" w:cs="TH SarabunIT๙"/>
          <w:sz w:val="32"/>
          <w:szCs w:val="32"/>
          <w:cs/>
        </w:rPr>
        <w:t xml:space="preserve">คำอธิบาย </w:t>
      </w:r>
      <w:r w:rsidRPr="009D282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ใบแจ้งการจองชื่อนิติบุคคล </w:t>
      </w:r>
    </w:p>
    <w:p w14:paraId="37ADED50" w14:textId="0D15A5FD" w:rsidR="009D282A" w:rsidRPr="009D282A" w:rsidRDefault="00586EE5" w:rsidP="00C148DF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บริษัท นาราวี โฮลดิ้ง จำกัด</w:t>
      </w:r>
      <w:r w:rsidR="0056565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="009D282A" w:rsidRPr="009D282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9561B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โดย </w:t>
      </w:r>
      <w:r w:rsidR="0046621B" w:rsidRPr="0046621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(1-4299-00334-67-6) </w:t>
      </w:r>
      <w:r w:rsidR="009D282A" w:rsidRPr="0046621B">
        <w:rPr>
          <w:rFonts w:ascii="TH SarabunIT๙" w:hAnsi="TH SarabunIT๙" w:cs="TH SarabunIT๙" w:hint="cs"/>
          <w:smallCaps/>
          <w:sz w:val="32"/>
          <w:szCs w:val="32"/>
          <w:u w:val="single"/>
          <w:cs/>
        </w:rPr>
        <w:t xml:space="preserve">เบอร์โทร </w:t>
      </w:r>
      <w:r w:rsidR="0046621B" w:rsidRPr="0046621B">
        <w:rPr>
          <w:rFonts w:ascii="TH SarabunIT๙" w:hAnsi="TH SarabunIT๙" w:cs="TH SarabunIT๙" w:hint="cs"/>
          <w:smallCaps/>
          <w:sz w:val="32"/>
          <w:szCs w:val="32"/>
          <w:u w:val="single"/>
          <w:cs/>
        </w:rPr>
        <w:t>0905266666</w:t>
      </w:r>
      <w:r w:rsidR="0046621B">
        <w:rPr>
          <w:rFonts w:ascii="TH SarabunIT๙" w:hAnsi="TH SarabunIT๙" w:cs="TH SarabunIT๙"/>
          <w:smallCaps/>
          <w:sz w:val="32"/>
          <w:szCs w:val="32"/>
          <w:u w:val="single"/>
          <w:cs/>
        </w:rPr>
        <w:br/>
      </w:r>
      <w:r w:rsidR="0046621B">
        <w:rPr>
          <w:rFonts w:ascii="TH SarabunIT๙" w:hAnsi="TH SarabunIT๙" w:cs="TH SarabunIT๙" w:hint="cs"/>
          <w:smallCaps/>
          <w:sz w:val="32"/>
          <w:szCs w:val="32"/>
          <w:u w:val="single"/>
          <w:cs/>
        </w:rPr>
        <w:t>ภายหลังตรวจสอบเบอร์โทรศัพท์พบว่ามีความเกี่ยวข้องกับบุคคลสัยชาติจีน</w:t>
      </w:r>
    </w:p>
    <w:p w14:paraId="1023A44D" w14:textId="07718CA9" w:rsidR="00AA0862" w:rsidRDefault="00AA0862" w:rsidP="00E37A1A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A2DD6F5" w14:textId="77777777" w:rsidR="00E37A1A" w:rsidRDefault="00E37A1A" w:rsidP="00E37A1A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3BB9679" w14:textId="69E75D8F" w:rsidR="00FC5FDB" w:rsidRDefault="00FC5FDB" w:rsidP="00352CAB">
      <w:pPr>
        <w:ind w:firstLine="720"/>
        <w:jc w:val="center"/>
        <w:rPr>
          <w:noProof/>
        </w:rPr>
      </w:pPr>
    </w:p>
    <w:p w14:paraId="57223CEC" w14:textId="128D8313" w:rsidR="0046621B" w:rsidRDefault="0046621B">
      <w:pPr>
        <w:rPr>
          <w:noProof/>
        </w:rPr>
      </w:pPr>
    </w:p>
    <w:p w14:paraId="0DF54981" w14:textId="1A0DD8EB" w:rsidR="00B47A7A" w:rsidRDefault="00C31730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20476266" wp14:editId="7AE3D0E7">
                <wp:simplePos x="0" y="0"/>
                <wp:positionH relativeFrom="column">
                  <wp:posOffset>1086484</wp:posOffset>
                </wp:positionH>
                <wp:positionV relativeFrom="paragraph">
                  <wp:posOffset>2709545</wp:posOffset>
                </wp:positionV>
                <wp:extent cx="3933825" cy="1914525"/>
                <wp:effectExtent l="0" t="0" r="28575" b="28575"/>
                <wp:wrapNone/>
                <wp:docPr id="53" name="สี่เหลี่ยมผืนผ้า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1914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C957D" id="สี่เหลี่ยมผืนผ้า 53" o:spid="_x0000_s1026" style="position:absolute;margin-left:85.55pt;margin-top:213.35pt;width:309.75pt;height:150.75pt;z-index:2519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5EezAIAAK8FAAAOAAAAZHJzL2Uyb0RvYy54bWysVM1u1DAQviPxDpbvNPvThTZqtlq1WoRU&#10;tRUt6tnrOJtIjm1s72aXE0f6CEhcQOICNyRE+jZ5FMZ2kq5KxQGxB++MZ+Ybz5eZOTrelBytmTaF&#10;FAke7g0wYoLKtBDLBL+5nj87wMhYIlLCpWAJ3jKDj6dPnxxVKmYjmUueMo0ARJi4UgnOrVVxFBma&#10;s5KYPamYAGMmdUksqHoZpZpUgF7yaDQYPI8qqVOlJWXGwO1pMOKpx88yRu1FlhlmEU8wvM36U/tz&#10;4c5oekTipSYqL2j7DPIPryhJISBpD3VKLEErXfwBVRZUSyMzu0dlGcksKyjzNUA1w8GDaq5yopiv&#10;BcgxqqfJ/D9Yer6+1KhIEzwZYyRICd+oqb819c/m7kNz976pvzf111atvzT156b+1NS/mvqjE+5u&#10;m/oHglDgsVImBrgrdalbzYDoSNlkunT/UC7aeO63PfdsYxGFy/HheHwwmmBEwTY8HO5PQAGc6D5c&#10;aWNfMlkiJyRYw8f1nJP1mbHBtXNx2YScF5zDPYm5cKeRvEjdnVf0cnHCNVoT6Iz5fAC/Nt2OGyR3&#10;oZErLRTjJbvlLMC+ZhmQB88f+Zf4tmU9LKGUCTsMppykLGSb7CZzje4ifKVcAKBDzuCVPXYL0HkG&#10;kA471N36u1Dmu74PHvztYSG4j/CZpbB9cFkIqR8D4FBVmzn4dyQFahxLC5luobW0DDNnFJ0X8N3O&#10;iLGXRMOQwTjC4rAXcGRcVgmWrYRRLvW7x+6dP/Q+WDGqYGgTbN6uiGYY8VcCpgLaZt9NuVf2Jy9G&#10;oOhdy2LXIlbliYSvP4QVpagXnb/lnZhpWd7Afpm5rGAigkLuBFOrO+XEhmUCG4qy2cy7wWQrYs/E&#10;laIO3LHq+vJ6c0O0apvXQt+fy27ASfygh4OvixRytrIyK3yD3/Pa8g1bwTdOu8Hc2tnVvdf9np3+&#10;BgAA//8DAFBLAwQUAAYACAAAACEAPQGXQt4AAAALAQAADwAAAGRycy9kb3ducmV2LnhtbEyPwUrE&#10;MBCG74LvEEbw5qYN0tTadFFBRPGgq96zTbYtm0xKk23r2zue9DY/8/HPN/V29Y7NdopDQAX5JgNm&#10;sQ1mwE7B58fjVQksJo1Gu4BWwbeNsG3Oz2pdmbDgu513qWNUgrHSCvqUxorz2PbW67gJo0XaHcLk&#10;daI4ddxMeqFy77jIsoJ7PSBd6PVoH3rbHncnr+AtHA/cfQnxIu+fhHz25dLNr0pdXqx3t8CSXdMf&#10;DL/6pA4NOe3DCU1kjrLMc0IVXItCAiNC3mQFsD0NohTAm5r//6H5AQAA//8DAFBLAQItABQABgAI&#10;AAAAIQC2gziS/gAAAOEBAAATAAAAAAAAAAAAAAAAAAAAAABbQ29udGVudF9UeXBlc10ueG1sUEsB&#10;Ai0AFAAGAAgAAAAhADj9If/WAAAAlAEAAAsAAAAAAAAAAAAAAAAALwEAAF9yZWxzLy5yZWxzUEsB&#10;Ai0AFAAGAAgAAAAhAHMLkR7MAgAArwUAAA4AAAAAAAAAAAAAAAAALgIAAGRycy9lMm9Eb2MueG1s&#10;UEsBAi0AFAAGAAgAAAAhAD0Bl0LeAAAACwEAAA8AAAAAAAAAAAAAAAAAJgUAAGRycy9kb3ducmV2&#10;LnhtbFBLBQYAAAAABAAEAPMAAAAxBgAAAAA=&#10;" filled="f" strokecolor="red" strokeweight="1.5pt"/>
            </w:pict>
          </mc:Fallback>
        </mc:AlternateContent>
      </w:r>
      <w:r w:rsidR="0046621B">
        <w:rPr>
          <w:noProof/>
        </w:rPr>
        <w:drawing>
          <wp:inline distT="0" distB="0" distL="0" distR="0" wp14:anchorId="504B0E95" wp14:editId="6360F3CA">
            <wp:extent cx="5005070" cy="6699885"/>
            <wp:effectExtent l="19050" t="19050" r="24130" b="24765"/>
            <wp:docPr id="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9215" name="รูปภาพ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66998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792795" w14:textId="77777777" w:rsidR="00D343A5" w:rsidRDefault="00D343A5" w:rsidP="00D343A5">
      <w:pPr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</w:p>
    <w:p w14:paraId="0AC4E243" w14:textId="78E4B158" w:rsidR="000E1EEF" w:rsidRPr="0074109F" w:rsidRDefault="00D343A5" w:rsidP="009561B8">
      <w:pPr>
        <w:jc w:val="center"/>
        <w:rPr>
          <w:rFonts w:ascii="TH SarabunPSK" w:hAnsi="TH SarabunPSK" w:cs="TH SarabunPSK"/>
          <w:b w:val="0"/>
          <w:bCs w:val="0"/>
          <w:smallCaps/>
          <w:sz w:val="32"/>
          <w:szCs w:val="32"/>
        </w:rPr>
      </w:pPr>
      <w:r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แบบ </w:t>
      </w:r>
      <w:r w:rsidR="00D80E91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>บอ</w:t>
      </w:r>
      <w:r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จ. 2 </w:t>
      </w:r>
      <w:r w:rsidR="000E1EEF"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หนังสือบริคณห์สนธิ </w:t>
      </w:r>
      <w:r w:rsidR="00586EE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</w:p>
    <w:p w14:paraId="3D78C2F7" w14:textId="77777777" w:rsidR="00174768" w:rsidRDefault="00174768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8EFFDE3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321E5D6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8AE944" w14:textId="7015C016" w:rsidR="009D282A" w:rsidRDefault="0046621B" w:rsidP="0046621B">
      <w:pPr>
        <w:tabs>
          <w:tab w:val="left" w:pos="5996"/>
        </w:tabs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</w:p>
    <w:p w14:paraId="599BDC04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3A7907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2B17511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B3817CD" w14:textId="77777777" w:rsidR="00174768" w:rsidRDefault="00174768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EFA91A3" w14:textId="77777777" w:rsidR="00174768" w:rsidRDefault="00174768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8021F11" w14:textId="77777777" w:rsidR="00FD7C79" w:rsidRDefault="00FD7C79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552C62" w14:textId="5C6890FA" w:rsidR="00504EED" w:rsidRDefault="00FD7C79" w:rsidP="0074109F">
      <w:pPr>
        <w:ind w:left="10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lastRenderedPageBreak/>
        <w:t>2.</w:t>
      </w:r>
      <w:r w:rsidR="004503C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.3 พยานผู้ลงลายมือชื่อประกอบด้วย  </w:t>
      </w:r>
    </w:p>
    <w:p w14:paraId="60F255D7" w14:textId="111535D5" w:rsidR="00FD7C79" w:rsidRDefault="00C31730" w:rsidP="00504EED">
      <w:pPr>
        <w:pStyle w:val="ListParagraph"/>
        <w:numPr>
          <w:ilvl w:val="0"/>
          <w:numId w:val="28"/>
        </w:num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น.ส.กุสุมา ทัศนีย์ทอง  </w:t>
      </w:r>
      <w:r w:rsidR="00504EED" w:rsidRPr="00504EE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เลขประจำตัวประชาชน </w:t>
      </w:r>
      <w:r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1500701255459</w:t>
      </w:r>
    </w:p>
    <w:p w14:paraId="63B44899" w14:textId="77777777" w:rsidR="00C31730" w:rsidRPr="00504EED" w:rsidRDefault="00C31730" w:rsidP="00C31730">
      <w:pPr>
        <w:pStyle w:val="ListParagraph"/>
        <w:numPr>
          <w:ilvl w:val="0"/>
          <w:numId w:val="28"/>
        </w:num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นายภิรมย์ ยิ่งบุรุษ หมายเลขประจำตัวประชาชน 3800100450102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         </w:t>
      </w:r>
    </w:p>
    <w:p w14:paraId="130DF5F3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8C8F9E2" w14:textId="77777777" w:rsidR="00FD7C79" w:rsidRDefault="00FD7C79" w:rsidP="003969BF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6D70F53" w14:textId="3A9F277A" w:rsidR="00852574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84704" behindDoc="1" locked="0" layoutInCell="1" allowOverlap="1" wp14:anchorId="551529B7" wp14:editId="2FF7892C">
            <wp:simplePos x="0" y="0"/>
            <wp:positionH relativeFrom="column">
              <wp:posOffset>554666</wp:posOffset>
            </wp:positionH>
            <wp:positionV relativeFrom="paragraph">
              <wp:posOffset>16067</wp:posOffset>
            </wp:positionV>
            <wp:extent cx="4776463" cy="6116955"/>
            <wp:effectExtent l="19050" t="19050" r="24765" b="17145"/>
            <wp:wrapNone/>
            <wp:docPr id="869331337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1337" name="รูปภาพ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63" cy="61169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97A6B08" w14:textId="77777777" w:rsidR="00852574" w:rsidRDefault="00852574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76410E" w14:textId="25E3A745" w:rsidR="00852574" w:rsidRDefault="00852574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FC39784" w14:textId="06BA4A2B" w:rsidR="00B47A7A" w:rsidRDefault="00C31730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2160" behindDoc="0" locked="0" layoutInCell="1" allowOverlap="1" wp14:anchorId="48AE0414" wp14:editId="27D397F5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3933825" cy="2105025"/>
                <wp:effectExtent l="0" t="0" r="28575" b="28575"/>
                <wp:wrapNone/>
                <wp:docPr id="54" name="สี่เหลี่ยมผืนผ้า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105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6BFB1" id="สี่เหลี่ยมผืนผ้า 54" o:spid="_x0000_s1026" style="position:absolute;margin-left:0;margin-top:1.95pt;width:309.75pt;height:165.75pt;z-index:251932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DLfzQIAAK8FAAAOAAAAZHJzL2Uyb0RvYy54bWysVMFuEzEQvSPxD5bvdDdpAu2qmypqFYRU&#10;tRUt6tnxepOVvLaxnWzCiSP9BCQuIHGBGxJi+zf7KYzt3W1UKg6IHJwZz8wbz9uZOTrelBytmTaF&#10;FCke7MUYMUFlVohFit9cz54dYGQsERnhUrAUb5nBx5OnT44qlbChXEqeMY0ARJikUileWquSKDJ0&#10;yUpi9qRiAoy51CWxoOpFlGlSAXrJo2EcP48qqTOlJWXGwO1pMOKJx89zRu1FnhtmEU8xvM36U/tz&#10;7s5ockSShSZqWdD2GeQfXlGSQkDSHuqUWIJWuvgDqiyolkbmdo/KMpJ5XlDma4BqBvGDaq6WRDFf&#10;C5BjVE+T+X+w9Hx9qVGRpXg8wkiQEr5RU39r6p/N3Yfm7n1Tf2/qr61af2nqz039qal/NfVHJ9zd&#10;NvUPBKHAY6VMAnBX6lK3mgHRkbLJden+oVy08dxve+7ZxiIKl/uH+/sHwzFGFGzDQTyOQQGc6D5c&#10;aWNfMlkiJ6RYw8f1nJP1mbHBtXNx2YScFZzDPUm4cKeRvMjcnVf0Yn7CNVoT6IzZLIZfm27HDZK7&#10;0MiVForxkt1yFmBfsxzIg+cP/Ut827IellDKhB0E05JkLGQb7yZzje4ifKVcAKBDzuGVPXYL0HkG&#10;kA471N36u1Dmu74Pjv/2sBDcR/jMUtg+uCyE1I8BcKiqzRz8O5ICNY6lucy20Fpahpkzis4K+G5n&#10;xNhLomHIYBxhcdgLOHIuqxTLVsJoKfW7x+6dP/Q+WDGqYGhTbN6uiGYY8VcCpuJwMBq5KffKaPxi&#10;CIretcx3LWJVnkj4+gNYUYp60flb3om5luUN7JepywomIijkTjG1ulNObFgmsKEom069G0y2IvZM&#10;XCnqwB2rri+vNzdEq7Z5LfT9uewGnCQPejj4ukghpysr88I3+D2vLd+wFXzjtBvMrZ1d3Xvd79nJ&#10;bwAAAP//AwBQSwMEFAAGAAgAAAAhAPQ4t0zcAAAABgEAAA8AAABkcnMvZG93bnJldi54bWxMj81O&#10;wzAQhO9IvIO1SNyo05T+hTgVICFExQHacnfjbRLVXkexm4S3ZznBcTSjmW/yzeis6LELjScF00kC&#10;Aqn0pqFKwWH/crcCEaImo60nVPCNATbF9VWuM+MH+sR+FyvBJRQyraCOsc2kDGWNToeJb5HYO/nO&#10;6ciyq6Tp9MDlzso0SRbS6YZ4odYtPtdYnncXp+DDn0/SfqXpdvn0mi7f3Gqo+nelbm/GxwcQEcf4&#10;F4ZffEaHgpmO/kImCKuAj0QFszUINhfT9RzEkfVsfg+yyOV//OIHAAD//wMAUEsBAi0AFAAGAAgA&#10;AAAhALaDOJL+AAAA4QEAABMAAAAAAAAAAAAAAAAAAAAAAFtDb250ZW50X1R5cGVzXS54bWxQSwEC&#10;LQAUAAYACAAAACEAOP0h/9YAAACUAQAACwAAAAAAAAAAAAAAAAAvAQAAX3JlbHMvLnJlbHNQSwEC&#10;LQAUAAYACAAAACEAN8Qy380CAACvBQAADgAAAAAAAAAAAAAAAAAuAgAAZHJzL2Uyb0RvYy54bWxQ&#10;SwECLQAUAAYACAAAACEA9Di3TNwAAAAGAQAADwAAAAAAAAAAAAAAAAAnBQAAZHJzL2Rvd25yZXYu&#10;eG1sUEsFBgAAAAAEAAQA8wAAADAGAAAAAA==&#10;" filled="f" strokecolor="red" strokeweight="1.5pt">
                <w10:wrap anchorx="margin"/>
              </v:rect>
            </w:pict>
          </mc:Fallback>
        </mc:AlternateContent>
      </w:r>
    </w:p>
    <w:p w14:paraId="4D2689DC" w14:textId="7D0C5493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8A56133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DFC30D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DF2F17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15F1107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868A6B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BF676FB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730F22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EC519F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7BC6943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C0ED71E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5B4B030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47EAE3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25D5CD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B6D674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67318BB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F8326F1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A153054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B3E3B61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483DCF0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181C135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736BFA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269070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E2DE86" w14:textId="77777777" w:rsidR="00FD7C79" w:rsidRDefault="00FD7C79" w:rsidP="00FD7C79">
      <w:pPr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</w:p>
    <w:p w14:paraId="2693B966" w14:textId="24103F7B" w:rsidR="0074109F" w:rsidRPr="0074109F" w:rsidRDefault="0074109F" w:rsidP="00F17448">
      <w:pPr>
        <w:jc w:val="center"/>
        <w:rPr>
          <w:rFonts w:ascii="TH SarabunPSK" w:hAnsi="TH SarabunPSK" w:cs="TH SarabunPSK"/>
          <w:b w:val="0"/>
          <w:bCs w:val="0"/>
          <w:smallCaps/>
          <w:sz w:val="32"/>
          <w:szCs w:val="32"/>
        </w:rPr>
      </w:pPr>
      <w:r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แบบ </w:t>
      </w:r>
      <w:r w:rsidR="00F17448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>บอ</w:t>
      </w:r>
      <w:r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>จ. 2</w:t>
      </w:r>
      <w:r w:rsidR="00F17448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 คำรับรองพยาน</w:t>
      </w:r>
      <w:r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 </w:t>
      </w:r>
      <w:r w:rsidR="00586EE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</w:p>
    <w:p w14:paraId="4A2C8717" w14:textId="77777777" w:rsidR="00FD7C79" w:rsidRPr="0074109F" w:rsidRDefault="00FD7C79" w:rsidP="00FD7C79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6A18A2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45C5D8A" w14:textId="77777777" w:rsidR="009D282A" w:rsidRDefault="009D282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0C63010" w14:textId="77777777" w:rsidR="009D282A" w:rsidRDefault="009D282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E25BB6" w14:textId="77777777" w:rsidR="009D282A" w:rsidRDefault="009D282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85999B" w14:textId="77777777" w:rsidR="009561B8" w:rsidRDefault="009561B8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F78F607" w14:textId="77777777" w:rsidR="009D282A" w:rsidRDefault="009D282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854A445" w14:textId="77777777" w:rsidR="001604E6" w:rsidRDefault="001604E6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751BC9A" w14:textId="77777777" w:rsidR="001604E6" w:rsidRDefault="001604E6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BBB147E" w14:textId="33D67854" w:rsidR="00E46D02" w:rsidRPr="00242417" w:rsidRDefault="00242417" w:rsidP="002042F0">
      <w:pPr>
        <w:ind w:left="720" w:firstLine="72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242417">
        <w:rPr>
          <w:rFonts w:ascii="TH SarabunIT๙" w:hAnsi="TH SarabunIT๙" w:cs="TH SarabunIT๙" w:hint="cs"/>
          <w:smallCaps/>
          <w:sz w:val="32"/>
          <w:szCs w:val="32"/>
          <w:cs/>
        </w:rPr>
        <w:lastRenderedPageBreak/>
        <w:t>2.</w:t>
      </w:r>
      <w:r w:rsidR="00F17448">
        <w:rPr>
          <w:rFonts w:ascii="TH SarabunIT๙" w:hAnsi="TH SarabunIT๙" w:cs="TH SarabunIT๙" w:hint="cs"/>
          <w:smallCaps/>
          <w:sz w:val="32"/>
          <w:szCs w:val="32"/>
          <w:cs/>
        </w:rPr>
        <w:t>7</w:t>
      </w:r>
      <w:r w:rsidR="00E46D02" w:rsidRPr="00242417">
        <w:rPr>
          <w:rFonts w:ascii="TH SarabunIT๙" w:hAnsi="TH SarabunIT๙" w:cs="TH SarabunIT๙"/>
          <w:smallCaps/>
          <w:sz w:val="32"/>
          <w:szCs w:val="32"/>
        </w:rPr>
        <w:t xml:space="preserve">. </w:t>
      </w:r>
      <w:r w:rsidR="00E46D02" w:rsidRPr="00242417">
        <w:rPr>
          <w:rFonts w:ascii="TH SarabunIT๙" w:hAnsi="TH SarabunIT๙" w:cs="TH SarabunIT๙"/>
          <w:smallCaps/>
          <w:sz w:val="32"/>
          <w:szCs w:val="32"/>
          <w:cs/>
        </w:rPr>
        <w:t>ตรวจสอบผู้ถือหุ้น กรรมการ และผู้</w:t>
      </w:r>
      <w:r w:rsidRPr="00242417">
        <w:rPr>
          <w:rFonts w:ascii="TH SarabunIT๙" w:hAnsi="TH SarabunIT๙" w:cs="TH SarabunIT๙" w:hint="cs"/>
          <w:smallCaps/>
          <w:sz w:val="32"/>
          <w:szCs w:val="32"/>
          <w:cs/>
        </w:rPr>
        <w:t>ขอจดทะเบียนบริษัท และพยาน ผู้เกี่ยวข้อง</w:t>
      </w:r>
    </w:p>
    <w:p w14:paraId="530E29B9" w14:textId="647B297E" w:rsidR="00E46D02" w:rsidRPr="00E46D02" w:rsidRDefault="003969BF" w:rsidP="002042F0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จากการตรวจสอบเอกสารการจดทะเบียนนิติบุคคล บัญชีรายชื่อผู้ถือหุ้น (บอจ.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5)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เอกสารประกอบการจดทะเบียน และฐานข้อมูลทางราชการที่เกี่ยวข้อง พบว่ามีบุคคลที่เกี่ยวข้องกับการจัดตั้ง การถือหุ้น และการบริหารกิจการของ</w:t>
      </w:r>
      <w:r w:rsidR="00586EE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บริษัท นาราวี โฮลดิ้ง จำกัด</w:t>
      </w:r>
      <w:r w:rsidR="00F17448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จำนวนหลายราย โดยมีรายละเอียดที่สำคัญ ดังนี้</w:t>
      </w:r>
    </w:p>
    <w:p w14:paraId="55E97D5F" w14:textId="50AA71E8" w:rsidR="00EE2035" w:rsidRPr="00EE2035" w:rsidRDefault="00EE2035" w:rsidP="00EE2035">
      <w:pPr>
        <w:pStyle w:val="ListParagraph"/>
        <w:spacing w:line="276" w:lineRule="auto"/>
        <w:ind w:left="0" w:right="-9" w:firstLine="1843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2.7.1</w:t>
      </w:r>
      <w:r w:rsidR="00E46D02" w:rsidRPr="00EE203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C3173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C31730"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นายคุนตู้ หู สัญชาติจีน หมายเลขหนังสือเดินทาง </w:t>
      </w:r>
      <w:r w:rsidR="00C31730"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EH</w:t>
      </w:r>
      <w:r w:rsidR="00C31730"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6580679 เกี่ยวข้องเป็น กรรมการและผู้ถือหุ้น ของบริษัทฯ ในห้วงปี 2557 จนถึง ปัจจุบัน ถือหุ้นในสัดส่วนร้อยละ 30% มีที่อยู่ตามที่แจ้งในเอกสารบัญชีรายชื่อผู้ถือหุ้นคือ 69/18 ซอยกรุงเทพกรีฑา 15 (ประชาร่วมใจ) แขวงหัวหมาก เขตบางกะปิ กรุงเทพมหานคร</w:t>
      </w:r>
    </w:p>
    <w:p w14:paraId="52E5EEE7" w14:textId="1E03229D" w:rsidR="009D282A" w:rsidRDefault="00C31730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926016" behindDoc="0" locked="0" layoutInCell="1" allowOverlap="1" wp14:anchorId="6074104B" wp14:editId="278D8FD8">
            <wp:simplePos x="0" y="0"/>
            <wp:positionH relativeFrom="column">
              <wp:posOffset>2465705</wp:posOffset>
            </wp:positionH>
            <wp:positionV relativeFrom="paragraph">
              <wp:posOffset>41910</wp:posOffset>
            </wp:positionV>
            <wp:extent cx="3408680" cy="2562225"/>
            <wp:effectExtent l="19050" t="19050" r="20320" b="28575"/>
            <wp:wrapSquare wrapText="bothSides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256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53312" behindDoc="0" locked="0" layoutInCell="1" allowOverlap="1" wp14:anchorId="33E73800" wp14:editId="6ADF8EC4">
            <wp:simplePos x="0" y="0"/>
            <wp:positionH relativeFrom="column">
              <wp:posOffset>516255</wp:posOffset>
            </wp:positionH>
            <wp:positionV relativeFrom="paragraph">
              <wp:posOffset>45085</wp:posOffset>
            </wp:positionV>
            <wp:extent cx="1748790" cy="2546350"/>
            <wp:effectExtent l="19050" t="19050" r="22860" b="25400"/>
            <wp:wrapSquare wrapText="bothSides"/>
            <wp:docPr id="1500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6509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254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4945C" w14:textId="588C7353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F311231" w14:textId="22A52782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4CF088F" w14:textId="658803CE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E06D5F8" w14:textId="574B66A8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2AE1387" w14:textId="6B2FC302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25920F0" w14:textId="50514F4F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A5C6569" w14:textId="25AB5393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8B1ED7E" w14:textId="1CF0D25E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DC32096" w14:textId="21C5FC6D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371A495" w14:textId="77777777" w:rsidR="00A40219" w:rsidRDefault="00A40219" w:rsidP="00A4021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9761C0B" w14:textId="4AB25F41" w:rsidR="001604E6" w:rsidRDefault="00A40219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52288" behindDoc="0" locked="0" layoutInCell="1" allowOverlap="1" wp14:anchorId="3EA81D10" wp14:editId="7E2F9317">
            <wp:simplePos x="0" y="0"/>
            <wp:positionH relativeFrom="page">
              <wp:posOffset>1019175</wp:posOffset>
            </wp:positionH>
            <wp:positionV relativeFrom="paragraph">
              <wp:posOffset>370205</wp:posOffset>
            </wp:positionV>
            <wp:extent cx="5886450" cy="4170045"/>
            <wp:effectExtent l="0" t="0" r="0" b="1905"/>
            <wp:wrapSquare wrapText="bothSides"/>
            <wp:docPr id="133045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54726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C4F1E" w14:textId="6D7742A0" w:rsidR="001604E6" w:rsidRDefault="00EE2035" w:rsidP="008235E2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51264" behindDoc="0" locked="0" layoutInCell="1" allowOverlap="1" wp14:anchorId="19D0AAE1" wp14:editId="1DF724A3">
                <wp:simplePos x="0" y="0"/>
                <wp:positionH relativeFrom="margin">
                  <wp:align>right</wp:align>
                </wp:positionH>
                <wp:positionV relativeFrom="paragraph">
                  <wp:posOffset>4425950</wp:posOffset>
                </wp:positionV>
                <wp:extent cx="5848350" cy="323850"/>
                <wp:effectExtent l="0" t="0" r="19050" b="19050"/>
                <wp:wrapNone/>
                <wp:docPr id="294393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07F168" w14:textId="2D453D3C" w:rsidR="00C31730" w:rsidRDefault="00C31730" w:rsidP="00C3173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noProof/>
                                <w:sz w:val="32"/>
                                <w:szCs w:val="32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นาย 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นายคุนตู้ หู สัญชาติจีน หมายเลขหนังสือเดินทาง 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EH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6580679</w:t>
                            </w:r>
                          </w:p>
                          <w:p w14:paraId="6EC52A19" w14:textId="77777777" w:rsidR="00C31730" w:rsidRPr="00597278" w:rsidRDefault="00C31730" w:rsidP="00C31730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หมายเลขหนังสือเดินทาง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EL 05260833</w:t>
                            </w:r>
                          </w:p>
                          <w:p w14:paraId="71432ADA" w14:textId="0564972B" w:rsidR="001604E6" w:rsidRPr="00597278" w:rsidRDefault="001604E6" w:rsidP="001604E6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0AAE1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409.3pt;margin-top:348.5pt;width:460.5pt;height:25.5pt;z-index:251851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eSHNAIAAHwEAAAOAAAAZHJzL2Uyb0RvYy54bWysVE1v2zAMvQ/YfxB0X5zPLjXiFFmKDAOC&#10;tkA69KzIUmxMFjVJiZ39+lGy87G2p2IXmRKpJ/Lx0bO7plLkIKwrQWd00OtTIjSHvNS7jP58Xn2Z&#10;UuI80zlToEVGj8LRu/nnT7PapGIIBahcWIIg2qW1yWjhvUmTxPFCVMz1wAiNTgm2Yh63dpfkltWI&#10;Xqlk2O/fJDXY3Fjgwjk8vW+ddB7xpRTcP0rphCcqo5ibj6uN6zasyXzG0p1lpih5lwb7QBYVKzU+&#10;eoa6Z56RvS3fQFUlt+BA+h6HKgEpSy5iDVjNoP+qmk3BjIi1IDnOnGly/w+WPxw25skS33yDBhsY&#10;CKmNSx0ehnoaaavwxUwJ+pHC45k20XjC8XAyHU9HE3Rx9I2GoynaCJNcbhvr/HcBFQlGRi22JbLF&#10;Dmvn29BTSHjMgSrzValU3AQpiKWy5MCwicrHHBH8nyilSZ3Rm5DGG4QAfb6/VYz/6tK7QkA8pTHn&#10;S+3B8s226QjZQn5Eniy0EnKGr0rEXTPnn5hFzWD9OAf+ERepAJOBzqKkAPvnvfMQj61ELyU1ajCj&#10;7veeWUGJ+qGxybeD8TiINm7Gk69D3Nhrz/bao/fVEpChAU6c4dEM8V6dTGmhesFxWYRX0cU0x7cz&#10;6k/m0reTgePGxWIRg1Cmhvm13hgeoAO5gc/n5oVZ0/XToxIe4KRWlr5qaxsbbmpY7D3IMvY8ENyy&#10;2vGOEo+q6cYxzND1PkZdfhrzvwAAAP//AwBQSwMEFAAGAAgAAAAhAERsOjPbAAAACAEAAA8AAABk&#10;cnMvZG93bnJldi54bWxMj8FOwzAQRO9I/IO1SNyo0wq1SYhTASpcONEiztvYtS3idRS7afh7lhPc&#10;ZjWj2TfNdg69mMyYfCQFy0UBwlAXtSer4OPwcleCSBlJYx/JKPg2Cbbt9VWDtY4XejfTPlvBJZRq&#10;VOByHmopU+dMwLSIgyH2TnEMmPkcrdQjXrg89HJVFGsZ0BN/cDiYZ2e6r/05KNg92cp2JY5uV2rv&#10;p/nz9GZflbq9mR8fQGQz578w/OIzOrTMdIxn0kn0CnhIVrCuNizYrlZLFkcFm/uyANk28v+A9gcA&#10;AP//AwBQSwECLQAUAAYACAAAACEAtoM4kv4AAADhAQAAEwAAAAAAAAAAAAAAAAAAAAAAW0NvbnRl&#10;bnRfVHlwZXNdLnhtbFBLAQItABQABgAIAAAAIQA4/SH/1gAAAJQBAAALAAAAAAAAAAAAAAAAAC8B&#10;AABfcmVscy8ucmVsc1BLAQItABQABgAIAAAAIQDf1eSHNAIAAHwEAAAOAAAAAAAAAAAAAAAAAC4C&#10;AABkcnMvZTJvRG9jLnhtbFBLAQItABQABgAIAAAAIQBEbDoz2wAAAAgBAAAPAAAAAAAAAAAAAAAA&#10;AI4EAABkcnMvZG93bnJldi54bWxQSwUGAAAAAAQABADzAAAAlgUAAAAA&#10;" fillcolor="white [3201]" strokeweight=".5pt">
                <v:textbox>
                  <w:txbxContent>
                    <w:p w14:paraId="7F07F168" w14:textId="2D453D3C" w:rsidR="00C31730" w:rsidRDefault="00C31730" w:rsidP="00C31730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noProof/>
                          <w:sz w:val="32"/>
                          <w:szCs w:val="32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นาย 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นายคุนตู้ หู สัญชาติจีน หมายเลขหนังสือเดินทาง 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EH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6580679</w:t>
                      </w:r>
                    </w:p>
                    <w:p w14:paraId="6EC52A19" w14:textId="77777777" w:rsidR="00C31730" w:rsidRPr="00597278" w:rsidRDefault="00C31730" w:rsidP="00C31730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หมายเลขหนังสือเดินทาง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EL 05260833</w:t>
                      </w:r>
                    </w:p>
                    <w:p w14:paraId="71432ADA" w14:textId="0564972B" w:rsidR="001604E6" w:rsidRPr="00597278" w:rsidRDefault="001604E6" w:rsidP="001604E6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81C3FE" w14:textId="7E4D928A" w:rsidR="001604E6" w:rsidRDefault="001604E6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7B10358" w14:textId="18EFA471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190119" w14:textId="2B385132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280B5E" w14:textId="2A8FA9E1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854336" behindDoc="0" locked="0" layoutInCell="1" allowOverlap="1" wp14:anchorId="0A47AA93" wp14:editId="428779C0">
            <wp:simplePos x="0" y="0"/>
            <wp:positionH relativeFrom="column">
              <wp:posOffset>-86995</wp:posOffset>
            </wp:positionH>
            <wp:positionV relativeFrom="paragraph">
              <wp:posOffset>459105</wp:posOffset>
            </wp:positionV>
            <wp:extent cx="6419850" cy="2491740"/>
            <wp:effectExtent l="19050" t="19050" r="19050" b="22860"/>
            <wp:wrapSquare wrapText="bothSides"/>
            <wp:docPr id="7670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3641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491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49CBD" w14:textId="42F920F8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8BE3AA" w14:textId="6FEB3F4B" w:rsidR="0095548F" w:rsidRDefault="0095548F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E9D687" w14:textId="2EE807A6" w:rsidR="0095548F" w:rsidRDefault="00EE2035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4F8585FF" wp14:editId="506F8DE7">
                <wp:simplePos x="0" y="0"/>
                <wp:positionH relativeFrom="margin">
                  <wp:posOffset>306070</wp:posOffset>
                </wp:positionH>
                <wp:positionV relativeFrom="paragraph">
                  <wp:posOffset>228816</wp:posOffset>
                </wp:positionV>
                <wp:extent cx="5589905" cy="323850"/>
                <wp:effectExtent l="0" t="0" r="10795" b="1905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90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C5010" w14:textId="0D9A6F03" w:rsidR="00EE2035" w:rsidRPr="00597278" w:rsidRDefault="00C31730" w:rsidP="00C3173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นายคุนตู้ หู สัญชาติจีน หมายเลขหนังสือเดินทาง 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EH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6580679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5FF" id="_x0000_s1027" type="#_x0000_t202" style="position:absolute;left:0;text-align:left;margin-left:24.1pt;margin-top:18pt;width:440.15pt;height:25.5pt;z-index:251887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k/FOAIAAIMEAAAOAAAAZHJzL2Uyb0RvYy54bWysVEtv2zAMvg/YfxB0X5xnlxhxiixFhgFF&#10;WyAtelZkKRYmi5qkxM5+/Sjl2XanYReZFKmP5EfS09u21mQnnFdgCtrrdCkRhkOpzKagL8/LL2NK&#10;fGCmZBqMKOheeHo7+/xp2thc9KECXQpHEMT4vLEFrUKweZZ5Xoma+Q5YYdAowdUsoOo2WelYg+i1&#10;zvrd7k3WgCutAy68x9u7g5HOEr6UgodHKb0IRBcUcwvpdOlcxzObTVm+ccxWih/TYP+QRc2UwaBn&#10;qDsWGNk69QGqVtyBBxk6HOoMpFRcpBqwml73XTWrilmRakFyvD3T5P8fLH/YreyTI6H9Bi02MBLS&#10;WJ97vIz1tNLV8YuZErQjhfszbaINhOPlaDSeTLojSjjaBv3BeJR4zS6vrfPhu4CaRKGgDtuS2GK7&#10;ex8wIrqeXGIwD1qVS6V1UuIoiIV2ZMewiTqkHPHFGy9tSFPQmwGG/oAQoc/v15rxn7HKtwioaYOX&#10;l9qjFNp1S1R5xcsayj3S5eAwSd7ypUL4e+bDE3M4OsgQrkN4xENqwJzgKFFSgfv9t/vojx1FKyUN&#10;jmJB/a8tc4IS/cNgrye94TDOblKGo699VNy1ZX1tMdt6AUhUDxfP8iRG/6BPonRQv+LWzGNUNDHD&#10;MXZBw0lchMOC4NZxMZ8nJ5xWy8K9WVkeoSPHkdbn9pU5e2xrwIF4gNPQsvxddw++8aWB+TaAVKn1&#10;kecDq0f6cdJTd45bGVfpWk9el3/H7A8AAAD//wMAUEsDBBQABgAIAAAAIQCDl/ut2wAAAAgBAAAP&#10;AAAAZHJzL2Rvd25yZXYueG1sTI8xT8MwFIR3JP6D9ZDYqEOA4oa8VIAKSycKYnZj17aInyPbTcO/&#10;x0wwnu509127nv3AJh2TC4RwvaiAaeqDcmQQPt5frgSwlCUpOQTSCN86wbo7P2tlo8KJ3vS0y4aV&#10;EkqNRLA5jw3nqbfay7QIo6biHUL0MhcZDVdRnkq5H3hdVUvupaOyYOWon63uv3ZHj7B5MivTCxnt&#10;RijnpvnzsDWviJcX8+MDsKzn/BeGX/yCDl1h2ocjqcQGhFtRlyTCzbJcKv6qFnfA9gjivgLetfz/&#10;ge4HAAD//wMAUEsBAi0AFAAGAAgAAAAhALaDOJL+AAAA4QEAABMAAAAAAAAAAAAAAAAAAAAAAFtD&#10;b250ZW50X1R5cGVzXS54bWxQSwECLQAUAAYACAAAACEAOP0h/9YAAACUAQAACwAAAAAAAAAAAAAA&#10;AAAvAQAAX3JlbHMvLnJlbHNQSwECLQAUAAYACAAAACEAfF5PxTgCAACDBAAADgAAAAAAAAAAAAAA&#10;AAAuAgAAZHJzL2Uyb0RvYy54bWxQSwECLQAUAAYACAAAACEAg5f7rdsAAAAIAQAADwAAAAAAAAAA&#10;AAAAAACSBAAAZHJzL2Rvd25yZXYueG1sUEsFBgAAAAAEAAQA8wAAAJoFAAAAAA==&#10;" fillcolor="white [3201]" strokeweight=".5pt">
                <v:textbox>
                  <w:txbxContent>
                    <w:p w14:paraId="06AC5010" w14:textId="0D9A6F03" w:rsidR="00EE2035" w:rsidRPr="00597278" w:rsidRDefault="00C31730" w:rsidP="00C31730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นายคุนตู้ หู สัญชาติจีน หมายเลขหนังสือเดินทาง 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EH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6580679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9F6FE5" w14:textId="3F892132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30FB9C1" w14:textId="59F75991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EEEA99" w14:textId="5576BA67" w:rsidR="000C3FA2" w:rsidRDefault="008235E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57408" behindDoc="0" locked="0" layoutInCell="1" allowOverlap="1" wp14:anchorId="10264DAE" wp14:editId="12894C66">
            <wp:simplePos x="0" y="0"/>
            <wp:positionH relativeFrom="margin">
              <wp:posOffset>-206375</wp:posOffset>
            </wp:positionH>
            <wp:positionV relativeFrom="paragraph">
              <wp:posOffset>441325</wp:posOffset>
            </wp:positionV>
            <wp:extent cx="6463665" cy="2087880"/>
            <wp:effectExtent l="19050" t="19050" r="13335" b="26670"/>
            <wp:wrapSquare wrapText="bothSides"/>
            <wp:docPr id="9978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63599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2087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DDA66" w14:textId="1C070C7C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6B83C3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C9FD19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706BB4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0B5424" w14:textId="08A91291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175DFCAB" wp14:editId="5939EFD5">
                <wp:simplePos x="0" y="0"/>
                <wp:positionH relativeFrom="page">
                  <wp:align>center</wp:align>
                </wp:positionH>
                <wp:positionV relativeFrom="paragraph">
                  <wp:posOffset>6985</wp:posOffset>
                </wp:positionV>
                <wp:extent cx="4933950" cy="628650"/>
                <wp:effectExtent l="0" t="0" r="19050" b="19050"/>
                <wp:wrapNone/>
                <wp:docPr id="145985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0422B" w14:textId="77777777" w:rsidR="00C31730" w:rsidRPr="00597278" w:rsidRDefault="00C31730" w:rsidP="00C3173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นายคุนตู้ หู สัญชาติจีน หมายเลขหนังสือเดินทาง 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EH</w:t>
                            </w:r>
                            <w:r w:rsidRPr="00801DA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6580679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ข้อมูลรายละเอียดการเดินทางเข้าออก ประเทศไทย</w:t>
                            </w:r>
                          </w:p>
                          <w:p w14:paraId="78801C33" w14:textId="597BC061" w:rsidR="000C3FA2" w:rsidRPr="00597278" w:rsidRDefault="000C3FA2" w:rsidP="000C3FA2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DFCAB" id="_x0000_s1028" type="#_x0000_t202" style="position:absolute;left:0;text-align:left;margin-left:0;margin-top:.55pt;width:388.5pt;height:49.5pt;z-index:251856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IEGOQIAAIMEAAAOAAAAZHJzL2Uyb0RvYy54bWysVEtv2zAMvg/YfxB0X5xXs8aIU2QpMgwo&#10;2gLp0LMiS4kwWdQkJXb260fJzmPtTsMuMilSH8mPpGd3TaXJQTivwBR00OtTIgyHUpltQb+/rD7d&#10;UuIDMyXTYERBj8LTu/nHD7Pa5mIIO9ClcARBjM9rW9BdCDbPMs93omK+B1YYNEpwFQuoum1WOlYj&#10;eqWzYb8/yWpwpXXAhfd4e98a6TzhSyl4eJLSi0B0QTG3kE6Xzk08s/mM5VvH7E7xLg32D1lUTBkM&#10;eoa6Z4GRvVPvoCrFHXiQocehykBKxUWqAasZ9N9Us94xK1ItSI63Z5r8/4Plj4e1fXYkNF+gwQZG&#10;Qmrrc4+XsZ5Guip+MVOCdqTweKZNNIFwvBxPR6PpDZo42ibD2wnKCJNdXlvnw1cBFYlCQR22JbHF&#10;Dg8+tK4nlxjMg1blSmmdlDgKYqkdOTBsog4pRwT/w0sbUmPwEYZ+hxChz+83mvEfXXpXCIinDeZ8&#10;qT1Kodk0RJUFHZ542UB5RLoctJPkLV8phH9gPjwzh6ODNOA6hCc8pAbMCTqJkh24X3+7j/7YUbRS&#10;UuMoFtT/3DMnKNHfDPZ6OhiP4+wmZXzzeYiKu7Zsri1mXy0BiRrg4lmexOgf9EmUDqpX3JpFjIom&#10;ZjjGLmg4icvQLghuHReLRXLCabUsPJi15RE6chxpfWlembNdWwMOxCOchpblb7rb+saXBhb7AFKl&#10;1keeW1Y7+nHS0/B0WxlX6VpPXpd/x/w3AAAA//8DAFBLAwQUAAYACAAAACEAa1DDCNcAAAAGAQAA&#10;DwAAAGRycy9kb3ducmV2LnhtbEyPsU7DMBCGdyTewTokNmqHgYQQpyqosDDRIuZr7NpWYzuy3TS8&#10;PccE43f/6b/vuvXiRzbrlF0MEqqVAKbDEJULRsLn/vWuAZYLBoVjDFrCt86w7q+vOmxVvIQPPe+K&#10;YVQScosSbClTy3kerPaYV3HSgbJjTB4LYTJcJbxQuR/5vRAP3KMLdMHipF+sHk67s5ewfTaPZmgw&#10;2W2jnJuXr+O7eZPy9mbZPAEreil/y/CrT+rQk9MhnoPKbJRAjxSaVsAorOua+EAsRAW87/h//f4H&#10;AAD//wMAUEsBAi0AFAAGAAgAAAAhALaDOJL+AAAA4QEAABMAAAAAAAAAAAAAAAAAAAAAAFtDb250&#10;ZW50X1R5cGVzXS54bWxQSwECLQAUAAYACAAAACEAOP0h/9YAAACUAQAACwAAAAAAAAAAAAAAAAAv&#10;AQAAX3JlbHMvLnJlbHNQSwECLQAUAAYACAAAACEANyCBBjkCAACDBAAADgAAAAAAAAAAAAAAAAAu&#10;AgAAZHJzL2Uyb0RvYy54bWxQSwECLQAUAAYACAAAACEAa1DDCNcAAAAGAQAADwAAAAAAAAAAAAAA&#10;AACTBAAAZHJzL2Rvd25yZXYueG1sUEsFBgAAAAAEAAQA8wAAAJcFAAAAAA==&#10;" fillcolor="white [3201]" strokeweight=".5pt">
                <v:textbox>
                  <w:txbxContent>
                    <w:p w14:paraId="7B90422B" w14:textId="77777777" w:rsidR="00C31730" w:rsidRPr="00597278" w:rsidRDefault="00C31730" w:rsidP="00C31730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นายคุนตู้ หู สัญชาติจีน หมายเลขหนังสือเดินทาง 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EH</w:t>
                      </w:r>
                      <w:r w:rsidRPr="00801DA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6580679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ข้อมูลรายละเอียดการเดินทางเข้าออก ประเทศไทย</w:t>
                      </w:r>
                    </w:p>
                    <w:p w14:paraId="78801C33" w14:textId="597BC061" w:rsidR="000C3FA2" w:rsidRPr="00597278" w:rsidRDefault="000C3FA2" w:rsidP="000C3FA2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3130CDF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7C4D2C8" w14:textId="20597944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2E1FAC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9B81959" w14:textId="5484C953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3BE3F76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15A8314" w14:textId="52BF1C2F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86C1D85" w14:textId="30EE30A5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F437E91" w14:textId="487301EA" w:rsidR="00E46D02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16096" behindDoc="0" locked="0" layoutInCell="1" allowOverlap="1" wp14:anchorId="06FD1A20" wp14:editId="164CAD93">
            <wp:simplePos x="0" y="0"/>
            <wp:positionH relativeFrom="margin">
              <wp:align>left</wp:align>
            </wp:positionH>
            <wp:positionV relativeFrom="paragraph">
              <wp:posOffset>1740032</wp:posOffset>
            </wp:positionV>
            <wp:extent cx="6144260" cy="2685415"/>
            <wp:effectExtent l="19050" t="19050" r="27940" b="19685"/>
            <wp:wrapSquare wrapText="bothSides"/>
            <wp:docPr id="54308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830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6854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EE203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7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.2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เลขประจำตัวประชาชน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1-4299-00334-67-6 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</w:t>
      </w:r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ที่อยู่ตามทะเบียน : 92 หมู่ 10 ตำบลเมือง อำเภอเมืองเลย จังหวัดเลย</w:t>
      </w:r>
      <w:r w:rsidR="00B25F0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ปัจจุบัน</w:t>
      </w:r>
      <w:r w:rsidR="00EE2035" w:rsidRPr="00EE20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ถือหุ้นในสัดส่วนร้อยละ 30%</w:t>
      </w:r>
      <w:r w:rsid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ของทุนจดทะเบียน เข้าถือหุ้นเมื่อวันที่ </w:t>
      </w:r>
      <w:r w:rsidR="00EE203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9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และดำรงตำแหน่งกรรมการบริษัท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จากการตรวจสอบพบว่า นางสาวปิยนุช อ้วนแก้ว ปรากฏชื่อเป็นกรรมการและ/หรือผู้ถือหุ้นในนิติบุคคลหลายแห่งที่ประกอบธุรกิจด้านอสังหาริมทรัพย์ โดยมีบุคคลสัญชาติจีนร่วมถือหุ้นในหลายบริษัท จึงเป็นบุคคลที่มีความสำคัญต่อการตรวจสอบข้อเท็จจริงเกี่ยวกับแหล่งที่มาของเงินลงทุนและบทบาทในการบริหารกิจการ</w:t>
      </w:r>
    </w:p>
    <w:p w14:paraId="1381B066" w14:textId="6E7A8037" w:rsidR="00B25F0A" w:rsidRDefault="00B25F0A" w:rsidP="00E46D02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11A590" w14:textId="6C95BD0E" w:rsidR="00B25F0A" w:rsidRPr="00E46D02" w:rsidRDefault="005034A0" w:rsidP="00E46D02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CB5E9F4" wp14:editId="60AE4DDD">
                <wp:simplePos x="0" y="0"/>
                <wp:positionH relativeFrom="margin">
                  <wp:posOffset>1417955</wp:posOffset>
                </wp:positionH>
                <wp:positionV relativeFrom="paragraph">
                  <wp:posOffset>2878191</wp:posOffset>
                </wp:positionV>
                <wp:extent cx="3514725" cy="323850"/>
                <wp:effectExtent l="0" t="0" r="28575" b="19050"/>
                <wp:wrapNone/>
                <wp:docPr id="3427544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450E5" w14:textId="3AED38DD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นางสาวปิยนุช อ้วนแก้ว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E9F4" id="_x0000_s1029" type="#_x0000_t202" style="position:absolute;left:0;text-align:left;margin-left:111.65pt;margin-top:226.65pt;width:276.75pt;height:25.5pt;z-index:25173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XAQgIAAJQEAAAOAAAAZHJzL2Uyb0RvYy54bWysVE1v2zAMvQ/YfxB0X53PtjPqFFmLDAOK&#10;tkA69KzIcmJMFjVJiZ39+j0pX12z07AcFFKkHslH0je3XaPZRjlfkyl4/6LHmTKSytosC/79Zfbp&#10;mjMfhCmFJqMKvlWe304+frhpba4GtCJdKscAYnze2oKvQrB5lnm5Uo3wF2SVgbEi14gA1S2z0okW&#10;6I3OBr3eZdaSK60jqbzH7f3OyCcJv6qUDE9V5VVguuDILaTTpXMRz2xyI/KlE3ZVy30a4h+yaERt&#10;EPQIdS+CYGtXn0E1tXTkqQoXkpqMqqqWKtWAavq9d9XMV8KqVAvI8fZIk/9/sPJxM7fPjoXuC3Vo&#10;YCSktT73uIz1dJVr4j8yZbCDwu2RNtUFJnE5HPdHV4MxZxK24WB4PU68ZqfX1vnwVVHDolBwh7Yk&#10;tsTmwQdEhOvBJQbzpOtyVmudlK2/045tBDqIxpfUcqaFD7gs+Cz9YtKA+OOZNqwt+OUQuZxBxlhH&#10;zIUW8sc5AvC0AeyJjCiFbtGxukSZB6IWVG7Bn6PdaHkrZzXgH5Dhs3CYJVCG/QhPOCpNyIn2Emcr&#10;cr/+dh/90WJYOWsxmwX3P9fCKRT+zaD5n/ujURzmpIzGVwMo7q1l8dZi1s0dgbw+NtHKJEb/oA9i&#10;5ah5xRpNY1SYhJGIXfBwEO/CbmOwhlJNp8kJ42tFeDBzKyN05DjS+tK9Cmf3fQ6YkEc6TLHI37V7&#10;5xtfGpquA1V1moXI847VPf0Y/dTf/ZrG3XqrJ6/Tx2TyGwAA//8DAFBLAwQUAAYACAAAACEA3+b0&#10;td8AAAALAQAADwAAAGRycy9kb3ducmV2LnhtbEyPTU/DMAyG70j8h8hI3FhKuy9K0wkhcUSIwQFu&#10;WWLaQONUTdaV/Xq807jZ8qPXz1ttJt+JEYfoAim4nWUgkEywjhoF729PN2sQMWmyuguECn4xwqa+&#10;vKh0acOBXnHcpkZwCMVSK2hT6kspo2nR6zgLPRLfvsLgdeJ1aKQd9IHDfSfzLFtKrx3xh1b3+Nii&#10;+dnuvQJLH4HMp3s+Otoad3d8WX+bUanrq+nhHkTCKZ1hOOmzOtTstAt7slF0CvK8KBhVMF+cBiZW&#10;qyWX2SlYZPMCZF3J/x3qPwAAAP//AwBQSwECLQAUAAYACAAAACEAtoM4kv4AAADhAQAAEwAAAAAA&#10;AAAAAAAAAAAAAAAAW0NvbnRlbnRfVHlwZXNdLnhtbFBLAQItABQABgAIAAAAIQA4/SH/1gAAAJQB&#10;AAALAAAAAAAAAAAAAAAAAC8BAABfcmVscy8ucmVsc1BLAQItABQABgAIAAAAIQDNHbXAQgIAAJQE&#10;AAAOAAAAAAAAAAAAAAAAAC4CAABkcnMvZTJvRG9jLnhtbFBLAQItABQABgAIAAAAIQDf5vS13wAA&#10;AAsBAAAPAAAAAAAAAAAAAAAAAJwEAABkcnMvZG93bnJldi54bWxQSwUGAAAAAAQABADzAAAAqAUA&#10;AAAA&#10;" fillcolor="window" strokeweight=".5pt">
                <v:textbox>
                  <w:txbxContent>
                    <w:p w14:paraId="7A9450E5" w14:textId="3AED38DD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นางสาวปิยนุช อ้วนแก้ว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AAD8EE" w14:textId="1F10A1C7" w:rsidR="00597278" w:rsidRDefault="00597278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5B5D84" w14:textId="45B4F52F" w:rsidR="00E46D02" w:rsidRDefault="00EE2035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w:drawing>
          <wp:anchor distT="0" distB="0" distL="114300" distR="114300" simplePos="0" relativeHeight="251824640" behindDoc="0" locked="0" layoutInCell="1" allowOverlap="1" wp14:anchorId="10B58B76" wp14:editId="67A0B474">
            <wp:simplePos x="0" y="0"/>
            <wp:positionH relativeFrom="column">
              <wp:posOffset>29210</wp:posOffset>
            </wp:positionH>
            <wp:positionV relativeFrom="paragraph">
              <wp:posOffset>1041664</wp:posOffset>
            </wp:positionV>
            <wp:extent cx="6145530" cy="2682240"/>
            <wp:effectExtent l="19050" t="19050" r="26670" b="22860"/>
            <wp:wrapSquare wrapText="bothSides"/>
            <wp:docPr id="8643840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2682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7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.3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นางสาคร อ้วนแก้ว เลขประจำตัวประชาชน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3-4201-00055-25-8 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  </w:t>
      </w:r>
      <w:proofErr w:type="gramStart"/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ที่อยู่ตามทะเบียน :</w:t>
      </w:r>
      <w:proofErr w:type="gramEnd"/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92 หมู่ 10 ตำบลเมือง อำเภอเมืองเลย จังหวัดเลย</w:t>
      </w:r>
      <w:r w:rsidR="00B25F0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ปัจจุบันถือหุ้นคิดเป็นร้อยละ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30 </w:t>
      </w:r>
      <w:r w:rsid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%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ของทุนจดทะเบียน เข้าถือหุ้นเมื่อวันที่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9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มีความสัมพันธ์เป็นมารดาของ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และมีชื่ออยู่ในทะเบียนบ้านเดียวกัน โดยเป็นผู้ถือหุ้นในบริษัทตั้งแต่มีการเปลี่ยนแปลงโครงสร้างผู้ถือหุ้นเมื่อปี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จนถึงปัจจุบัน</w:t>
      </w:r>
    </w:p>
    <w:p w14:paraId="50E1FE71" w14:textId="6C3B9AF7" w:rsidR="00D62625" w:rsidRDefault="009D282A" w:rsidP="00D62625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4A381561" wp14:editId="12E2D5CC">
                <wp:simplePos x="0" y="0"/>
                <wp:positionH relativeFrom="margin">
                  <wp:align>center</wp:align>
                </wp:positionH>
                <wp:positionV relativeFrom="paragraph">
                  <wp:posOffset>2884013</wp:posOffset>
                </wp:positionV>
                <wp:extent cx="3514725" cy="323850"/>
                <wp:effectExtent l="0" t="0" r="28575" b="19050"/>
                <wp:wrapNone/>
                <wp:docPr id="11519392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14B5E" w14:textId="5CAF5F87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นางสาคร อ้วนแก้ว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81561" id="_x0000_s1030" type="#_x0000_t202" style="position:absolute;left:0;text-align:left;margin-left:0;margin-top:227.1pt;width:276.75pt;height:25.5pt;z-index:251734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iHQwIAAJQEAAAOAAAAZHJzL2Uyb0RvYy54bWysVE1v2zAMvQ/YfxB0X5zPtgviFFmKDAOK&#10;tkA79KzIcmJMFjVJiZ39+j0pH82anYbloJAi9Ug+kp7ctrVmW+V8RSbnvU6XM2UkFZVZ5fz7y+LT&#10;DWc+CFMITUblfKc8v51+/DBp7Fj1aU26UI4BxPhxY3O+DsGOs8zLtaqF75BVBsaSXC0CVLfKCica&#10;oNc663e7V1lDrrCOpPIet3d7I58m/LJUMjyWpVeB6Zwjt5BOl85lPLPpRIxXTth1JQ9piH/IohaV&#10;QdAT1J0Igm1cdQFVV9KRpzJ0JNUZlWUlVaoB1fS676p5XgurUi0gx9sTTf7/wcqH7bN9ciy0X6hF&#10;AyMhjfVjj8tYT1u6Ov4jUwY7KNydaFNtYBKXg1FveN0fcSZhG/QHN6PEa/b22jofviqqWRRy7tCW&#10;xJbY3vuAiHA9usRgnnRVLCqtk7Lzc+3YVqCDaHxBDWda+IDLnC/SLyYNiD+eacOanF8NkMsFZIx1&#10;wlxqIX9cIgBPG8C+kRGl0C5bVhU5Hx6JWlKxA3+O9qPlrVxUgL9Hhk/CYZZAGfYjPOIoNSEnOkic&#10;rcn9+tt99EeLYeWswWzm3P/cCKdQ+DeD5n/uDYdxmJMyHF33obhzy/LcYjb1nEBeD5toZRKjf9BH&#10;sXRUv2KNZjEqTMJIxM55OIrzsN8YrKFUs1lywvhaEe7Ns5UROnIcaX1pX4Wzhz4HTMgDHadYjN+1&#10;e+8bXxqabQKVVZqFyPOe1QP9GP3U38Oaxt0615PX28dk+hsAAP//AwBQSwMEFAAGAAgAAAAhAHEt&#10;i8bcAAAACAEAAA8AAABkcnMvZG93bnJldi54bWxMj8FOwzAQRO9I/IO1SNyoQ6hRCXEqhMQRIQIH&#10;uLn2khjidRS7aejXs5zgNqtZzbypt0sYxIxT8pE0XK4KEEg2Ok+dhteXh4sNiJQNOTNEQg3fmGDb&#10;nJ7UpnLxQM84t7kTHEKpMhr6nMdKymR7DCat4ojE3kecgsl8Tp10kzlweBhkWRTXMhhP3NCbEe97&#10;tF/tPmhw9BbJvvvHo6fW+pvj0+bTzlqfny13tyAyLvnvGX7xGR0aZtrFPbkkBg08JGtYq3UJgm2l&#10;rhSIHYtClSCbWv4f0PwAAAD//wMAUEsBAi0AFAAGAAgAAAAhALaDOJL+AAAA4QEAABMAAAAAAAAA&#10;AAAAAAAAAAAAAFtDb250ZW50X1R5cGVzXS54bWxQSwECLQAUAAYACAAAACEAOP0h/9YAAACUAQAA&#10;CwAAAAAAAAAAAAAAAAAvAQAAX3JlbHMvLnJlbHNQSwECLQAUAAYACAAAACEAcwjIh0MCAACUBAAA&#10;DgAAAAAAAAAAAAAAAAAuAgAAZHJzL2Uyb0RvYy54bWxQSwECLQAUAAYACAAAACEAcS2LxtwAAAAI&#10;AQAADwAAAAAAAAAAAAAAAACdBAAAZHJzL2Rvd25yZXYueG1sUEsFBgAAAAAEAAQA8wAAAKYFAAAA&#10;AA==&#10;" fillcolor="window" strokeweight=".5pt">
                <v:textbox>
                  <w:txbxContent>
                    <w:p w14:paraId="10814B5E" w14:textId="5CAF5F87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นางสาคร อ้วนแก้ว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07A18C" w14:textId="278668A2" w:rsidR="00597278" w:rsidRDefault="00EE2035" w:rsidP="00121EEC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br w:type="page"/>
      </w:r>
    </w:p>
    <w:p w14:paraId="1DA1BDC9" w14:textId="3471A705" w:rsidR="00597278" w:rsidRPr="00CA4FCD" w:rsidRDefault="002557BD" w:rsidP="002557BD">
      <w:pPr>
        <w:ind w:firstLine="2160"/>
        <w:jc w:val="thaiDistribute"/>
        <w:rPr>
          <w:rFonts w:ascii="Helvetica" w:hAnsi="Helvetica" w:cs="Helvetica"/>
          <w:b w:val="0"/>
          <w:bCs w:val="0"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744768" behindDoc="0" locked="0" layoutInCell="1" allowOverlap="1" wp14:anchorId="53805BAA" wp14:editId="460D886E">
            <wp:simplePos x="0" y="0"/>
            <wp:positionH relativeFrom="margin">
              <wp:align>left</wp:align>
            </wp:positionH>
            <wp:positionV relativeFrom="paragraph">
              <wp:posOffset>1045845</wp:posOffset>
            </wp:positionV>
            <wp:extent cx="6074410" cy="3484880"/>
            <wp:effectExtent l="19050" t="19050" r="21590" b="20320"/>
            <wp:wrapSquare wrapText="bothSides"/>
            <wp:docPr id="35817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79590" name="Picture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3484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7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="00C3173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4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="00C3173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B87E47" w:rsidRPr="00B87E4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น.ส.นันทิกานต์ สุระเสน</w:t>
      </w:r>
      <w:r w:rsidR="00B87E4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เลขประจำตัวประชาชน </w:t>
      </w:r>
      <w:r w:rsidR="00B87E47" w:rsidRPr="00B87E4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3330300865092</w:t>
      </w:r>
      <w:r w:rsidR="00B87E4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5E2034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ที่อยู่</w:t>
      </w:r>
      <w:r w:rsidR="00CA4FCD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ตามทะเบียน</w:t>
      </w:r>
      <w:r w:rsidR="00CA4FCD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="005E2034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B87E47" w:rsidRPr="00B87E4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64/1 หมู่ 3 ตำบลดู่ อำเภอกันทรารมย์ จังหวัดศรีสะเกษ</w:t>
      </w:r>
      <w:r w:rsidR="00B87E4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ปรากฏชื่อเป็นผู้ทำบัญชีของบริษัท มีหน้าที่จัดทำและรับรองข้อมูลทางบัญชีที่นำส่งกรมพัฒนาธุรกิจการค้า</w:t>
      </w:r>
      <w:r w:rsidR="005E2034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เบอร์ ทร.14</w:t>
      </w:r>
      <w:r w:rsidR="0045464C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2557B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095-823-9359</w:t>
      </w:r>
      <w:r w:rsidR="0045464C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AE28EB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</w:t>
      </w:r>
      <w:r w:rsidR="0045464C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ระกันสังคม (สิทธิเบิกกองทุนประกันสังคม (ผู้ประกันตน))</w:t>
      </w:r>
      <w:r w:rsidR="00E1190B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บริษัท </w:t>
      </w:r>
      <w:r w:rsidRPr="002557B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ทีเอ ลอว์ เฟิร์ม </w:t>
      </w:r>
    </w:p>
    <w:p w14:paraId="263B8813" w14:textId="0793FC73" w:rsidR="00412774" w:rsidRPr="0065100F" w:rsidRDefault="00D62625" w:rsidP="002557BD">
      <w:pPr>
        <w:ind w:left="2160"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</w:t>
      </w:r>
    </w:p>
    <w:p w14:paraId="378390C3" w14:textId="2CAB7EA3" w:rsidR="002042F0" w:rsidRDefault="002557BD" w:rsidP="002557BD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 wp14:anchorId="599AFC5B" wp14:editId="20DE3D6C">
                <wp:simplePos x="0" y="0"/>
                <wp:positionH relativeFrom="column">
                  <wp:posOffset>275590</wp:posOffset>
                </wp:positionH>
                <wp:positionV relativeFrom="paragraph">
                  <wp:posOffset>1452616</wp:posOffset>
                </wp:positionV>
                <wp:extent cx="5304790" cy="353060"/>
                <wp:effectExtent l="0" t="0" r="10160" b="27940"/>
                <wp:wrapNone/>
                <wp:docPr id="23" name="สี่เหลี่ยมผืนผ้า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4790" cy="353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042F5" id="สี่เหลี่ยมผืนผ้า 23" o:spid="_x0000_s1026" style="position:absolute;margin-left:21.7pt;margin-top:114.4pt;width:417.7pt;height:27.8pt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uWygIAAK4FAAAOAAAAZHJzL2Uyb0RvYy54bWysVM1uEzEQviPxDpbvdDdp2tKomypqFYRU&#10;tREt6tnx2tmVvLaxnWzCiSM8AhIXkLjADQmxfZt9FMben0al4oDIYTPjmfnmf05ON4VAa2ZsrmSC&#10;B3sxRkxSleZymeDXN7NnzzGyjsiUCCVZgrfM4tPJ0ycnpR6zocqUSJlBACLtuNQJzpzT4yiyNGMF&#10;sXtKMwlCrkxBHLBmGaWGlIBeiGgYx4dRqUyqjaLMWng9b4R4EvA5Z9RdcW6ZQyLBEJsLXxO+C/+N&#10;JidkvDREZzltwyD/EEVBcglOe6hz4ghamfwPqCKnRlnF3R5VRaQ4zykLOUA2g/hBNtcZ0SzkAsWx&#10;ui+T/X+w9HI9NyhPEzzcx0iSAnpUV9/q6md9976+e1dX3+vqa8tWX+rqc119qqtfdfXRE3cf6uoH&#10;AlOoY6ntGOCu9dy0nAXSF2XDTeH/IV20CbXf9rVnG4coPB7sx6OjY2gRBdk+cIehOdG9tTbWvWCq&#10;QJ5IsIHehpKT9YV14BFUOxXvTKpZLkTor5D+wSqRp/4tMGa5OBMGrQkMxmwWw8/nABg7asB508hn&#10;1uQSKLcVzGMI+YpxqB1EPwyRhKllPSyhlEk3aEQZSVnj7WDXmZ9zbxFcB0CPzCHKHrsF6DQbkA67&#10;ibnV96YsDH1vHP8tsMa4twielXS9cZFLZR4DEJBV67nR74rUlMZXaaHSLUyWUc3KWU1nOfTtglg3&#10;JwZ2DFoNd8NdwYcLVSZYtRRGmTJvH3v3+jD6IMWohJ1NsH2zIoZhJF5KWIrjwWjklzwwo4OjITBm&#10;V7LYlchVcaag+wO4UJoG0us70ZHcqOIWzsvUewURkRR8J5g60zFnrrklcKAom06DGiy2Ju5CXmvq&#10;wX1V/VzebG6J0e3wOhj7S9XtNxk/mOFG11tKNV05xfMw4Pd1besNRyEMTnvA/NXZ5YPW/Zmd/AYA&#10;AP//AwBQSwMEFAAGAAgAAAAhAGulYwPeAAAACgEAAA8AAABkcnMvZG93bnJldi54bWxMj81OwzAQ&#10;hO9IvIO1SNyog4mIlcapAAkhEAco9O7G2ySqf6LYTcLbsz3BbXdnNPtNtVmcZROOsQ9ewe0qA4a+&#10;Cab3rYLvr+cbCSwm7Y22waOCH4ywqS8vKl2aMPtPnLapZRTiY6kVdCkNJeex6dDpuAoDetIOYXQ6&#10;0Tq23Ix6pnBnuciye+507+lDpwd86rA5bk9OwUc4HrjdCfFWPL6I4tXJuZ3elbq+Wh7WwBIu6c8M&#10;Z3xCh5qY9uHkTWRWQX6Xk1OBEJIqkEEW52FPF5nnwOuK/69Q/wIAAP//AwBQSwECLQAUAAYACAAA&#10;ACEAtoM4kv4AAADhAQAAEwAAAAAAAAAAAAAAAAAAAAAAW0NvbnRlbnRfVHlwZXNdLnhtbFBLAQIt&#10;ABQABgAIAAAAIQA4/SH/1gAAAJQBAAALAAAAAAAAAAAAAAAAAC8BAABfcmVscy8ucmVsc1BLAQIt&#10;ABQABgAIAAAAIQCTUTuWygIAAK4FAAAOAAAAAAAAAAAAAAAAAC4CAABkcnMvZTJvRG9jLnhtbFBL&#10;AQItABQABgAIAAAAIQBrpWMD3gAAAAoBAAAPAAAAAAAAAAAAAAAAACQFAABkcnMvZG93bnJldi54&#10;bWxQSwUGAAAAAAQABADzAAAALwYAAAAA&#10;" filled="f" strokecolor="red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000" behindDoc="0" locked="0" layoutInCell="1" allowOverlap="1" wp14:anchorId="66AE2A4B" wp14:editId="551AAC4B">
            <wp:simplePos x="0" y="0"/>
            <wp:positionH relativeFrom="column">
              <wp:posOffset>51806</wp:posOffset>
            </wp:positionH>
            <wp:positionV relativeFrom="paragraph">
              <wp:posOffset>384163</wp:posOffset>
            </wp:positionV>
            <wp:extent cx="6025515" cy="3769360"/>
            <wp:effectExtent l="19050" t="19050" r="13335" b="21590"/>
            <wp:wrapSquare wrapText="bothSides"/>
            <wp:docPr id="94324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5562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769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00F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</w:p>
    <w:p w14:paraId="4B202EAD" w14:textId="09C05050" w:rsidR="002557BD" w:rsidRPr="005034A0" w:rsidRDefault="002557BD" w:rsidP="002557BD">
      <w:pPr>
        <w:spacing w:after="240"/>
        <w:jc w:val="center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</w:pP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(</w:t>
      </w:r>
      <w:r w:rsidRPr="005034A0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ภาพแสดง</w:t>
      </w: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ข้อมูลประกันสังคม</w:t>
      </w:r>
      <w:r w:rsidRPr="005034A0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ของ </w:t>
      </w:r>
      <w:r w:rsidRPr="00B87E4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น.ส.นันทิกานต์ สุระเสน</w:t>
      </w: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)</w:t>
      </w:r>
    </w:p>
    <w:p w14:paraId="33608DD7" w14:textId="77777777" w:rsidR="00855E77" w:rsidRPr="002557BD" w:rsidRDefault="00855E77" w:rsidP="002557B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C1801EE" w14:textId="77777777" w:rsidR="00855E77" w:rsidRDefault="00855E77" w:rsidP="00886D91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E3ADECD" w14:textId="0B2F4D34" w:rsidR="00747249" w:rsidRDefault="00C31730" w:rsidP="00C31730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906560" behindDoc="0" locked="0" layoutInCell="1" allowOverlap="1" wp14:anchorId="7B720E90" wp14:editId="0C8BE48E">
            <wp:simplePos x="0" y="0"/>
            <wp:positionH relativeFrom="margin">
              <wp:posOffset>-45596</wp:posOffset>
            </wp:positionH>
            <wp:positionV relativeFrom="paragraph">
              <wp:posOffset>881800</wp:posOffset>
            </wp:positionV>
            <wp:extent cx="6074410" cy="2651527"/>
            <wp:effectExtent l="19050" t="19050" r="21590" b="15875"/>
            <wp:wrapSquare wrapText="bothSides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265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00F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243D1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7</w:t>
      </w:r>
      <w:r w:rsidR="0065100F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5</w:t>
      </w:r>
      <w:r w:rsid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.</w:t>
      </w:r>
      <w:r w:rsidR="0065100F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นายภิรมย์ ยิ่งบุรุษ หมายเลขประจำตัวประชาชน 3800100450102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         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ที่อยู่ตามทะเบียน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279 ซอยอ่อนนุช17แยก 16 หมู่ 0 แขวงสวนหลวง เขตเขตสวนหลวง จังหวัดกรุงเทพมหานคร</w:t>
      </w:r>
      <w:r w:rsidR="00CC397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</w:t>
      </w:r>
      <w:r w:rsidRPr="00CA4FC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ลงลายมือชื่อ เป็นพยาน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แบบ บอจ.2 เบอร์ ทร.14 0992696953</w:t>
      </w:r>
      <w:r w:rsidR="00867CB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CA4FC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ทำงานอยู่ที่บริษัท ทีเอ ลอว์ เฟิร์ม</w:t>
      </w:r>
    </w:p>
    <w:p w14:paraId="2053D965" w14:textId="2DCD1703" w:rsidR="00243D1D" w:rsidRDefault="00243D1D" w:rsidP="00243D1D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43D1D">
        <w:rPr>
          <w:rFonts w:ascii="TH SarabunIT๙" w:hAnsi="TH SarabunIT๙" w:cs="TH SarabunIT๙" w:hint="cs"/>
          <w:b w:val="0"/>
          <w:bCs w:val="0"/>
          <w:smallCaps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909632" behindDoc="0" locked="0" layoutInCell="1" allowOverlap="1" wp14:anchorId="15F64E17" wp14:editId="2202550D">
                <wp:simplePos x="0" y="0"/>
                <wp:positionH relativeFrom="column">
                  <wp:posOffset>240030</wp:posOffset>
                </wp:positionH>
                <wp:positionV relativeFrom="paragraph">
                  <wp:posOffset>4368990</wp:posOffset>
                </wp:positionV>
                <wp:extent cx="5304790" cy="353060"/>
                <wp:effectExtent l="0" t="0" r="10160" b="27940"/>
                <wp:wrapNone/>
                <wp:docPr id="25" name="สี่เหลี่ยมผืนผ้า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4790" cy="353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20254" id="สี่เหลี่ยมผืนผ้า 25" o:spid="_x0000_s1026" style="position:absolute;margin-left:18.9pt;margin-top:344pt;width:417.7pt;height:27.8pt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hcOygIAAK4FAAAOAAAAZHJzL2Uyb0RvYy54bWysVM1uEzEQviPxDpbvdDdp0tKomypqFYRU&#10;tRUt6tnx2tmVvLaxnWzCiSM8AhIXkLjADQmxfZt9FMben0al4oDIYTPjmfnmf45PNoVAa2ZsrmSC&#10;B3sxRkxSleZymeDXN/NnzzGyjsiUCCVZgrfM4pPp0yfHpZ6wocqUSJlBACLtpNQJzpzTkyiyNGMF&#10;sXtKMwlCrkxBHLBmGaWGlIBeiGgYxwdRqUyqjaLMWng9a4R4GvA5Z9Rdcm6ZQyLBEJsLXxO+C/+N&#10;psdksjREZzltwyD/EEVBcglOe6gz4ghamfwPqCKnRlnF3R5VRaQ4zykLOUA2g/hBNtcZ0SzkAsWx&#10;ui+T/X+w9GJ9ZVCeJng4xkiSAnpUV9/q6md9976+e1dX3+vqa8tWX+rqc119qqtfdfXRE3cf6uoH&#10;AlOoY6ntBOCu9ZVpOQukL8qGm8L/Q7poE2q/7WvPNg5ReBzvx6PDI2gRBdk+cAehOdG9tTbWvWCq&#10;QJ5IsIHehpKT9bl14BFUOxXvTKp5LkTor5D+wSqRp/4tMGa5OBUGrQkMxnwew8/nABg7asB508hn&#10;1uQSKLcVzGMI+YpxqB1EPwyRhKllPSyhlEk3aEQZSVnjbbzrzM+5twiuA6BH5hBlj90CdJoNSIfd&#10;xNzqe1MWhr43jv8WWGPcWwTPSrreuMilMo8BCMiq9dzod0VqSuOrtFDpFibLqGblrKbzHPp2Tqy7&#10;IgZ2DFoNd8NdwocLVSZYtRRGmTJvH3v3+jD6IMWohJ1NsH2zIoZhJF5KWIqjwWjklzwwo/HhEBiz&#10;K1nsSuSqOFXQ/QFcKE0D6fWd6EhuVHEL52XmvYKISAq+E0yd6ZhT19wSOFCUzWZBDRZbE3curzX1&#10;4L6qfi5vNrfE6HZ4HYz9her2m0wezHCj6y2lmq2c4nkY8Pu6tvWGoxAGpz1g/urs8kHr/sxOfwMA&#10;AP//AwBQSwMEFAAGAAgAAAAhALb4lsXeAAAACgEAAA8AAABkcnMvZG93bnJldi54bWxMj09LxDAU&#10;xO+C3yE8wZubmkoTal8XFUQUD7rqPdu+bcvmT2mybf32xpMehxlmflNtV2vYTFMYvEO43mTAyDW+&#10;HVyH8PnxeKWAhahdq413hPBNAbb1+Vmly9Yv7p3mXexYKnGh1Ah9jGPJeWh6sjps/EgueQc/WR2T&#10;nDreTnpJ5dZwkWUFt3pwaaHXIz301Bx3J4vw5o8Hbr6EeJH3T0I+W7V08yvi5cV6dwss0hr/wvCL&#10;n9ChTkx7f3JtYAYhl4k8IhRKpU8poGQugO0R5E1eAK8r/v9C/QMAAP//AwBQSwECLQAUAAYACAAA&#10;ACEAtoM4kv4AAADhAQAAEwAAAAAAAAAAAAAAAAAAAAAAW0NvbnRlbnRfVHlwZXNdLnhtbFBLAQIt&#10;ABQABgAIAAAAIQA4/SH/1gAAAJQBAAALAAAAAAAAAAAAAAAAAC8BAABfcmVscy8ucmVsc1BLAQIt&#10;ABQABgAIAAAAIQB57hcOygIAAK4FAAAOAAAAAAAAAAAAAAAAAC4CAABkcnMvZTJvRG9jLnhtbFBL&#10;AQItABQABgAIAAAAIQC2+JbF3gAAAAoBAAAPAAAAAAAAAAAAAAAAACQFAABkcnMvZG93bnJldi54&#10;bWxQSwUGAAAAAAQABADzAAAALwYAAAAA&#10;" filled="f" strokecolor="red" strokeweight="1.5pt"/>
            </w:pict>
          </mc:Fallback>
        </mc:AlternateContent>
      </w:r>
    </w:p>
    <w:p w14:paraId="13C0DFF9" w14:textId="2FF891D4" w:rsidR="009D282A" w:rsidRDefault="00C31730" w:rsidP="002557BD">
      <w:pPr>
        <w:jc w:val="thaiDistribute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</w:pPr>
      <w:r w:rsidRPr="00243D1D"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cs/>
        </w:rPr>
        <w:drawing>
          <wp:anchor distT="0" distB="0" distL="114300" distR="114300" simplePos="0" relativeHeight="251908608" behindDoc="0" locked="0" layoutInCell="1" allowOverlap="1" wp14:anchorId="17A914AF" wp14:editId="6A286B5E">
            <wp:simplePos x="0" y="0"/>
            <wp:positionH relativeFrom="margin">
              <wp:posOffset>22225</wp:posOffset>
            </wp:positionH>
            <wp:positionV relativeFrom="paragraph">
              <wp:posOffset>208280</wp:posOffset>
            </wp:positionV>
            <wp:extent cx="6025515" cy="2367915"/>
            <wp:effectExtent l="19050" t="19050" r="13335" b="13335"/>
            <wp:wrapSquare wrapText="bothSides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367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3DD37" w14:textId="79FD8292" w:rsidR="00C31730" w:rsidRDefault="00C31730" w:rsidP="002557BD">
      <w:pPr>
        <w:jc w:val="thaiDistribute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</w:pPr>
    </w:p>
    <w:p w14:paraId="4AF47FEE" w14:textId="6E62CA1B" w:rsidR="00C31730" w:rsidRPr="005034A0" w:rsidRDefault="00C31730" w:rsidP="00C31730">
      <w:pPr>
        <w:spacing w:after="240"/>
        <w:jc w:val="center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</w:pP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(</w:t>
      </w:r>
      <w:r w:rsidRPr="005034A0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ภาพแสดง</w:t>
      </w: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ข้อมูลประกันสังคม</w:t>
      </w:r>
      <w:r w:rsidRPr="005034A0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ของ 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นายภิรมย์ ยิ่งบุรุษ</w:t>
      </w: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)</w:t>
      </w:r>
    </w:p>
    <w:p w14:paraId="4957DE35" w14:textId="77777777" w:rsidR="00C31730" w:rsidRPr="00C31730" w:rsidRDefault="00C31730" w:rsidP="002557BD">
      <w:pPr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B1FD6DB" w14:textId="1337ABB8" w:rsidR="00243D1D" w:rsidRDefault="00243D1D">
      <w:pP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br w:type="page"/>
      </w:r>
    </w:p>
    <w:p w14:paraId="4EAF67F2" w14:textId="3A9B2A2A" w:rsidR="00967155" w:rsidRPr="00CA4FCD" w:rsidRDefault="00967155" w:rsidP="00967155">
      <w:pPr>
        <w:ind w:firstLine="2160"/>
        <w:jc w:val="thaiDistribute"/>
        <w:rPr>
          <w:rFonts w:ascii="Helvetica" w:hAnsi="Helvetica" w:cs="Helvetica"/>
          <w:b w:val="0"/>
          <w:bCs w:val="0"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911680" behindDoc="0" locked="0" layoutInCell="1" allowOverlap="1" wp14:anchorId="664133F5" wp14:editId="1A10B223">
            <wp:simplePos x="0" y="0"/>
            <wp:positionH relativeFrom="margin">
              <wp:posOffset>42916</wp:posOffset>
            </wp:positionH>
            <wp:positionV relativeFrom="paragraph">
              <wp:posOffset>922655</wp:posOffset>
            </wp:positionV>
            <wp:extent cx="6105525" cy="3500755"/>
            <wp:effectExtent l="19050" t="19050" r="28575" b="23495"/>
            <wp:wrapSquare wrapText="bothSides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00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7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="00C3173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="00243D1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C31730" w:rsidRPr="0096715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น.ส.กุสุมา ทัศนีย์ทอง</w:t>
      </w:r>
      <w:r w:rsidR="00C3173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หมายเลขประจำตัวประชาชน 3800100450102 </w:t>
      </w:r>
      <w:r w:rsidR="00243D1D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ที่อยู่ตามทะเบียน</w:t>
      </w:r>
      <w:r w:rsidR="00243D1D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="00243D1D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96715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763 หมู่ 1 ตำบลเปียงหลวง อำเภอเวียงแหง จังหวัดเชียงใหม่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243D1D" w:rsidRPr="00CA4FC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ลงลายมือชื่อ เป็นพยาน</w:t>
      </w:r>
      <w:r w:rsidR="00243D1D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แบบ บอจ.2 เบอร์ ทร.14 </w:t>
      </w:r>
      <w:r w:rsidRPr="0096715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0925262516</w:t>
      </w:r>
      <w:r w:rsidR="00243D1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ระกันสังคม (สิทธิเบิกกองทุนประกันสังคม (ผู้ประกันตน))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บริษัท </w:t>
      </w:r>
      <w:r w:rsidRPr="002557B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ทีเอ ลอว์ เฟิร์ม </w:t>
      </w:r>
    </w:p>
    <w:p w14:paraId="25A01AFF" w14:textId="3A338E26" w:rsidR="00243D1D" w:rsidRDefault="00243D1D" w:rsidP="00243D1D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17AD9977" w14:textId="1F9FAE8F" w:rsidR="00967155" w:rsidRDefault="00967155" w:rsidP="00243D1D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BF875B2" w14:textId="0597AF5E" w:rsidR="00967155" w:rsidRPr="00243D1D" w:rsidRDefault="00967155" w:rsidP="00967155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43D1D">
        <w:rPr>
          <w:rFonts w:ascii="TH SarabunIT๙" w:hAnsi="TH SarabunIT๙" w:cs="TH SarabunIT๙" w:hint="cs"/>
          <w:b w:val="0"/>
          <w:bCs w:val="0"/>
          <w:smallCaps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913728" behindDoc="0" locked="0" layoutInCell="1" allowOverlap="1" wp14:anchorId="272F5F79" wp14:editId="28AFC266">
                <wp:simplePos x="0" y="0"/>
                <wp:positionH relativeFrom="column">
                  <wp:posOffset>224382</wp:posOffset>
                </wp:positionH>
                <wp:positionV relativeFrom="paragraph">
                  <wp:posOffset>1076493</wp:posOffset>
                </wp:positionV>
                <wp:extent cx="5469147" cy="353060"/>
                <wp:effectExtent l="0" t="0" r="17780" b="27940"/>
                <wp:wrapNone/>
                <wp:docPr id="28" name="สี่เหลี่ยมผืนผ้า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147" cy="353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593E0" id="สี่เหลี่ยมผืนผ้า 28" o:spid="_x0000_s1026" style="position:absolute;margin-left:17.65pt;margin-top:84.75pt;width:430.65pt;height:27.8pt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7RGywIAAK4FAAAOAAAAZHJzL2Uyb0RvYy54bWysVM1uEzEQviPxDpbvdDdp0kLUTRW1CkKq&#10;2ooW9ex47exKXtvYTjbhxJE+AhIXkLjADQmxfZt9FMben0al4oDIYTPjmfnmf46ON4VAa2ZsrmSC&#10;B3sxRkxSleZymeA31/NnzzGyjsiUCCVZgrfM4uPp0ydHpZ6wocqUSJlBACLtpNQJzpzTkyiyNGMF&#10;sXtKMwlCrkxBHLBmGaWGlIBeiGgYxwdRqUyqjaLMWng9bYR4GvA5Z9RdcG6ZQyLBEJsLXxO+C/+N&#10;pkdksjREZzltwyD/EEVBcglOe6hT4ghamfwPqCKnRlnF3R5VRaQ4zykLOUA2g/hBNlcZ0SzkAsWx&#10;ui+T/X+w9Hx9aVCeJngInZKkgB7V1be6+lnffajv3tfV97r62rLVl7r6XFef6upXXX30xN1tXf1A&#10;YAp1LLWdANyVvjQtZ4H0RdlwU/h/SBdtQu23fe3ZxiEKj+PRwYvB6BAjCrL98X58EJoT3VtrY91L&#10;pgrkiQQb6G0oOVmfWQceQbVT8c6kmudChP4K6R+sEnnq3wJjlosTYdCawGDM5zH8fA6AsaMGnDeN&#10;fGZNLoFyW8E8hpCvGYfaQfTDEEmYWtbDEkqZdINGlJGUNd7Gu878nHuL4DoAemQOUfbYLUCn2YB0&#10;2E3Mrb43ZWHoe+P4b4E1xr1F8Kyk642LXCrzGICArFrPjX5XpKY0vkoLlW5hsoxqVs5qOs+hb2fE&#10;uktiYMdgG+FuuAv4cKHKBKuWwihT5t1j714fRh+kGJWwswm2b1fEMIzEKwlLAQM08ksemNH4cAiM&#10;2ZUsdiVyVZwo6P4ALpSmgfT6TnQkN6q4gfMy815BRCQF3wmmznTMiWtuCRwoymazoAaLrYk7k1ea&#10;enBfVT+X15sbYnQ7vA7G/lx1+00mD2a40fWWUs1WTvE8DPh9Xdt6w1EIg9MeMH91dvmgdX9mp78B&#10;AAD//wMAUEsDBBQABgAIAAAAIQDSSjnT4AAAAAoBAAAPAAAAZHJzL2Rvd25yZXYueG1sTI/BTsMw&#10;DIbvSLxDZCRuLF2mdl3XdAIkhEAcYLB71nhttcSpmqwtb084wdH2p9/fX+5ma9iIg+8cSVguEmBI&#10;tdMdNRK+Pp/ucmA+KNLKOEIJ3+hhV11flarQbqIPHPehYTGEfKEktCH0Bee+btEqv3A9Uryd3GBV&#10;iOPQcD2oKYZbw0WSZNyqjuKHVvX42GJ93l+shHd3PnFzEOJ1/fAs1i82n5rxTcrbm/l+CyzgHP5g&#10;+NWP6lBFp6O7kPbMSFilq0jGfbZJgUUg32QZsKMEIdIl8Krk/ytUPwAAAP//AwBQSwECLQAUAAYA&#10;CAAAACEAtoM4kv4AAADhAQAAEwAAAAAAAAAAAAAAAAAAAAAAW0NvbnRlbnRfVHlwZXNdLnhtbFBL&#10;AQItABQABgAIAAAAIQA4/SH/1gAAAJQBAAALAAAAAAAAAAAAAAAAAC8BAABfcmVscy8ucmVsc1BL&#10;AQItABQABgAIAAAAIQAlx7RGywIAAK4FAAAOAAAAAAAAAAAAAAAAAC4CAABkcnMvZTJvRG9jLnht&#10;bFBLAQItABQABgAIAAAAIQDSSjnT4AAAAAoBAAAPAAAAAAAAAAAAAAAAACUFAABkcnMvZG93bnJl&#10;di54bWxQSwUGAAAAAAQABADzAAAAMgYAAAAA&#10;" filled="f" strokecolor="red" strokeweight="1.5pt"/>
            </w:pict>
          </mc:Fallback>
        </mc:AlternateContent>
      </w:r>
      <w:r w:rsidRPr="00967155"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cs/>
        </w:rPr>
        <w:drawing>
          <wp:inline distT="0" distB="0" distL="0" distR="0" wp14:anchorId="72DF1193" wp14:editId="3C95FD9F">
            <wp:extent cx="6144260" cy="1832610"/>
            <wp:effectExtent l="19050" t="19050" r="27940" b="1524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1832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9C8B2" w14:textId="117C4816" w:rsidR="00597278" w:rsidRPr="00967155" w:rsidRDefault="00967155" w:rsidP="00967155">
      <w:pPr>
        <w:spacing w:after="240"/>
        <w:jc w:val="center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</w:pP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(</w:t>
      </w:r>
      <w:r w:rsidRPr="005034A0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ภาพแสดง</w:t>
      </w: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ข้อมูลประกันสังคม</w:t>
      </w:r>
      <w:r w:rsidRPr="005034A0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ของ </w:t>
      </w:r>
      <w:bookmarkStart w:id="1" w:name="_Hlk231837394"/>
      <w:r w:rsidRPr="0096715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น.ส.กุสุมา ทัศนีย์ทอง</w:t>
      </w:r>
      <w:bookmarkEnd w:id="1"/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)</w:t>
      </w:r>
    </w:p>
    <w:p w14:paraId="4C610C0B" w14:textId="67E62511" w:rsidR="000D45CA" w:rsidRPr="00A377E0" w:rsidRDefault="000D45C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DA2219B" w14:textId="0CA1704C" w:rsidR="002042F0" w:rsidRDefault="009D282A" w:rsidP="00EE071F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54E9D653" wp14:editId="285DC4EA">
                <wp:simplePos x="0" y="0"/>
                <wp:positionH relativeFrom="margin">
                  <wp:align>center</wp:align>
                </wp:positionH>
                <wp:positionV relativeFrom="paragraph">
                  <wp:posOffset>3597382</wp:posOffset>
                </wp:positionV>
                <wp:extent cx="3790950" cy="323850"/>
                <wp:effectExtent l="0" t="0" r="19050" b="19050"/>
                <wp:wrapNone/>
                <wp:docPr id="1644933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7AEB6" w14:textId="1F7A9BB1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ประวัติการทำประกันสังคม </w:t>
                            </w:r>
                            <w:r w:rsidRPr="00CA4FC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นายภิรมย์ ยิ่งบุรุษ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9D653" id="_x0000_s1031" type="#_x0000_t202" style="position:absolute;margin-left:0;margin-top:283.25pt;width:298.5pt;height:25.5pt;z-index:251759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BjyQQIAAJQEAAAOAAAAZHJzL2Uyb0RvYy54bWysVE1v2zAMvQ/YfxB0X5yPpm2COEXWIsOA&#10;oi2QDj0rstwYk0VNUmJnv35PymfbnYbloJAi9Ug+kp7ctLVmG+V8RSbnvU6XM2UkFZV5zfmP5/mX&#10;a858EKYQmozK+VZ5fjP9/GnS2LHq04p0oRwDiPHjxuZ8FYIdZ5mXK1UL3yGrDIwluVoEqO41K5xo&#10;gF7rrN/tXmYNucI6ksp73N7tjHya8MtSyfBYll4FpnOO3EI6XTqX8cymEzF+dcKuKrlPQ/xDFrWo&#10;DIIeoe5EEGztqg9QdSUdeSpDR1KdUVlWUqUaUE2v+66axUpYlWoBOd4eafL/D1Y+bBb2ybHQfqUW&#10;DYyENNaPPS5jPW3p6viPTBnsoHB7pE21gUlcDq5G3dEQJgnboD+4hgyY7PTaOh++KapZFHLu0JbE&#10;ltjc+7BzPbjEYJ50VcwrrZOy9bfasY1AB9H4ghrOtPABlzmfp98+2ptn2rAm55cD5PIBMsY6Yi61&#10;kD8/IiB7bVDEiYwohXbZsqrI+fBA1JKKLfhztBstb+W8Avw9MnwSDrMEXrAf4RFHqQk50V7ibEXu&#10;99/uoz9aDCtnDWYz5/7XWjiFwr8bNH/Uu7iIw5yUi+FVH4o7tyzPLWZd3xLI62ETrUxi9A/6IJaO&#10;6hes0SxGhUkYidg5DwfxNuw2Bmso1WyWnDC+VoR7s7AyQkeOI63P7Ytwdt/ngAl5oMMUi/G7du98&#10;40tDs3WgskqzEHnesbqnH6Ofpmm/pnG3zvXkdfqYTP8AAAD//wMAUEsDBBQABgAIAAAAIQAXHa3x&#10;3QAAAAgBAAAPAAAAZHJzL2Rvd25yZXYueG1sTI/BTsMwEETvSPyDtUjcqFOkpG3IpkJIHBEi9AA3&#10;114St/E6it009OsxJzjOzmrmTbWdXS8mGoP1jLBcZCCItTeWW4Td+/PdGkSIio3qPRPCNwXY1tdX&#10;lSqNP/MbTU1sRQrhUCqELsahlDLojpwKCz8QJ+/Lj07FJMdWmlGdU7jr5X2WFdIpy6mhUwM9daSP&#10;zckhGP7wrD/ty8Vyo+3m8ro+6Anx9mZ+fAARaY5/z/CLn9ChTkx7f2ITRI+QhkSEvChyEMnON6t0&#10;2SMUy1UOsq7k/wH1DwAAAP//AwBQSwECLQAUAAYACAAAACEAtoM4kv4AAADhAQAAEwAAAAAAAAAA&#10;AAAAAAAAAAAAW0NvbnRlbnRfVHlwZXNdLnhtbFBLAQItABQABgAIAAAAIQA4/SH/1gAAAJQBAAAL&#10;AAAAAAAAAAAAAAAAAC8BAABfcmVscy8ucmVsc1BLAQItABQABgAIAAAAIQAM6BjyQQIAAJQEAAAO&#10;AAAAAAAAAAAAAAAAAC4CAABkcnMvZTJvRG9jLnhtbFBLAQItABQABgAIAAAAIQAXHa3x3QAAAAgB&#10;AAAPAAAAAAAAAAAAAAAAAJsEAABkcnMvZG93bnJldi54bWxQSwUGAAAAAAQABADzAAAApQUAAAAA&#10;" fillcolor="window" strokeweight=".5pt">
                <v:textbox>
                  <w:txbxContent>
                    <w:p w14:paraId="30D7AEB6" w14:textId="1F7A9BB1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ประวัติการทำประกันสังคม </w:t>
                      </w:r>
                      <w:r w:rsidRPr="00CA4FC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นายภิรมย์ ยิ่งบุรุษ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25A" w:rsidRPr="00186407">
        <w:rPr>
          <w:rFonts w:ascii="TH SarabunIT๙" w:hAnsi="TH SarabunIT๙" w:cs="TH SarabunIT๙"/>
          <w:b w:val="0"/>
          <w:bCs w:val="0"/>
          <w:sz w:val="32"/>
          <w:szCs w:val="32"/>
          <w:cs/>
        </w:rPr>
        <w:tab/>
      </w:r>
    </w:p>
    <w:p w14:paraId="15CE2939" w14:textId="4E256BB2" w:rsidR="00597278" w:rsidRDefault="00597278" w:rsidP="00886D91">
      <w:pPr>
        <w:ind w:firstLine="2160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1B515CA5" w14:textId="77777777" w:rsidR="00BA23D4" w:rsidRDefault="00BA23D4" w:rsidP="00886D91">
      <w:pPr>
        <w:ind w:firstLine="2160"/>
        <w:rPr>
          <w:rFonts w:ascii="TH SarabunIT๙" w:hAnsi="TH SarabunIT๙" w:cs="TH SarabunIT๙"/>
          <w:sz w:val="32"/>
          <w:szCs w:val="32"/>
        </w:rPr>
      </w:pPr>
    </w:p>
    <w:p w14:paraId="532C788B" w14:textId="77777777" w:rsidR="00916A6C" w:rsidRDefault="00916A6C" w:rsidP="00886D91">
      <w:pPr>
        <w:ind w:firstLine="2160"/>
        <w:rPr>
          <w:rFonts w:ascii="TH SarabunIT๙" w:hAnsi="TH SarabunIT๙" w:cs="TH SarabunIT๙"/>
          <w:sz w:val="32"/>
          <w:szCs w:val="32"/>
        </w:rPr>
      </w:pPr>
    </w:p>
    <w:p w14:paraId="237502D8" w14:textId="77777777" w:rsidR="00916A6C" w:rsidRDefault="00916A6C" w:rsidP="00886D91">
      <w:pPr>
        <w:ind w:firstLine="2160"/>
        <w:rPr>
          <w:rFonts w:ascii="TH SarabunIT๙" w:hAnsi="TH SarabunIT๙" w:cs="TH SarabunIT๙"/>
          <w:sz w:val="32"/>
          <w:szCs w:val="32"/>
        </w:rPr>
      </w:pPr>
    </w:p>
    <w:p w14:paraId="64743D4E" w14:textId="0328FC68" w:rsidR="00967155" w:rsidRDefault="00967155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650E3189" w14:textId="384D97FA" w:rsidR="00967155" w:rsidRPr="00CA4FCD" w:rsidRDefault="00967155" w:rsidP="00967155">
      <w:pPr>
        <w:ind w:firstLine="2160"/>
        <w:jc w:val="thaiDistribute"/>
        <w:rPr>
          <w:rFonts w:ascii="Helvetica" w:hAnsi="Helvetica" w:cs="Helvetica"/>
          <w:b w:val="0"/>
          <w:bCs w:val="0"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915776" behindDoc="0" locked="0" layoutInCell="1" allowOverlap="1" wp14:anchorId="3FAB75EB" wp14:editId="7439D8FC">
            <wp:simplePos x="0" y="0"/>
            <wp:positionH relativeFrom="margin">
              <wp:posOffset>46990</wp:posOffset>
            </wp:positionH>
            <wp:positionV relativeFrom="paragraph">
              <wp:posOffset>1108710</wp:posOffset>
            </wp:positionV>
            <wp:extent cx="6078855" cy="3500755"/>
            <wp:effectExtent l="19050" t="19050" r="17145" b="23495"/>
            <wp:wrapSquare wrapText="bothSides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3500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7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="00C3173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7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C31730"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น.ส.วรรณนิภา นาวะ</w:t>
      </w:r>
      <w:r w:rsidR="00C3173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หมายเลขประจำตัวประชาชน </w:t>
      </w:r>
      <w:r w:rsidR="00C31730"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1119500007077</w:t>
      </w:r>
      <w:r w:rsidR="00C31730" w:rsidRPr="00C3173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ที่อยู่ตามทะเบียน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F80329" w:rsidRPr="00F8032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2/1 ซอยบางกระดี่ 19 แยก 8 หมู่ 0 แขวงแสมดำ เขตเขตบางขุนเทียน จังหวัดกรุงเทพมหานคร</w:t>
      </w:r>
      <w:r w:rsidR="00F8032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CA4FC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ลงลายมือชื่อ</w:t>
      </w: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เป็นผู้รับมอบอำนาจขอจดทะเบียนบริษัท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เบอร์ ทร.14 </w:t>
      </w:r>
      <w:r w:rsidRPr="0096715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0929519097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ขณะที่</w:t>
      </w:r>
      <w:r w:rsidR="00F80329"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น.ส.วรรณนิภา</w:t>
      </w:r>
      <w:r w:rsid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ฯ เป็นผู้รับมอบอำนาจ </w:t>
      </w:r>
      <w:r w:rsidR="00F80329" w:rsidRPr="00C3173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น.ส.วรรณนิภา</w:t>
      </w:r>
      <w:r w:rsid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ฯ มี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ระกันสังคม (สิทธิเบิกกองทุนประกันสังคม (ผู้ประกันตน))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ที่ </w:t>
      </w:r>
      <w:r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บริษัท </w:t>
      </w:r>
      <w:r w:rsidRPr="002557B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ทีเอ ลอว์ เฟิร์ม </w:t>
      </w:r>
    </w:p>
    <w:p w14:paraId="349FF682" w14:textId="6C8F3DF7" w:rsidR="00967155" w:rsidRDefault="00967155" w:rsidP="00967155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77C0A26E" w14:textId="77777777" w:rsidR="00967155" w:rsidRDefault="00967155" w:rsidP="00967155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424418F" w14:textId="77777777" w:rsidR="00967155" w:rsidRPr="00243D1D" w:rsidRDefault="00967155" w:rsidP="00967155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43D1D">
        <w:rPr>
          <w:rFonts w:ascii="TH SarabunIT๙" w:hAnsi="TH SarabunIT๙" w:cs="TH SarabunIT๙" w:hint="cs"/>
          <w:b w:val="0"/>
          <w:bCs w:val="0"/>
          <w:smallCaps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7C27F240" wp14:editId="21272BF5">
                <wp:simplePos x="0" y="0"/>
                <wp:positionH relativeFrom="column">
                  <wp:posOffset>228864</wp:posOffset>
                </wp:positionH>
                <wp:positionV relativeFrom="paragraph">
                  <wp:posOffset>1711087</wp:posOffset>
                </wp:positionV>
                <wp:extent cx="5469147" cy="285008"/>
                <wp:effectExtent l="0" t="0" r="17780" b="20320"/>
                <wp:wrapNone/>
                <wp:docPr id="2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147" cy="2850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5EB92" id="สี่เหลี่ยมผืนผ้า 29" o:spid="_x0000_s1026" style="position:absolute;margin-left:18pt;margin-top:134.75pt;width:430.65pt;height:22.45pt;z-index:2519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VJGywIAAK4FAAAOAAAAZHJzL2Uyb0RvYy54bWysVM1uEzEQviPxDpbvdDdR+rfqpopaBSFV&#10;bUWLena8dnYlr21s548TR3iESlxA4gI3JMT2bfZRGHt/EpWKAyIHZ8Yz843n25k5OV2XAi2ZsYWS&#10;KR7sxRgxSVVWyHmK39xOXxxhZB2RGRFKshRvmMWn4+fPTlY6YUOVK5ExgwBE2mSlU5w7p5MosjRn&#10;JbF7SjMJRq5MSRyoZh5lhqwAvRTRMI4PopUymTaKMmvh9rwx4nHA55xRd8W5ZQ6JFMPbXDhNOGf+&#10;jMYnJJkbovOCts8g//CKkhQSkvZQ58QRtDDFH1BlQY2yirs9qspIcV5QFmqAagbxo2pucqJZqAXI&#10;sbqnyf4/WHq5vDaoyFI8PMZIkhK+UV19q6uf9cOH+uF9XX2vq6+tWn2pq8919amuftXVvRcePtbV&#10;DwShwONK2wTgbvS1aTULoidlzU3p/6FctA7cb3ru2dohCpf7o4PjwegQIwq24dF+HB950GgbrY11&#10;L5kqkRdSbODbBsrJ8sK6xrVz8cmkmhZCwD1JhPSnVaLI/F1QzHx2JgxaEmiM6TSGX5tuxw2S+9DI&#10;V9bUEiS3EayBfc04cAevH4aXhK5lPSyhlEk3aEw5yViTDUrbJvN97iNCpUICoEfm8MoeuwXoPBuQ&#10;Drupu/X3oSw0fR8c/+1hTXAfETIr6frgspDKPAUgoKo2c+PfkdRQ41maqWwDnWVUM3JW02kB3+2C&#10;WHdNDMwYTCPsDXcFBxdqlWLVShjlyrx76t77Q+uDFaMVzGyK7dsFMQwj8UrCUEADjfyQB2W0fzgE&#10;xexaZrsWuSjPFHz9AWwoTYPo/Z3oRG5UeQfrZeKzgolICrlTTJ3plDPX7BJYUJRNJsENBlsTdyFv&#10;NPXgnlXfl7frO2J027wO2v5SdfNNkkc93Pj6SKkmC6d4ERp8y2vLNyyF0DjtAvNbZ1cPXts1O/4N&#10;AAD//wMAUEsDBBQABgAIAAAAIQDSy+qR4AAAAAoBAAAPAAAAZHJzL2Rvd25yZXYueG1sTI/NTsMw&#10;EITvSLyDtUjcqFO3JGmIUwESQlQcoMDdjbdJVP9EsZuEt2c5wXE0o5lvyu1sDRtxCJ13EpaLBBi6&#10;2uvONRI+P55ucmAhKqeV8Q4lfGOAbXV5UapC+8m947iPDaMSFwoloY2xLzgPdYtWhYXv0ZF39INV&#10;keTQcD2oicqt4SJJUm5V52ihVT0+tlif9mcr4c2fjtx8CbHLHp5F9mLzqRlfpby+mu/vgEWc418Y&#10;fvEJHSpiOviz04EZCauUrkQJIt3cAqNAvslWwA7kLNdr4FXJ/1+ofgAAAP//AwBQSwECLQAUAAYA&#10;CAAAACEAtoM4kv4AAADhAQAAEwAAAAAAAAAAAAAAAAAAAAAAW0NvbnRlbnRfVHlwZXNdLnhtbFBL&#10;AQItABQABgAIAAAAIQA4/SH/1gAAAJQBAAALAAAAAAAAAAAAAAAAAC8BAABfcmVscy8ucmVsc1BL&#10;AQItABQABgAIAAAAIQCVTVJGywIAAK4FAAAOAAAAAAAAAAAAAAAAAC4CAABkcnMvZTJvRG9jLnht&#10;bFBLAQItABQABgAIAAAAIQDSy+qR4AAAAAoBAAAPAAAAAAAAAAAAAAAAACUFAABkcnMvZG93bnJl&#10;di54bWxQSwUGAAAAAAQABADzAAAAMgYAAAAA&#10;" filled="f" strokecolor="red" strokeweight="1.5pt"/>
            </w:pict>
          </mc:Fallback>
        </mc:AlternateContent>
      </w:r>
      <w:r w:rsidRPr="00967155"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cs/>
        </w:rPr>
        <w:drawing>
          <wp:inline distT="0" distB="0" distL="0" distR="0" wp14:anchorId="5481C85A" wp14:editId="0C2C1530">
            <wp:extent cx="6153433" cy="2330373"/>
            <wp:effectExtent l="19050" t="19050" r="19050" b="13335"/>
            <wp:docPr id="31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รูปภาพ 3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433" cy="2330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3DE7E" w14:textId="47C3ECCC" w:rsidR="00967155" w:rsidRPr="00967155" w:rsidRDefault="00967155" w:rsidP="00967155">
      <w:pPr>
        <w:spacing w:after="240"/>
        <w:jc w:val="center"/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</w:pP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(</w:t>
      </w:r>
      <w:r w:rsidRPr="005034A0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ภาพแสดง</w:t>
      </w: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ข้อมูลประกันสังคม</w:t>
      </w:r>
      <w:r w:rsidRPr="005034A0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ของ </w:t>
      </w:r>
      <w:r w:rsidR="00651978" w:rsidRPr="0096715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น.ส.ธัญภรณ์ ถาวร</w:t>
      </w:r>
      <w:r w:rsidRPr="005034A0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</w:rPr>
        <w:t>)</w:t>
      </w:r>
    </w:p>
    <w:p w14:paraId="5667E597" w14:textId="19EC3FA1" w:rsidR="00967155" w:rsidRDefault="00967155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1751B52B" w14:textId="77777777" w:rsidR="00916A6C" w:rsidRDefault="00916A6C" w:rsidP="00886D91">
      <w:pPr>
        <w:ind w:firstLine="2160"/>
        <w:rPr>
          <w:rFonts w:ascii="TH SarabunIT๙" w:hAnsi="TH SarabunIT๙" w:cs="TH SarabunIT๙"/>
          <w:sz w:val="32"/>
          <w:szCs w:val="32"/>
        </w:rPr>
      </w:pPr>
    </w:p>
    <w:p w14:paraId="2FA9B380" w14:textId="4E1BAB34" w:rsidR="002042F0" w:rsidRPr="002042F0" w:rsidRDefault="002042F0" w:rsidP="00651978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597278">
        <w:rPr>
          <w:rFonts w:ascii="TH SarabunIT๙" w:hAnsi="TH SarabunIT๙" w:cs="TH SarabunIT๙" w:hint="cs"/>
          <w:sz w:val="32"/>
          <w:szCs w:val="32"/>
          <w:cs/>
        </w:rPr>
        <w:t xml:space="preserve">สรุป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จากการตรวจสอบพบว่า</w:t>
      </w:r>
      <w:r w:rsidR="00F80329"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ภายหลังการจัดตั้งบริษัทเพียงประมาณ </w:t>
      </w:r>
      <w:r w:rsidR="00F8032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 </w:t>
      </w:r>
      <w:r w:rsidR="00F8032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สัปดาห์</w:t>
      </w:r>
      <w:r w:rsidR="00F80329"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ผู้ถือหุ้นและกรรมการชุดเดิมได้มีการเปลี่ยนแปลง</w:t>
      </w:r>
      <w:r w:rsidR="00F8032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F80329"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โดยปรากฏบุคคลสัญชาติจีนเข้ามามีส่วนร่วมในการถือหุ้นและบริหารกิจการของบริษัทอย่างต่อเนื่องตั้งแต่ปี </w:t>
      </w:r>
      <w:r w:rsidR="00F80329"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F80329"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จนถึงปัจจุบัน </w:t>
      </w:r>
      <w:r w:rsidR="00651978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โดยมีบุคคลสัญชาติไทย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จำนวน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ราย ถือหุ้นรวมกันร้อยละ </w:t>
      </w:r>
      <w:r w:rsidR="00F80329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7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0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และบุคคลสัญชาติจีนถือหุ้นร้อยละ </w:t>
      </w:r>
      <w:r w:rsidR="00F80329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3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0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พร้อมเข้ามามีบทบาทในการบริหารกิจการของบริษัทอย่างต่อเนื่อง จึงเป็นข้อเท็จจริงที่ควรนำมาประกอบการพิจารณาถึงแหล่งที่มาของเงินลงทุน ความสัมพันธ์ระหว่างผู้ถือหุ้น และบุคคลผู้มีอำนาจควบคุมกิจการที่แท้จริงต่อไป</w:t>
      </w:r>
    </w:p>
    <w:p w14:paraId="773206B8" w14:textId="225ABA74" w:rsidR="002042F0" w:rsidRDefault="002042F0" w:rsidP="00EE071F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0C895352" w14:textId="5D315520" w:rsidR="002042F0" w:rsidRPr="00D62625" w:rsidRDefault="002042F0" w:rsidP="00A40219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2.</w:t>
      </w:r>
      <w:r w:rsidR="00A40219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8</w:t>
      </w: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เจ้าหน้าที่</w:t>
      </w:r>
      <w:r w:rsidR="00D62625" w:rsidRPr="00D6262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ชุดสืบสวน กก.4 บก.ปอศ. </w:t>
      </w: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ได้มีหนังสือเชิญ นางสาวปิยนันุช อ้วนแก้ว และนางสาคร อ้วนแก้ว มาให้ถ้อยคำเพื่อชี้แจงข้อเท็จจริงเกี่ยวกับการถือหุ้น แหล่งที่มาของเงินลงทุน และบทบาทในการบริหารกิจการของบริษัท ตามหนังสือเชิญลงวันที่ </w:t>
      </w:r>
      <w:r w:rsidR="003367E8" w:rsidRPr="00D6262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21 ตุลาคม 2568</w:t>
      </w: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โดยกำหนดให้มาพบพนักงานเจ้าหน้าที่ในวันที่ </w:t>
      </w:r>
      <w:r w:rsidR="00D90CFD" w:rsidRPr="00D6262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30 ตุลาคม 2568 </w:t>
      </w: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ณ กองกำกับการ 4 กองบังคับการปราบปรามการกระทำความผิดเกี่ยวกับอาชญากรรมทางเศรษฐกิจ</w:t>
      </w:r>
    </w:p>
    <w:p w14:paraId="5056506D" w14:textId="32ABE1A5" w:rsidR="002042F0" w:rsidRPr="00D62625" w:rsidRDefault="00AD09E0" w:rsidP="00A40219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</w:t>
      </w:r>
      <w:r w:rsidR="002042F0"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ต่อมาครบกำหนดวันนัดดังกล่าว ปรากฏว่า นางสาวปิยนันุช อ้วนแก้ว และนางสาคร อ้วนแก้ว มิได้เดินทางมาพบพนักงานเจ้าหน้าที่ตามกำหนดนัด และมิได้แจ้งเหตุขัดข้องหรือส่งเอกสารชี้แจงข้อเท็จจริงใด</w:t>
      </w:r>
      <w:r w:rsidR="00A40219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="002042F0"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ๆ มายังพนักงานเจ้าหน้าที่แต่อย่างใด จึงถือได้ว่าบุคคลทั้งสองไม่ให้ความร่วมมือในการตรวจสอบข้อเท็จจริงของทางราชการในเบื้องต้น</w:t>
      </w:r>
    </w:p>
    <w:p w14:paraId="2DB352D2" w14:textId="685F15F5" w:rsidR="00082F20" w:rsidRDefault="00651978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71744" behindDoc="0" locked="0" layoutInCell="1" allowOverlap="1" wp14:anchorId="7D17707E" wp14:editId="0EACD764">
            <wp:simplePos x="0" y="0"/>
            <wp:positionH relativeFrom="margin">
              <wp:align>center</wp:align>
            </wp:positionH>
            <wp:positionV relativeFrom="paragraph">
              <wp:posOffset>97431</wp:posOffset>
            </wp:positionV>
            <wp:extent cx="3562985" cy="5029200"/>
            <wp:effectExtent l="19050" t="19050" r="18415" b="19050"/>
            <wp:wrapSquare wrapText="bothSides"/>
            <wp:docPr id="5360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8489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502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90239" w14:textId="1AA11180" w:rsidR="00082F20" w:rsidRDefault="00082F20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673D111C" w14:textId="7234EA3A" w:rsidR="00082F20" w:rsidRPr="00D62625" w:rsidRDefault="00082F20" w:rsidP="00D62625">
      <w:pPr>
        <w:ind w:left="2880" w:firstLine="1440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5FBD931E" w14:textId="271F0A71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529A9F2F" w14:textId="13E876CA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0A505F12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0829BA16" w14:textId="5341FDAC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4E5BC911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77877DE9" w14:textId="730B7864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38AB83A8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7668FB05" w14:textId="34D7726E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36A1D780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7F74C0E3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50A4BECA" w14:textId="1DC953FD" w:rsidR="00082F20" w:rsidRDefault="00082F20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13FE8D20" w14:textId="6002208D" w:rsidR="00082F20" w:rsidRDefault="00082F20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68A46194" w14:textId="29AACB5C" w:rsidR="00D62625" w:rsidRDefault="00D6262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52320A32" w14:textId="2FD38513" w:rsidR="00D62625" w:rsidRDefault="00D6262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67B10416" w14:textId="6BBA99F1" w:rsidR="00D62625" w:rsidRDefault="00D6262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6BBD4EF2" w14:textId="2FA4EEF2" w:rsidR="00D62625" w:rsidRDefault="00D6262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25275B0C" w14:textId="75E611A2" w:rsidR="00D62625" w:rsidRDefault="00D62625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6C4E961" w14:textId="77777777" w:rsidR="00D62625" w:rsidRDefault="00D62625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A71CEAA" w14:textId="77777777" w:rsidR="00D62625" w:rsidRDefault="00D62625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A49222E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EB72E83" w14:textId="30292CE0" w:rsidR="00855E77" w:rsidRDefault="00651978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29C3A952" wp14:editId="36AB4AE4">
                <wp:simplePos x="0" y="0"/>
                <wp:positionH relativeFrom="margin">
                  <wp:align>center</wp:align>
                </wp:positionH>
                <wp:positionV relativeFrom="paragraph">
                  <wp:posOffset>144732</wp:posOffset>
                </wp:positionV>
                <wp:extent cx="5876925" cy="640080"/>
                <wp:effectExtent l="0" t="0" r="28575" b="26670"/>
                <wp:wrapNone/>
                <wp:docPr id="644932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64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8A837D" w14:textId="151CDA4B" w:rsidR="00D62625" w:rsidRPr="005378B5" w:rsidRDefault="00D62625" w:rsidP="00461D4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5378B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5378B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28"/>
                                <w:szCs w:val="28"/>
                                <w:cs/>
                              </w:rPr>
                              <w:t>ได้ส่งหนังสือเชิญ</w:t>
                            </w:r>
                            <w:r w:rsidR="00461D4D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28"/>
                                <w:szCs w:val="28"/>
                                <w:cs/>
                              </w:rPr>
                              <w:t xml:space="preserve">นางสาวปิยนุช อ้วนแก้ว </w:t>
                            </w:r>
                            <w:r w:rsidRPr="005378B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28"/>
                                <w:szCs w:val="28"/>
                                <w:cs/>
                              </w:rPr>
                              <w:t>มาให้ถ้อยคำทางไปรษณีย์ลงทะเบียนตอบรับแล้ว แต่หนังสือดังกล่าวถูกตีกลับ โดยปรากฏเหตุจากไปรษณีย์ว่าไม่มีผู้รับตามที่อยู่ดังกล่าว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3A952" id="_x0000_s1032" type="#_x0000_t202" style="position:absolute;left:0;text-align:left;margin-left:0;margin-top:11.4pt;width:462.75pt;height:50.4pt;z-index:251826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938RAIAAJQEAAAOAAAAZHJzL2Uyb0RvYy54bWysVE1v2zAMvQ/YfxB0X+1kSdoGdYqsRYYB&#10;QVugLXpWZLkxJouapMTOfv2elM+2Ow3LQSFF6pF8JH113TWarZXzNZmC985yzpSRVNbmteDPT7Mv&#10;F5z5IEwpNBlV8I3y/Hry+dNVa8eqT0vSpXIMIMaPW1vwZQh2nGVeLlUj/BlZZWCsyDUiQHWvWelE&#10;C/RGZ/08H2UtudI6ksp73N5ujXyS8KtKyXBfVV4FpguO3EI6XToX8cwmV2L86oRd1nKXhviHLBpR&#10;GwQ9QN2KINjK1R+gmlo68lSFM0lNRlVVS5VqQDW9/F01j0thVaoF5Hh7oMn/P1h5t360D46F7ht1&#10;aGAkpLV+7HEZ6+kq18R/ZMpgB4WbA22qC0zicnhxPrrsDzmTsI0GeX6ReM2Or63z4buihkWh4A5t&#10;SWyJ9dwHRITr3iUG86TrclZrnZSNv9GOrQU6iMaX1HKmhQ+4LPgs/WLSgHjzTBvWIpuvwzxFemOL&#10;sQ6YCy3kz48IwNMGsEcyohS6RcfqEsB7ohZUbsCfo+1oeStnNeDnyPBBOMwSKMN+hHsclSbkRDuJ&#10;syW533+7j/5oMayctZjNgvtfK+EUCv9h0PzL3mAQhzkpg+F5H4o7tSxOLWbV3BDI62ETrUxi9A96&#10;L1aOmhes0TRGhUkYidgFD3vxJmw3Bmso1XSanDC+VoS5ebQyQsdORVqfuhfh7K7PARNyR/spFuN3&#10;7d76xpeGpqtAVZ1mIfK8ZXVHP0Y/9Xe3pnG3TvXkdfyYTP4AAAD//wMAUEsDBBQABgAIAAAAIQCi&#10;/Ccm2wAAAAcBAAAPAAAAZHJzL2Rvd25yZXYueG1sTI/BTsMwEETvSPyDtUjcqINRqzbEqRASR4QI&#10;HODm2tvEJV5HsZuGfj3LCY6jGc28qbZz6MWEY/KRNNwuChBINjpPrYb3t6ebNYiUDTnTR0IN35hg&#10;W19eVKZ08USvODW5FVxCqTQaupyHUspkOwwmLeKAxN4+jsFklmMr3WhOXB56qYpiJYPxxAudGfCx&#10;Q/vVHIMGRx+R7Kd/PntqrN+cX9YHO2l9fTU/3IPIOOe/MPziMzrUzLSLR3JJ9Br4SNagFPOzu1HL&#10;JYgdx9TdCmRdyf/89Q8AAAD//wMAUEsBAi0AFAAGAAgAAAAhALaDOJL+AAAA4QEAABMAAAAAAAAA&#10;AAAAAAAAAAAAAFtDb250ZW50X1R5cGVzXS54bWxQSwECLQAUAAYACAAAACEAOP0h/9YAAACUAQAA&#10;CwAAAAAAAAAAAAAAAAAvAQAAX3JlbHMvLnJlbHNQSwECLQAUAAYACAAAACEATC/d/EQCAACUBAAA&#10;DgAAAAAAAAAAAAAAAAAuAgAAZHJzL2Uyb0RvYy54bWxQSwECLQAUAAYACAAAACEAovwnJtsAAAAH&#10;AQAADwAAAAAAAAAAAAAAAACeBAAAZHJzL2Rvd25yZXYueG1sUEsFBgAAAAAEAAQA8wAAAKYFAAAA&#10;AA==&#10;" fillcolor="window" strokeweight=".5pt">
                <v:textbox>
                  <w:txbxContent>
                    <w:p w14:paraId="588A837D" w14:textId="151CDA4B" w:rsidR="00D62625" w:rsidRPr="005378B5" w:rsidRDefault="00D62625" w:rsidP="00461D4D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</w:rPr>
                      </w:pPr>
                      <w:r w:rsidRPr="005378B5"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5378B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28"/>
                          <w:szCs w:val="28"/>
                          <w:cs/>
                        </w:rPr>
                        <w:t>ได้ส่งหนังสือเชิญ</w:t>
                      </w:r>
                      <w:r w:rsidR="00461D4D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28"/>
                          <w:szCs w:val="28"/>
                          <w:cs/>
                        </w:rPr>
                        <w:t xml:space="preserve">นางสาวปิยนุช อ้วนแก้ว </w:t>
                      </w:r>
                      <w:r w:rsidRPr="005378B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28"/>
                          <w:szCs w:val="28"/>
                          <w:cs/>
                        </w:rPr>
                        <w:t>มาให้ถ้อยคำทางไปรษณีย์ลงทะเบียนตอบรับแล้ว แต่หนังสือดังกล่าวถูกตีกลับ โดยปรากฏเหตุจากไปรษณีย์ว่าไม่มีผู้รับตามที่อยู่ดังกล่าว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AF18C0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944540C" w14:textId="25FB846B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574A1A4" w14:textId="1A956C90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D91404B" w14:textId="7775E4C6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0568A51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1A51DE3" w14:textId="21E03265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97B0F52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9B7A0D8" w14:textId="1E5E7A0A" w:rsidR="00855E77" w:rsidRDefault="00461D4D" w:rsidP="00651978">
      <w:pPr>
        <w:jc w:val="center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297CA4E1" wp14:editId="19ACB21F">
            <wp:extent cx="5200000" cy="7409524"/>
            <wp:effectExtent l="19050" t="19050" r="20320" b="20320"/>
            <wp:docPr id="57862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250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7409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26A76" w14:textId="5AAF4214" w:rsidR="00855E77" w:rsidRDefault="00461D4D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 wp14:anchorId="55D6BC80" wp14:editId="1086E970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6096000" cy="640080"/>
                <wp:effectExtent l="0" t="0" r="19050" b="26670"/>
                <wp:wrapNone/>
                <wp:docPr id="6964933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64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77F7E" w14:textId="0D7138B4" w:rsidR="00461D4D" w:rsidRDefault="00461D4D" w:rsidP="00461D4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461D4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461D4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ได้ส่งหนังสือเชิญ</w:t>
                            </w:r>
                            <w:r w:rsidRPr="00461D4D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นางสาวสาคร อ้วนแก้ว </w:t>
                            </w:r>
                            <w:r w:rsidRPr="00461D4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มาให้ถ้อยคำทางไปรษณีย์ลงทะเบียนตอบรับแล้ว</w:t>
                            </w:r>
                          </w:p>
                          <w:p w14:paraId="23A17AA9" w14:textId="22B61DF2" w:rsidR="00461D4D" w:rsidRPr="00461D4D" w:rsidRDefault="00461D4D" w:rsidP="00461D4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461D4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แต่หนังสือดังกล่าวถูกตีกลับ โดยปรากฏเหตุจากไปรษณีย์ว่าไม่มีผู้รับตามที่อยู่ดังกล่าว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BC80" id="_x0000_s1033" type="#_x0000_t202" style="position:absolute;left:0;text-align:left;margin-left:0;margin-top:17.7pt;width:480pt;height:50.4pt;z-index:251873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34QwIAAJQEAAAOAAAAZHJzL2Uyb0RvYy54bWysVE1v2zAMvQ/YfxB0X+x0adoGdYqsRYYB&#10;QVsgLXpWZLkxJouapMTOfv2elM+2Ow3LQSFF6pF8JH190zWarZXzNZmC93s5Z8pIKmvzWvDnp+mX&#10;S858EKYUmowq+EZ5fjP+/Om6tSN1RkvSpXIMIMaPWlvwZQh2lGVeLlUjfI+sMjBW5BoRoLrXrHSi&#10;BXqjs7M8H2YtudI6ksp73N5tjXyc8KtKyfBQVV4FpguO3EI6XToX8czG12L06oRd1nKXhviHLBpR&#10;GwQ9QN2JINjK1R+gmlo68lSFnqQmo6qqpUo1oJp+/q6a+VJYlWoBOd4eaPL/D1ber+f20bHQfaMO&#10;DYyEtNaPPC5jPV3lmviPTBnsoHBzoE11gUlcDvOrYZ7DJGEbDvL8MvGaHV9b58N3RQ2LQsEd2pLY&#10;EuuZD4gI171LDOZJ1+W01jopG3+rHVsLdBCNL6nlTAsfcFnwafrFpAHx5pk2rEU2X8/zFOmNLcY6&#10;YC60kD8/IgBPG8AeyYhS6BYdq8uCX+yJWlC5AX+OtqPlrZzWgJ8hw0fhMEvgBfsRHnBUmpAT7STO&#10;luR+/+0++qPFsHLWYjYL7n+thFMo/IdB86/6g0Ec5qQMzi/OoLhTy+LUYlbNLYG8PjbRyiRG/6D3&#10;YuWoecEaTWJUmISRiF3wsBdvw3ZjsIZSTSbJCeNrRZiZuZUROnYq0vrUvQhnd30OmJB72k+xGL1r&#10;99Y3vjQ0WQWq6jQLkectqzv6Mfqpv7s1jbt1qiev48dk/AcAAP//AwBQSwMEFAAGAAgAAAAhADmR&#10;s1PbAAAABwEAAA8AAABkcnMvZG93bnJldi54bWxMj8FOwzAQRO9I/QdrK3GjDi1EbYhTVZU4IkTK&#10;AW6uvSSGeB3Fbhr69SwnOM7OaOZtuZ18J0Ycoguk4HaRgUAywTpqFLweHm/WIGLSZHUXCBV8Y4Rt&#10;NbsqdWHDmV5wrFMjuIRioRW0KfWFlNG06HVchB6JvY8weJ1YDo20gz5zue/kMsty6bUjXmh1j/sW&#10;zVd98gosvQUy7+7p4qg2bnN5Xn+aUanr+bR7AJFwSn9h+MVndKiY6RhOZKPoFPAjScHq/g4Eu5s8&#10;48ORY6t8CbIq5X/+6gcAAP//AwBQSwECLQAUAAYACAAAACEAtoM4kv4AAADhAQAAEwAAAAAAAAAA&#10;AAAAAAAAAAAAW0NvbnRlbnRfVHlwZXNdLnhtbFBLAQItABQABgAIAAAAIQA4/SH/1gAAAJQBAAAL&#10;AAAAAAAAAAAAAAAAAC8BAABfcmVscy8ucmVsc1BLAQItABQABgAIAAAAIQAjEn34QwIAAJQEAAAO&#10;AAAAAAAAAAAAAAAAAC4CAABkcnMvZTJvRG9jLnhtbFBLAQItABQABgAIAAAAIQA5kbNT2wAAAAcB&#10;AAAPAAAAAAAAAAAAAAAAAJ0EAABkcnMvZG93bnJldi54bWxQSwUGAAAAAAQABADzAAAApQUAAAAA&#10;" fillcolor="window" strokeweight=".5pt">
                <v:textbox>
                  <w:txbxContent>
                    <w:p w14:paraId="3FA77F7E" w14:textId="0D7138B4" w:rsidR="00461D4D" w:rsidRDefault="00461D4D" w:rsidP="00461D4D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461D4D"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461D4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ได้ส่งหนังสือเชิญ</w:t>
                      </w:r>
                      <w:r w:rsidRPr="00461D4D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นางสาวสาคร อ้วนแก้ว </w:t>
                      </w:r>
                      <w:r w:rsidRPr="00461D4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มาให้ถ้อยคำทางไปรษณีย์ลงทะเบียนตอบรับแล้ว</w:t>
                      </w:r>
                    </w:p>
                    <w:p w14:paraId="23A17AA9" w14:textId="22B61DF2" w:rsidR="00461D4D" w:rsidRPr="00461D4D" w:rsidRDefault="00461D4D" w:rsidP="00461D4D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461D4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แต่หนังสือดังกล่าวถูกตีกลับ โดยปรากฏเหตุจากไปรษณีย์ว่าไม่มีผู้รับตามที่อยู่ดังกล่าว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333D54" w14:textId="66B57751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97DCFBD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8C22B01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02B69F3" w14:textId="77777777" w:rsidR="00855E77" w:rsidRDefault="00855E77" w:rsidP="00651978">
      <w:pPr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DB5A317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F98F673" w14:textId="12D86584" w:rsidR="00A06853" w:rsidRPr="00D62625" w:rsidRDefault="00A06853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lastRenderedPageBreak/>
        <w:t>2.</w:t>
      </w:r>
      <w:r w:rsidR="00A4021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9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ตรวจสอบข้อมูลบัญชีเงินฝากออมทรัพย์ ธนาคารกสิกรไทย หมายเลขบัญชี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158-1-58301-6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น.ส.ปิยนุช อ้วนแก้ว สาขาเดอะไนน์ เซ็นเตอร์ พระราม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ซึ่งเป็นบัญชีที่ น.ส.ปิยนุช อ้วนแก้ว นำมาแสดงต่อกรมพัฒนาธุรกิจการค้า</w:t>
      </w:r>
    </w:p>
    <w:p w14:paraId="4A334BD4" w14:textId="77777777" w:rsidR="00A06853" w:rsidRPr="00D62625" w:rsidRDefault="00A06853" w:rsidP="00A06853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จากการตรวจสอบรายการเดินบัญชี พบว่า 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เวลา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16.05.19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น. มีรายการฝากเงินสดเข้าบัญชีดังกล่าว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20,000,000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ที่สาขาแม็กซ์แวลู พัฒนาการ ต่อมาเมื่อวันที่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28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มีรายการรับโอนเงินจากบัญชีเลขที่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0168448503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 </w:t>
      </w:r>
      <w:r w:rsidRPr="00651978">
        <w:rPr>
          <w:rFonts w:ascii="TH SarabunIT๙" w:hAnsi="TH SarabunIT๙" w:cs="TH SarabunIT๙"/>
          <w:b w:val="0"/>
          <w:bCs w:val="0"/>
          <w:smallCaps/>
          <w:sz w:val="32"/>
          <w:szCs w:val="32"/>
          <w:u w:val="single"/>
        </w:rPr>
        <w:t>MR. DENG HAO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ธนาคารกสิกรไทย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รวมเงินรับเข้าจำนวน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บาท</w:t>
      </w:r>
    </w:p>
    <w:p w14:paraId="2CF0EABE" w14:textId="77777777" w:rsidR="00A06853" w:rsidRPr="00D62625" w:rsidRDefault="00A06853" w:rsidP="00A06853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ต่อมาเมื่อวันที่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พบรายการโอนเงินออกจากบัญชีดังกล่าว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24,002,869.61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ไปยังบัญชีธนาคารกสิกรไทย เลขที่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0521095482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ชื่อบัญชี บริษัท สิริ ทีเค ทรี จำกัด ซึ่งเป็นบริษัทพัฒนาอสังหาริมทรัพย์ในเครือการร่วมทุนของบริษัท แสนสิริ จำกัด (มหาชน)</w:t>
      </w:r>
    </w:p>
    <w:p w14:paraId="316A55FD" w14:textId="5D632085" w:rsidR="00A06853" w:rsidRPr="00D62625" w:rsidRDefault="00D8201D" w:rsidP="00A06853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noProof/>
        </w:rPr>
        <w:drawing>
          <wp:anchor distT="0" distB="0" distL="114300" distR="114300" simplePos="0" relativeHeight="251788800" behindDoc="0" locked="0" layoutInCell="1" allowOverlap="1" wp14:anchorId="58A55E57" wp14:editId="336F9E84">
            <wp:simplePos x="0" y="0"/>
            <wp:positionH relativeFrom="margin">
              <wp:align>left</wp:align>
            </wp:positionH>
            <wp:positionV relativeFrom="paragraph">
              <wp:posOffset>1398270</wp:posOffset>
            </wp:positionV>
            <wp:extent cx="6144260" cy="2596515"/>
            <wp:effectExtent l="19050" t="19050" r="27940" b="13335"/>
            <wp:wrapSquare wrapText="bothSides"/>
            <wp:docPr id="15675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704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5965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0685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จากพฤติการณ์ดังกล่าว พบว่าเงินจำนวน </w:t>
      </w:r>
      <w:r w:rsidR="00A0685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="00A0685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ล้านบาท ที่รับเข้าบัญชีของ น.ส.ปิยนุช อ้วนแก้ว ถูกโอนออกไปยังบริษัทพัฒนาอสังหาริมทรัพย์เกือบทั้งจำนวนภายในระยะเวลาไม่นาน โดยยอดเงินที่โอนออกมีมูลค่าใกล้เคียงกับยอดเงินที่รับเข้าทั้งหมด จึงมีเหตุอันควรเชื่อได้ว่าเงินดังกล่าวอาจเกี่ยวข้องกับการชำระค่าซื้ออสังหาริมทรัพย์ หรือค่าใช้จ่ายที่เกี่ยวเนื่องกับการได้มาซึ่งอสังหาริมทรัพย์ดังกล่าว อย่างไรก็ตาม ยังจำเป็นต้องตรวจสอบเอกสารสัญญาจะซื้อจะขาย สัญญาซื้อขาย ใบเสร็จรับเงิน และเอกสารการโอนกรรมสิทธิ์เพิ่มเติม เพื่อยืนยันวัตถุประสงค์ที่แท้จริงของธุรกรรมดังกล่าวต่อไป</w:t>
      </w:r>
    </w:p>
    <w:p w14:paraId="35827FF7" w14:textId="130956DA" w:rsidR="00836875" w:rsidRDefault="0083687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BB80BF" w14:textId="6855A9C8" w:rsidR="00141DBF" w:rsidRDefault="00686950" w:rsidP="00242417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6BDD70E1" wp14:editId="3EA415AD">
                <wp:simplePos x="0" y="0"/>
                <wp:positionH relativeFrom="margin">
                  <wp:posOffset>276860</wp:posOffset>
                </wp:positionH>
                <wp:positionV relativeFrom="paragraph">
                  <wp:posOffset>13970</wp:posOffset>
                </wp:positionV>
                <wp:extent cx="5715000" cy="742950"/>
                <wp:effectExtent l="0" t="0" r="19050" b="19050"/>
                <wp:wrapNone/>
                <wp:docPr id="276055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BDB785" w14:textId="771F293E" w:rsidR="003C0A4B" w:rsidRPr="00597278" w:rsidRDefault="003C0A4B" w:rsidP="003C0A4B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="002F26E0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แผนผังเส้นทางการเส้น น.ส.ปิยนุช </w:t>
                            </w:r>
                            <w:r w:rsidR="00221358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อ้วนแก้ว</w:t>
                            </w:r>
                            <w:r w:rsidR="005D4049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ธนาคารกสิกรไทย หมายเลขบัญชี 158158</w:t>
                            </w:r>
                            <w:r w:rsidR="00065643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3016 ชื่อบัญชี น.ส.ปิยนุช อ้วนแก้ว ที่ใช้ยื่นแสดง</w:t>
                            </w:r>
                            <w:r w:rsidR="00221358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การจดทะเบียน ต่อกรมพัฒนาธุรกิจการค้า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D70E1" id="_x0000_s1034" type="#_x0000_t202" style="position:absolute;left:0;text-align:left;margin-left:21.8pt;margin-top:1.1pt;width:450pt;height:58.5pt;z-index:25179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xChQwIAAJQEAAAOAAAAZHJzL2Uyb0RvYy54bWysVE1v2zAMvQ/YfxB0X51kST+MOEXWIsOA&#10;oi2QDj0rspwYk0VNUmJnv35PyufanYbloJAi9Ug+kh7fdo1mG+V8Tabg/YseZ8pIKmuzLPj3l9mn&#10;a858EKYUmowq+FZ5fjv5+GHc2lwNaEW6VI4BxPi8tQVfhWDzLPNypRrhL8gqA2NFrhEBqltmpRMt&#10;0BudDXq9y6wlV1pHUnmP2/udkU8SflUpGZ6qyqvAdMGRW0inS+cintlkLPKlE3ZVy30a4h+yaERt&#10;EPQIdS+CYGtXv4NqaunIUxUuJDUZVVUtVaoB1fR7b6qZr4RVqRaQ4+2RJv//YOXjZm6fHQvdF+rQ&#10;wEhIa33ucRnr6SrXxH9kymAHhdsjbaoLTOJydNUf9XowSdiuhoObUeI1O722zoevihoWhYI7tCWx&#10;JTYPPiAiXA8uMZgnXZezWuukbP2ddmwj0EE0vqSWMy18wGXBZ+kXkwbEH8+0YW3BLz8jl3eQMdYR&#10;c6GF/PEeAXjaAPZERpRCt+hYXRb8+kDUgsot+HO0Gy1v5awG/AMyfBYOswResB/hCUelCTnRXuJs&#10;Re7X3+6jP1oMK2ctZrPg/udaOIXCvxk0/6Y/HMZhTspwdDWA4s4ti3OLWTd3BPL62EQrkxj9gz6I&#10;laPmFWs0jVFhEkYidsHDQbwLu43BGko1nSYnjK8V4cHMrYzQkeNI60v3Kpzd9zlgQh7pMMUif9Pu&#10;nW98aWi6DlTVaRYizztW9/Rj9FN/92sad+tcT16nj8nkNwAAAP//AwBQSwMEFAAGAAgAAAAhAD+o&#10;G+XbAAAACAEAAA8AAABkcnMvZG93bnJldi54bWxMj8FOwzAQRO9I/IO1SNyo04CqJsSpEBJHhAg9&#10;wM21l8RtvI5iNw39ehYucBzN0+zbajP7Xkw4RhdIwXKRgUAywTpqFWzfnm7WIGLSZHUfCBV8YYRN&#10;fXlR6dKGE73i1KRW8AjFUivoUhpKKaPp0Ou4CAMSd59h9DpxHFtpR33icd/LPMtW0mtHfKHTAz52&#10;aA7N0Suw9B7IfLjns6PGuOL8st6bSanrq/nhHkTCOf3B8KPP6lCz0y4cyUbRK7i7XTGpIM9BcF38&#10;5h1zyyIHWVfy/wP1NwAAAP//AwBQSwECLQAUAAYACAAAACEAtoM4kv4AAADhAQAAEwAAAAAAAAAA&#10;AAAAAAAAAAAAW0NvbnRlbnRfVHlwZXNdLnhtbFBLAQItABQABgAIAAAAIQA4/SH/1gAAAJQBAAAL&#10;AAAAAAAAAAAAAAAAAC8BAABfcmVscy8ucmVsc1BLAQItABQABgAIAAAAIQAIlxChQwIAAJQEAAAO&#10;AAAAAAAAAAAAAAAAAC4CAABkcnMvZTJvRG9jLnhtbFBLAQItABQABgAIAAAAIQA/qBvl2wAAAAgB&#10;AAAPAAAAAAAAAAAAAAAAAJ0EAABkcnMvZG93bnJldi54bWxQSwUGAAAAAAQABADzAAAApQUAAAAA&#10;" fillcolor="window" strokeweight=".5pt">
                <v:textbox>
                  <w:txbxContent>
                    <w:p w14:paraId="70BDB785" w14:textId="771F293E" w:rsidR="003C0A4B" w:rsidRPr="00597278" w:rsidRDefault="003C0A4B" w:rsidP="003C0A4B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="002F26E0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แผนผังเส้นทางการเส้น น.ส.ปิยนุช </w:t>
                      </w:r>
                      <w:r w:rsidR="00221358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อ้วนแก้ว</w:t>
                      </w:r>
                      <w:r w:rsidR="005D4049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ธนาคารกสิกรไทย หมายเลขบัญชี 158158</w:t>
                      </w:r>
                      <w:r w:rsidR="00065643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3016 ชื่อบัญชี น.ส.ปิยนุช อ้วนแก้ว ที่ใช้ยื่นแสดง</w:t>
                      </w:r>
                      <w:r w:rsidR="00221358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การจดทะเบียน ต่อกรมพัฒนาธุรกิจการค้า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0C8380" w14:textId="77777777" w:rsidR="00D8201D" w:rsidRDefault="00D8201D" w:rsidP="00242417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8FF7CDB" w14:textId="77777777" w:rsidR="0067349E" w:rsidRDefault="0067349E" w:rsidP="00242417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D9BDEFA" w14:textId="77777777" w:rsidR="00686950" w:rsidRDefault="00686950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5756704" w14:textId="77777777" w:rsidR="00686950" w:rsidRDefault="00686950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DC5C565" w14:textId="7FC5E1D3" w:rsidR="004975E5" w:rsidRPr="004975E5" w:rsidRDefault="00AA66E8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403E9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10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จากการตรวจสอบบัญชีสื่อสังคมออนไลน์ (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Facebook) 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ของ นางสาวปิยนุช อ้วนแก้ว </w:t>
      </w:r>
      <w:r w:rsidR="004975E5" w:rsidRPr="004975E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ชื่อบัญชี </w:t>
      </w:r>
      <w:hyperlink r:id="rId48" w:history="1">
        <w:r w:rsidR="00886D91" w:rsidRPr="0098576A">
          <w:rPr>
            <w:rStyle w:val="Hyperlink"/>
            <w:rFonts w:ascii="TH SarabunPSK" w:hAnsi="TH SarabunPSK" w:cs="TH SarabunPSK"/>
            <w:b w:val="0"/>
            <w:bCs w:val="0"/>
            <w:smallCaps/>
            <w:sz w:val="32"/>
            <w:szCs w:val="32"/>
          </w:rPr>
          <w:t>https://www.facebook.com/piyanuch.ouankaew.</w:t>
        </w:r>
        <w:r w:rsidR="00886D91" w:rsidRPr="0098576A">
          <w:rPr>
            <w:rStyle w:val="Hyperlink"/>
            <w:rFonts w:ascii="TH SarabunPSK" w:hAnsi="TH SarabunPSK" w:cs="TH SarabunPSK"/>
            <w:b w:val="0"/>
            <w:bCs w:val="0"/>
            <w:smallCaps/>
            <w:sz w:val="32"/>
            <w:szCs w:val="32"/>
            <w:cs/>
          </w:rPr>
          <w:t>16</w:t>
        </w:r>
      </w:hyperlink>
      <w:r w:rsidR="004975E5" w:rsidRPr="004975E5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 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ซึ่งเปิดเผยต่อสาธารณะ พบว่ามีการเผยแพร่ภาพถ่ายส่วนบุคคลเป็นจำนวนมาก โดยส่วนใหญ่เป็นภาพการเดินทางท่องเที่ยว การรับประทานอาหารในร้านอาหารและคาเฟ่ การเข้าพักในสถานที่พักและโรงแรม รวมถึงภาพถ่ายในสถานที่ที่มีลักษณะเป็นแหล่งท่องเที่ยวและสถานที่พักผ่อนต่าง ๆ นอกจากนี้ยังพบการเผยแพร่ภาพถ่ายบุคคลในลักษณะการใช้ชีวิตประจำวัน ซึ่งโดยภาพรวมสะท้อนให้เห็นถึงการดำรงชีวิตในลักษณะที่มีความสะดวกสบายและมีการเดินทางท่องเที่ยวอยู่เป็นระยะ</w:t>
      </w:r>
    </w:p>
    <w:p w14:paraId="6A1DAD44" w14:textId="77777777" w:rsidR="00C90A49" w:rsidRDefault="00C90A49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ED930F1" w14:textId="77777777" w:rsidR="00C90A49" w:rsidRDefault="00C90A49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73295ED" w14:textId="0F8CFD2C" w:rsidR="004975E5" w:rsidRPr="004975E5" w:rsidRDefault="004975E5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 xml:space="preserve">อย่างไรก็ตาม จากการตรวจสอบข้อมูลทะเบียนราษฎรตามที่อยู่ที่ นางสาวปิยนุช อ้วนแก้ว บ้านเลขที่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92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หมู่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ตำบลเมือง อำเภอเมืองเลย จังหวัดเลย และจากการตรวจสอบภาพถ่ายสถานที่ดังกล่าวผ่านแหล่งข้อมูลสาธารณะ พบว่ามีลักษณะเป็นอาคารพักอาศัยในต่างจังหวัด สภาพแวดล้อมโดยรอบแตกต่างจากภาพลักษณะการดำรงชีวิตที่ปรากฏในสื่อสังคมออนไลน์ของบุคคลดังกล่าว</w:t>
      </w:r>
    </w:p>
    <w:p w14:paraId="3AAE5D98" w14:textId="5D374A9E" w:rsidR="004975E5" w:rsidRDefault="004975E5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ทั้งนี้ ข้อเท็จจริงดังกล่าวเป็นเพียงข้อมูลประกอบการสืบสวนเบื้องต้น ซึ่งอาจแสดงให้เห็นถึงความแตกต่างระหว่างสภาพความเป็นอยู่ตามข้อมูลทะเบียนราษฎรกับภาพลักษณะการดำรงชีวิตที่เผยแพร่ผ่านสื่อสังคมออนไลน์ จึงเป็นประเด็นที่ควรตรวจสอบเพิ่มเติมถึงแหล่งที่มาของรายได้ ฐานะทางการเงิน ความสามารถในการถือหุ้น และความเกี่ยวข้องกับการลงทุนในนิติบุคคลต่าง ๆ ว่าเป็นไปตามข้อเท็จจริงหรือไม่</w:t>
      </w:r>
    </w:p>
    <w:p w14:paraId="2D366AAA" w14:textId="77777777" w:rsidR="00C90A49" w:rsidRPr="004975E5" w:rsidRDefault="00C90A49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E496869" w14:textId="77777777" w:rsidR="004975E5" w:rsidRPr="004975E5" w:rsidRDefault="004975E5" w:rsidP="00886D91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smallCaps/>
          <w:sz w:val="32"/>
          <w:szCs w:val="32"/>
          <w:cs/>
        </w:rPr>
        <w:t>ข้อสังเกตเชิงสืบสวน</w:t>
      </w:r>
    </w:p>
    <w:p w14:paraId="65FC12B0" w14:textId="7A3CBD99" w:rsidR="00C90A49" w:rsidRPr="004975E5" w:rsidRDefault="004975E5" w:rsidP="00C90A4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เมื่อพิจารณาประกอบกับข้อมูลการถือหุ้นของ นางสาวปิยนุช อ้วนแก้ว ในบริษัทหลายแห่งที่มีคนต่างด้าวร่วมถือหุ้น รวมถึงการดำรงตำแหน่งกรรมการในนิติบุคคลหลายราย อาจเป็นเหตุให้ต้องตรวจสอบเพิ่มเติมถึงแหล่งที่มาของเงินลงทุน ความสามารถทางเศรษฐกิจ และบทบาทที่แท้จริงในการบริหารกิจการ เพื่อประกอบการพิจารณาว่ามีการใช้บุคคลสัญชาติไทยเป็นผู้ถือหุ้นแทนคนต่างด้าว (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Nominee)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หรือไม่</w:t>
      </w:r>
    </w:p>
    <w:p w14:paraId="06E79B37" w14:textId="07429EBB" w:rsidR="00D62625" w:rsidRDefault="00C90A49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8928" behindDoc="0" locked="0" layoutInCell="1" allowOverlap="1" wp14:anchorId="4542597C" wp14:editId="21D0210F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6122035" cy="2846705"/>
            <wp:effectExtent l="19050" t="19050" r="12065" b="10795"/>
            <wp:wrapSquare wrapText="bothSides"/>
            <wp:docPr id="97355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3759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46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9ACCD" w14:textId="4A768C49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33886E" w14:textId="79304F0A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388B33" w14:textId="4D551949" w:rsidR="00D62625" w:rsidRDefault="00C90A49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284B6D0D" wp14:editId="79C302BF">
                <wp:simplePos x="0" y="0"/>
                <wp:positionH relativeFrom="page">
                  <wp:posOffset>2011476</wp:posOffset>
                </wp:positionH>
                <wp:positionV relativeFrom="paragraph">
                  <wp:posOffset>7117</wp:posOffset>
                </wp:positionV>
                <wp:extent cx="3648075" cy="742950"/>
                <wp:effectExtent l="0" t="0" r="28575" b="19050"/>
                <wp:wrapNone/>
                <wp:docPr id="1120977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4B76D" w14:textId="77777777" w:rsidR="00D62625" w:rsidRDefault="00D62625" w:rsidP="00D62625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ภาพถ่ายเฟสบุ๊ค น.ส.ปิยนุช อ้วนแก้ว</w:t>
                            </w:r>
                          </w:p>
                          <w:p w14:paraId="5B5DAFC1" w14:textId="77777777" w:rsidR="00D62625" w:rsidRPr="00597278" w:rsidRDefault="00D62625" w:rsidP="00D62625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อ้างอิง </w:t>
                            </w:r>
                            <w:hyperlink r:id="rId50" w:history="1">
                              <w:r w:rsidRPr="0098576A">
                                <w:rPr>
                                  <w:rStyle w:val="Hyperlink"/>
                                  <w:rFonts w:ascii="TH SarabunPSK" w:hAnsi="TH SarabunPSK" w:cs="TH SarabunPSK"/>
                                  <w:b w:val="0"/>
                                  <w:bCs w:val="0"/>
                                  <w:smallCaps/>
                                  <w:sz w:val="32"/>
                                  <w:szCs w:val="32"/>
                                </w:rPr>
                                <w:t>https://www.facebook.com/piyanuch.ouankaew.</w:t>
                              </w:r>
                              <w:r w:rsidRPr="0098576A">
                                <w:rPr>
                                  <w:rStyle w:val="Hyperlink"/>
                                  <w:rFonts w:ascii="TH SarabunPSK" w:hAnsi="TH SarabunPSK" w:cs="TH SarabunPSK"/>
                                  <w:b w:val="0"/>
                                  <w:bCs w:val="0"/>
                                  <w:smallCaps/>
                                  <w:sz w:val="32"/>
                                  <w:szCs w:val="32"/>
                                  <w:cs/>
                                </w:rPr>
                                <w:t>16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B6D0D" id="_x0000_s1035" type="#_x0000_t202" style="position:absolute;left:0;text-align:left;margin-left:158.4pt;margin-top:.55pt;width:287.25pt;height:58.5pt;z-index:25183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OAoRAIAAJQEAAAOAAAAZHJzL2Uyb0RvYy54bWysVE1vGjEQvVfqf7B8LwuEkICyRDQRVaUo&#10;iUSqnI3XC6t6Pa5t2KW/vs/mKwk9VeVgZjzjNzNvZvbmtq012yjnKzI573W6nCkjqajMMuc/XmZf&#10;rjnzQZhCaDIq51vl+e3k86ebxo5Vn1akC+UYQIwfNzbnqxDsOMu8XKla+A5ZZWAsydUiQHXLrHCi&#10;AXqts363O8wacoV1JJX3uL3fGfkk4ZelkuGpLL0KTOccuYV0unQu4plNbsR46YRdVXKfhviHLGpR&#10;GQQ9Qt2LINjaVWdQdSUdeSpDR1KdUVlWUqUaUE2v+6Ga+UpYlWoBOd4eafL/D1Y+bub22bHQfqUW&#10;DYyENNaPPS5jPW3p6viPTBnsoHB7pE21gUlcXgwH192rS84kbFeD/ugy8ZqdXlvnwzdFNYtCzh3a&#10;ktgSmwcfEBGuB5cYzJOuilmldVK2/k47thHoIBpfUMOZFj7gMuez9ItJA+LdM21Yk/PhBXI5g4yx&#10;jpgLLeTPcwTgaQPYExlRCu2iZVWR89GBqAUVW/DnaDda3spZBfgHZPgsHGYJlGE/whOOUhNyor3E&#10;2Yrc77/dR3+0GFbOGsxmzv2vtXAKhX83aP6oNxjEYU7K4PKqD8W9tSzeWsy6viOQ18MmWpnE6B/0&#10;QSwd1a9Yo2mMCpMwErFzHg7iXdhtDNZQquk0OWF8rQgPZm5lhI4cR1pf2lfh7L7PARPySIcpFuMP&#10;7d75xpeGputAZZVmIfK8Y3VPP0Y/9Xe/pnG33urJ6/QxmfwBAAD//wMAUEsDBBQABgAIAAAAIQC9&#10;CVjX2wAAAAkBAAAPAAAAZHJzL2Rvd25yZXYueG1sTI/BTsMwEETvSPyDtUjcqGMqVWmIUyEkjggR&#10;OMDNtZfEEK+j2E1Dv57tCY6jt5p5W++WMIgZp+QjaVCrAgSSjc5Tp+Ht9fGmBJGyIWeGSKjhBxPs&#10;msuL2lQuHukF5zZ3gksoVUZDn/NYSZlsj8GkVRyRmH3GKZjMceqkm8yRy8Mgb4tiI4PxxAu9GfGh&#10;R/vdHoIGR++R7Id/Onlqrd+enssvO2t9fbXc34HIuOS/Yzjrszo07LSPB3JJDBrWasPqmYECwbzc&#10;qjWI/TmXCmRTy/8fNL8AAAD//wMAUEsBAi0AFAAGAAgAAAAhALaDOJL+AAAA4QEAABMAAAAAAAAA&#10;AAAAAAAAAAAAAFtDb250ZW50X1R5cGVzXS54bWxQSwECLQAUAAYACAAAACEAOP0h/9YAAACUAQAA&#10;CwAAAAAAAAAAAAAAAAAvAQAAX3JlbHMvLnJlbHNQSwECLQAUAAYACAAAACEAbtTgKEQCAACUBAAA&#10;DgAAAAAAAAAAAAAAAAAuAgAAZHJzL2Uyb0RvYy54bWxQSwECLQAUAAYACAAAACEAvQlY19sAAAAJ&#10;AQAADwAAAAAAAAAAAAAAAACeBAAAZHJzL2Rvd25yZXYueG1sUEsFBgAAAAAEAAQA8wAAAKYFAAAA&#10;AA==&#10;" fillcolor="window" strokeweight=".5pt">
                <v:textbox>
                  <w:txbxContent>
                    <w:p w14:paraId="42E4B76D" w14:textId="77777777" w:rsidR="00D62625" w:rsidRDefault="00D62625" w:rsidP="00D62625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ภาพถ่ายเฟสบุ๊ค น.ส.ปิยนุช อ้วนแก้ว</w:t>
                      </w:r>
                    </w:p>
                    <w:p w14:paraId="5B5DAFC1" w14:textId="77777777" w:rsidR="00D62625" w:rsidRPr="00597278" w:rsidRDefault="00D62625" w:rsidP="00D62625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อ้างอิง </w:t>
                      </w:r>
                      <w:hyperlink r:id="rId51" w:history="1">
                        <w:r w:rsidRPr="0098576A">
                          <w:rPr>
                            <w:rStyle w:val="Hyperlink"/>
                            <w:rFonts w:ascii="TH SarabunPSK" w:hAnsi="TH SarabunPSK" w:cs="TH SarabunPSK"/>
                            <w:b w:val="0"/>
                            <w:bCs w:val="0"/>
                            <w:smallCaps/>
                            <w:sz w:val="32"/>
                            <w:szCs w:val="32"/>
                          </w:rPr>
                          <w:t>https://www.facebook.com/piyanuch.ouankaew.</w:t>
                        </w:r>
                        <w:r w:rsidRPr="0098576A">
                          <w:rPr>
                            <w:rStyle w:val="Hyperlink"/>
                            <w:rFonts w:ascii="TH SarabunPSK" w:hAnsi="TH SarabunPSK" w:cs="TH SarabunPSK"/>
                            <w:b w:val="0"/>
                            <w:bCs w:val="0"/>
                            <w:smallCaps/>
                            <w:sz w:val="32"/>
                            <w:szCs w:val="32"/>
                            <w:cs/>
                          </w:rPr>
                          <w:t>16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E16DE5A" w14:textId="7A526FDE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32DE49C" w14:textId="0E670D9E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47C3E7" w14:textId="3FE72C01" w:rsidR="0083687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09952" behindDoc="0" locked="0" layoutInCell="1" allowOverlap="1" wp14:anchorId="105FEA81" wp14:editId="228FF250">
            <wp:simplePos x="0" y="0"/>
            <wp:positionH relativeFrom="margin">
              <wp:align>center</wp:align>
            </wp:positionH>
            <wp:positionV relativeFrom="paragraph">
              <wp:posOffset>3170555</wp:posOffset>
            </wp:positionV>
            <wp:extent cx="5619750" cy="3006725"/>
            <wp:effectExtent l="0" t="0" r="0" b="3175"/>
            <wp:wrapSquare wrapText="bothSides"/>
            <wp:docPr id="5598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618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8736" behindDoc="0" locked="0" layoutInCell="1" allowOverlap="1" wp14:anchorId="720F32E2" wp14:editId="51EFC80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08320" cy="2892425"/>
            <wp:effectExtent l="0" t="0" r="0" b="3175"/>
            <wp:wrapSquare wrapText="bothSides"/>
            <wp:docPr id="4598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9565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4E9C3" w14:textId="2871216D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C258F96" w14:textId="39E6FEE7" w:rsidR="00D62625" w:rsidRDefault="009D282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494EC651" wp14:editId="01B602C9">
                <wp:simplePos x="0" y="0"/>
                <wp:positionH relativeFrom="page">
                  <wp:posOffset>1140031</wp:posOffset>
                </wp:positionH>
                <wp:positionV relativeFrom="paragraph">
                  <wp:posOffset>7513</wp:posOffset>
                </wp:positionV>
                <wp:extent cx="5640779" cy="742950"/>
                <wp:effectExtent l="0" t="0" r="17145" b="19050"/>
                <wp:wrapNone/>
                <wp:docPr id="771027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779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7A9FC" w14:textId="77777777" w:rsidR="00D62625" w:rsidRDefault="00D62625" w:rsidP="00D62625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ภาพถ่ายเฟสบุ๊ค น.ส.ปิยนุช อ้วนแก้ว</w:t>
                            </w:r>
                          </w:p>
                          <w:p w14:paraId="3E90E16B" w14:textId="77777777" w:rsidR="00D62625" w:rsidRPr="00597278" w:rsidRDefault="00D62625" w:rsidP="00D62625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อ้างอิง </w:t>
                            </w:r>
                            <w:hyperlink r:id="rId54" w:history="1">
                              <w:r w:rsidRPr="0098576A">
                                <w:rPr>
                                  <w:rStyle w:val="Hyperlink"/>
                                  <w:rFonts w:ascii="TH SarabunPSK" w:hAnsi="TH SarabunPSK" w:cs="TH SarabunPSK"/>
                                  <w:b w:val="0"/>
                                  <w:bCs w:val="0"/>
                                  <w:smallCaps/>
                                  <w:sz w:val="32"/>
                                  <w:szCs w:val="32"/>
                                </w:rPr>
                                <w:t>https://www.facebook.com/piyanuch.ouankaew.</w:t>
                              </w:r>
                              <w:r w:rsidRPr="0098576A">
                                <w:rPr>
                                  <w:rStyle w:val="Hyperlink"/>
                                  <w:rFonts w:ascii="TH SarabunPSK" w:hAnsi="TH SarabunPSK" w:cs="TH SarabunPSK"/>
                                  <w:b w:val="0"/>
                                  <w:bCs w:val="0"/>
                                  <w:smallCaps/>
                                  <w:sz w:val="32"/>
                                  <w:szCs w:val="32"/>
                                  <w:cs/>
                                </w:rPr>
                                <w:t>16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EC651" id="_x0000_s1036" type="#_x0000_t202" style="position:absolute;left:0;text-align:left;margin-left:89.75pt;margin-top:.6pt;width:444.15pt;height:58.5pt;z-index:25183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xEVQgIAAJUEAAAOAAAAZHJzL2Uyb0RvYy54bWysVE1vGjEQvVfqf7B8LwuUQEBZIpqIqlKU&#10;RCJVzsbrhVW9Htc27NJf32fzlYaeqnIw45nxm5k3M3tz29aabZXzFZmc9zpdzpSRVFRmlfPvL/NP&#10;15z5IEwhNBmV853y/Hb68cNNYyeqT2vShXIMIMZPGpvzdQh2kmVerlUtfIesMjCW5GoRcHWrrHCi&#10;AXqts363O8wacoV1JJX30N7vjXya8MtSyfBUll4FpnOO3EI6XTqX8cymN2KycsKuK3lIQ/xDFrWo&#10;DIKeoO5FEGzjqguoupKOPJWhI6nOqCwrqVINqKbXfVfNYi2sSrWAHG9PNPn/Bysftwv77Fhov1CL&#10;BkZCGusnHspYT1u6Ov4jUwY7KNydaFNtYBLKq+GgOxqNOZOwjQb98VXiNTu/ts6Hr4pqFoWcO7Ql&#10;sSW2Dz4gIlyPLjGYJ10V80rrdNn5O+3YVqCDaHxBDWda+ABlzufpF5MGxB/PtGFNzoefkcsFZIx1&#10;wlxqIX9cIgBPG8CeyYhSaJctqwoQlUqMqiUVOxDoaD9b3sp5BfwHpPgsHIYJnGFBwhOOUhOSooPE&#10;2Zrcr7/poz96DCtnDYYz5/7nRjiFyr8ZdH/cGwziNKfL4GrUx8W9tSzfWsymviOw18MqWpnE6B/0&#10;USwd1a/Yo1mMCpMwErFzHo7iXdivDPZQqtksOWF+rQgPZmFlhI4kR15f2lfh7KHRASPySMcxFpN3&#10;/d77xpeGZptAZZWG4czqgX/MfmrwYU/jcr29J6/z12T6GwAA//8DAFBLAwQUAAYACAAAACEAorNN&#10;y9sAAAAKAQAADwAAAGRycy9kb3ducmV2LnhtbExPy07DMBC8I/EP1iJxo04j0aYhToWQOCJE4AA3&#10;194mLvE6it009OvZnuA2oxnNo9rOvhcTjtEFUrBcZCCQTLCOWgUf7893BYiYNFndB0IFPxhhW19f&#10;Vbq04URvODWpFRxCsdQKupSGUspoOvQ6LsKAxNo+jF4npmMr7ahPHO57mWfZSnrtiBs6PeBTh+a7&#10;OXoFlj4DmS/3cnbUGLc5vxYHMyl1ezM/PoBIOKc/M1zm83SoedMuHMlG0TNfb+7ZyiAHcdGz1Zq/&#10;7BgtixxkXcn/F+pfAAAA//8DAFBLAQItABQABgAIAAAAIQC2gziS/gAAAOEBAAATAAAAAAAAAAAA&#10;AAAAAAAAAABbQ29udGVudF9UeXBlc10ueG1sUEsBAi0AFAAGAAgAAAAhADj9If/WAAAAlAEAAAsA&#10;AAAAAAAAAAAAAAAALwEAAF9yZWxzLy5yZWxzUEsBAi0AFAAGAAgAAAAhAOt3ERVCAgAAlQQAAA4A&#10;AAAAAAAAAAAAAAAALgIAAGRycy9lMm9Eb2MueG1sUEsBAi0AFAAGAAgAAAAhAKKzTcvbAAAACgEA&#10;AA8AAAAAAAAAAAAAAAAAnAQAAGRycy9kb3ducmV2LnhtbFBLBQYAAAAABAAEAPMAAACkBQAAAAA=&#10;" fillcolor="window" strokeweight=".5pt">
                <v:textbox>
                  <w:txbxContent>
                    <w:p w14:paraId="1B87A9FC" w14:textId="77777777" w:rsidR="00D62625" w:rsidRDefault="00D62625" w:rsidP="00D62625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ภาพถ่ายเฟสบุ๊ค น.ส.ปิยนุช อ้วนแก้ว</w:t>
                      </w:r>
                    </w:p>
                    <w:p w14:paraId="3E90E16B" w14:textId="77777777" w:rsidR="00D62625" w:rsidRPr="00597278" w:rsidRDefault="00D62625" w:rsidP="00D62625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อ้างอิง </w:t>
                      </w:r>
                      <w:hyperlink r:id="rId55" w:history="1">
                        <w:r w:rsidRPr="0098576A">
                          <w:rPr>
                            <w:rStyle w:val="Hyperlink"/>
                            <w:rFonts w:ascii="TH SarabunPSK" w:hAnsi="TH SarabunPSK" w:cs="TH SarabunPSK"/>
                            <w:b w:val="0"/>
                            <w:bCs w:val="0"/>
                            <w:smallCaps/>
                            <w:sz w:val="32"/>
                            <w:szCs w:val="32"/>
                          </w:rPr>
                          <w:t>https://www.facebook.com/piyanuch.ouankaew.</w:t>
                        </w:r>
                        <w:r w:rsidRPr="0098576A">
                          <w:rPr>
                            <w:rStyle w:val="Hyperlink"/>
                            <w:rFonts w:ascii="TH SarabunPSK" w:hAnsi="TH SarabunPSK" w:cs="TH SarabunPSK"/>
                            <w:b w:val="0"/>
                            <w:bCs w:val="0"/>
                            <w:smallCaps/>
                            <w:sz w:val="32"/>
                            <w:szCs w:val="32"/>
                            <w:cs/>
                          </w:rPr>
                          <w:t>16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123B8B" w14:textId="1D73985E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A2AB761" w14:textId="3E4C7B7A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F9656C1" w14:textId="66B9AA7E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DC5201D" w14:textId="17A8984A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1A8F289" w14:textId="4F1E2320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1F765F7" w14:textId="47D1A11A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A3EACAE" w14:textId="77777777" w:rsidR="009D282A" w:rsidRDefault="009D282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C31277E" w14:textId="6EE8019C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408432" w14:textId="18F12D8D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1A5B62D" w14:textId="77777777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83BCA2A" w14:textId="48BE3184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E15864" w14:textId="6A043EB9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41CA7E" w14:textId="77777777" w:rsidR="009D282A" w:rsidRDefault="009D282A" w:rsidP="006517AA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C9191EA" w14:textId="065B680B" w:rsidR="006517AA" w:rsidRPr="00D62625" w:rsidRDefault="004B613E" w:rsidP="009551B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>2.</w:t>
      </w:r>
      <w:r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</w:t>
      </w:r>
      <w:r w:rsidR="00403E9A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712B1F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จากการสืบสวน ทราบว่า </w:t>
      </w:r>
      <w:r w:rsidR="006517AA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นางสาวสาคร อ้วนแก้ว พักอาศัยอยู่ในบ้านพักอาศัย</w:t>
      </w:r>
      <w:r w:rsidR="007B4F4B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อยู่ที่บ้านเลขที่ </w:t>
      </w:r>
      <w:r w:rsidR="007B4F4B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92 หมู่ 10 ตำบลเมือง อำเภอเมืองเลย จังหวัดเลย</w:t>
      </w:r>
      <w:r w:rsidR="007B4F4B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6517AA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โดยไม่ปรากฏลักษณะการประกอบธุรกิจหรือทรัพย์สินที่แสดงถึงการเป็นผู้ประกอบการรายใหญ่ ภายในบริเวณบ้านพบเพียงทรัพย์สินและอุปกรณ์ที่ใช้ในการดำรงชีพตามปกติของครัวเรือน</w:t>
      </w:r>
    </w:p>
    <w:p w14:paraId="47976712" w14:textId="77777777" w:rsidR="006517AA" w:rsidRPr="00D62625" w:rsidRDefault="006517AA" w:rsidP="009551B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จากการตรวจสอบข้อมูลนิติบุคคล พบว่า นางสาวสาคร อ้วนแก้ว มีชื่อเป็นผู้ถือหุ้นในบริษัทจำนวน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39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มูลค่าหุ้นรวมประมาณ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323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ล้านบาท ขณะที่ นางสาวปิยนุช อ้วนแก้ว มีชื่อเป็นกรรมการ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และถือหุ้น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38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มูลค่าหุ้นรวมประมาณ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372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ล้านบาท</w:t>
      </w:r>
    </w:p>
    <w:p w14:paraId="1659E5B3" w14:textId="67B502D8" w:rsidR="006517AA" w:rsidRPr="00D62625" w:rsidRDefault="006517AA" w:rsidP="009551B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อย่างไรก็ตาม จากการสืบสวนและข้อมูลจากแหล่งข่าว </w:t>
      </w:r>
      <w:r w:rsidR="00C37937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ทราบ</w:t>
      </w:r>
      <w:r w:rsidR="00C37937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นางสาวสาคร อ้วนแก้ว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ประกอบอาชีพเกษตรกรรม โดยมีรายได้หลักจากการกรีดยางพารา ซึ่งเมื่อเปรียบเทียบกับจำนวนบริษัทที่ถือหุ้นและมูลค่าหุ้นรวมหลายร้อยล้านบาทแล้ว พบว่าไม่สอดคล้องกับฐานะทางเศรษฐกิจและความสามารถในการลงทุนโดยทั่วไป</w:t>
      </w:r>
    </w:p>
    <w:p w14:paraId="1AD08544" w14:textId="67344335" w:rsidR="00403E9A" w:rsidRDefault="00855E77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cs/>
        </w:rPr>
        <w:drawing>
          <wp:anchor distT="0" distB="0" distL="114300" distR="114300" simplePos="0" relativeHeight="251782656" behindDoc="1" locked="0" layoutInCell="1" allowOverlap="1" wp14:anchorId="737602CC" wp14:editId="5B033725">
            <wp:simplePos x="0" y="0"/>
            <wp:positionH relativeFrom="page">
              <wp:align>center</wp:align>
            </wp:positionH>
            <wp:positionV relativeFrom="paragraph">
              <wp:posOffset>104775</wp:posOffset>
            </wp:positionV>
            <wp:extent cx="4137025" cy="2978931"/>
            <wp:effectExtent l="0" t="0" r="0" b="0"/>
            <wp:wrapNone/>
            <wp:docPr id="1316596648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297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7ACD6" w14:textId="77D6D22F" w:rsidR="00403E9A" w:rsidRDefault="00403E9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0A04836" w14:textId="0F310908" w:rsidR="00403E9A" w:rsidRPr="00403E9A" w:rsidRDefault="00403E9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717D792" w14:textId="207596A3" w:rsidR="006F37C3" w:rsidRPr="00D9258B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6DA3C72" w14:textId="6E4029B5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AB2312" w14:textId="7A51D7EF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277012" w14:textId="7DE82AAC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1E207F3" w14:textId="79B77E75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EDB98A" w14:textId="69F6AC32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503C768" w14:textId="2D02C553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81E6AF" w14:textId="72803C5D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5B68114" w14:textId="5976FB2A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040230C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14C02E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505B9C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934818" w14:textId="50C80660" w:rsidR="00717B80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16448" behindDoc="0" locked="0" layoutInCell="1" allowOverlap="1" wp14:anchorId="44CA087F" wp14:editId="26B9AF0B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4146550" cy="2947670"/>
            <wp:effectExtent l="0" t="0" r="6350" b="5080"/>
            <wp:wrapSquare wrapText="bothSides"/>
            <wp:docPr id="18824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9546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C2CA8" w14:textId="20AF291B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2F963C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FE1E31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FC6546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EF5A7E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DA4C26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A0989D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C9698DD" w14:textId="66972DE1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7F8770E" w14:textId="63BC1CA9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FAC0F1A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1CBF68B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5C52ECE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76F5281" w14:textId="5012C07E" w:rsidR="00717B80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7FBF437E" wp14:editId="0C1C7E5A">
                <wp:simplePos x="0" y="0"/>
                <wp:positionH relativeFrom="page">
                  <wp:posOffset>1857375</wp:posOffset>
                </wp:positionH>
                <wp:positionV relativeFrom="paragraph">
                  <wp:posOffset>151130</wp:posOffset>
                </wp:positionV>
                <wp:extent cx="3848100" cy="742950"/>
                <wp:effectExtent l="0" t="0" r="19050" b="19050"/>
                <wp:wrapNone/>
                <wp:docPr id="887316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C656DC" w14:textId="045F0E10" w:rsidR="0067460D" w:rsidRPr="00D62625" w:rsidRDefault="0067460D" w:rsidP="00736A3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D62625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="00736A38" w:rsidRPr="00D6262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นางสาวสาคร อ้วนแก้ว พักอาศัยอยู่ในบ้านพักอาศัย</w:t>
                            </w:r>
                            <w:r w:rsidR="00736A38" w:rsidRPr="00D62625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อยู่ที่บ้านเลขที่ </w:t>
                            </w:r>
                            <w:r w:rsidR="00736A38" w:rsidRPr="00D6262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92 หมู่ 10 ตำบลเมือง อำเภอเมืองเลย จังหวัดเลย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F437E" id="_x0000_s1037" type="#_x0000_t202" style="position:absolute;left:0;text-align:left;margin-left:146.25pt;margin-top:11.9pt;width:303pt;height:58.5pt;z-index:25181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1kQwIAAJUEAAAOAAAAZHJzL2Uyb0RvYy54bWysVE1v2zAMvQ/YfxB0X5ykaZsadYosRYYB&#10;RVugHXpWZDkxJouapMTOfv2elI9+ZKdhOSikSD2Sj6Svb7pGs41yviZT8EGvz5kyksraLAv+43n+&#10;ZcyZD8KUQpNRBd8qz28mnz9dtzZXQ1qRLpVjADE+b23BVyHYPMu8XKlG+B5ZZWCsyDUiQHXLrHSi&#10;BXqjs2G/f5G15ErrSCrvcXu7M/JJwq8qJcNDVXkVmC44cgvpdOlcxDObXIt86YRd1XKfhviHLBpR&#10;GwQ9Qt2KINja1SdQTS0deapCT1KTUVXVUqUaUM2g/6Gap5WwKtUCcrw90uT/H6y83zzZR8dC95U6&#10;NDAS0lqfe1zGerrKNfEfmTLYQeH2SJvqApO4PBuPxoM+TBK2y9Hw6jzxmr2+ts6Hb4oaFoWCO7Ql&#10;sSU2dz4gIlwPLjGYJ12X81rrpGz9TDu2EeggGl9Sy5kWPuCy4PP0i0kD4t0zbVhb8Isz5HICGWMd&#10;MRdayJ+nCMDTBrCvZEQpdIuO1SWIOjK1oHILAh3tZstbOa+Bf4cUH4XDMIEYLEh4wFFpQlK0lzhb&#10;kfv9t/vojx7DylmL4Sy4/7UWTqHy7wbdvxqMRnGakzI6vxxCcW8ti7cWs25mBPYGWEUrkxj9gz6I&#10;laPmBXs0jVFhEkYidsHDQZyF3cpgD6WaTpMT5teKcGeerIzQkeTI63P3IpzdNzpgRO7pMMYi/9Dv&#10;nW98aWi6DlTVaRgi0TtW9/xj9lOD93sal+utnrxevyaTPwAAAP//AwBQSwMEFAAGAAgAAAAhADKj&#10;8YbdAAAACgEAAA8AAABkcnMvZG93bnJldi54bWxMj81OwzAQhO9IvIO1SNyoQ/hRksapEBJHhEg5&#10;wM21t4khXkexm4Y+PcsJbrs7n2Zn6s3iBzHjFF0gBderDASSCdZRp+Bt+3RVgIhJk9VDIFTwjRE2&#10;zflZrSsbjvSKc5s6wSYUK62gT2mspIymR6/jKoxIrO3D5HXideqknfSRzf0g8yy7l1474g+9HvGx&#10;R/PVHrwCS++BzId7PjlqjStPL8WnmZW6vFge1iASLukPht/4HB0azrQLB7JRDAryMr9jlIcbrsBA&#10;URZ82DF5mxUgm1r+r9D8AAAA//8DAFBLAQItABQABgAIAAAAIQC2gziS/gAAAOEBAAATAAAAAAAA&#10;AAAAAAAAAAAAAABbQ29udGVudF9UeXBlc10ueG1sUEsBAi0AFAAGAAgAAAAhADj9If/WAAAAlAEA&#10;AAsAAAAAAAAAAAAAAAAALwEAAF9yZWxzLy5yZWxzUEsBAi0AFAAGAAgAAAAhAFss3WRDAgAAlQQA&#10;AA4AAAAAAAAAAAAAAAAALgIAAGRycy9lMm9Eb2MueG1sUEsBAi0AFAAGAAgAAAAhADKj8YbdAAAA&#10;CgEAAA8AAAAAAAAAAAAAAAAAnQQAAGRycy9kb3ducmV2LnhtbFBLBQYAAAAABAAEAPMAAACnBQAA&#10;AAA=&#10;" fillcolor="window" strokeweight=".5pt">
                <v:textbox>
                  <w:txbxContent>
                    <w:p w14:paraId="28C656DC" w14:textId="045F0E10" w:rsidR="0067460D" w:rsidRPr="00D62625" w:rsidRDefault="0067460D" w:rsidP="00736A38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D62625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="00736A38" w:rsidRPr="00D6262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นางสาวสาคร อ้วนแก้ว พักอาศัยอยู่ในบ้านพักอาศัย</w:t>
                      </w:r>
                      <w:r w:rsidR="00736A38" w:rsidRPr="00D62625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อยู่ที่บ้านเลขที่ </w:t>
                      </w:r>
                      <w:r w:rsidR="00736A38" w:rsidRPr="00D6262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92 หมู่ 10 ตำบลเมือง อำเภอเมืองเลย จังหวัดเลย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1BDAD8" w14:textId="439E3105" w:rsidR="00717B80" w:rsidRDefault="00D62625" w:rsidP="00D62625">
      <w:pPr>
        <w:ind w:left="360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-27-</w:t>
      </w:r>
    </w:p>
    <w:p w14:paraId="5E3C262D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6A1CDA" w14:textId="77777777" w:rsidR="009D282A" w:rsidRDefault="009D282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B6C174" w14:textId="77777777" w:rsidR="009D282A" w:rsidRDefault="009D282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4C74201" w14:textId="3F38A23A" w:rsidR="006F37C3" w:rsidRDefault="00DF396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781632" behindDoc="1" locked="0" layoutInCell="1" allowOverlap="1" wp14:anchorId="08C152F5" wp14:editId="68157F66">
            <wp:simplePos x="0" y="0"/>
            <wp:positionH relativeFrom="page">
              <wp:posOffset>1656451</wp:posOffset>
            </wp:positionH>
            <wp:positionV relativeFrom="paragraph">
              <wp:posOffset>-33655</wp:posOffset>
            </wp:positionV>
            <wp:extent cx="4196107" cy="4200525"/>
            <wp:effectExtent l="0" t="0" r="0" b="0"/>
            <wp:wrapNone/>
            <wp:docPr id="93275781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107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A9A13" w14:textId="2CAE428B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25DC91" w14:textId="76867A9D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76B849F" w14:textId="15146057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A2B754B" w14:textId="2731D0C5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27E74D" w14:textId="5274E749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ACC44A" w14:textId="34586C1F" w:rsidR="004B613E" w:rsidRPr="006F37C3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CEDF24" w14:textId="3A6A1983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7FDACE" w14:textId="77777777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640A48" w14:textId="6BDBEE42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876F808" w14:textId="2885FA54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80DDF3D" w14:textId="5A860D29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8284475" w14:textId="77777777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A6E07D" w14:textId="77777777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A5D7D1" w14:textId="14B3D720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A3DE23C" w14:textId="77777777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CEC983A" w14:textId="214DE2F6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50193DF" w14:textId="6FCD19EA" w:rsidR="006A3934" w:rsidRDefault="006A3934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5860FC6" w14:textId="2A680924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17472" behindDoc="0" locked="0" layoutInCell="1" allowOverlap="1" wp14:anchorId="5B278FFF" wp14:editId="6F4FE0DF">
            <wp:simplePos x="0" y="0"/>
            <wp:positionH relativeFrom="column">
              <wp:posOffset>895985</wp:posOffset>
            </wp:positionH>
            <wp:positionV relativeFrom="paragraph">
              <wp:posOffset>200660</wp:posOffset>
            </wp:positionV>
            <wp:extent cx="4124325" cy="3134995"/>
            <wp:effectExtent l="0" t="0" r="9525" b="8255"/>
            <wp:wrapSquare wrapText="bothSides"/>
            <wp:docPr id="3506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43647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B30EF" w14:textId="34C2BE02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AAA2078" w14:textId="5053733F" w:rsidR="006A3934" w:rsidRDefault="006A3934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9AFA88C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E5DE5A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364CD90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06DFA3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2ED94AB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5912CE1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617490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3F80593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7E28E36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6F1BA3D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B84C35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6B60D42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44AA78D" w14:textId="764EBDB0" w:rsidR="0067460D" w:rsidRDefault="00736A38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45D00CBD" wp14:editId="20CF0D49">
                <wp:simplePos x="0" y="0"/>
                <wp:positionH relativeFrom="page">
                  <wp:align>center</wp:align>
                </wp:positionH>
                <wp:positionV relativeFrom="paragraph">
                  <wp:posOffset>171450</wp:posOffset>
                </wp:positionV>
                <wp:extent cx="3848100" cy="742950"/>
                <wp:effectExtent l="0" t="0" r="19050" b="19050"/>
                <wp:wrapNone/>
                <wp:docPr id="1997311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CEB8B" w14:textId="51937C24" w:rsidR="00736A38" w:rsidRPr="00391F13" w:rsidRDefault="00736A38" w:rsidP="00736A3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391F13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="00391F13" w:rsidRPr="00391F13"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บ้านพักและยานพาหนะ </w:t>
                            </w:r>
                            <w:r w:rsidRPr="00391F1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นางสาวสาคร อ้วนแก้ว พักอาศัยอยู่ในบ้านพักอาศัย</w:t>
                            </w:r>
                            <w:r w:rsidRPr="00391F13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อยู่ที่บ้านเลขที่ </w:t>
                            </w:r>
                            <w:r w:rsidRPr="00391F1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92 หมู่ 10 ตำบลเมือง อำเภอเมืองเลย จังหวัดเลย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00CBD" id="_x0000_s1038" type="#_x0000_t202" style="position:absolute;left:0;text-align:left;margin-left:0;margin-top:13.5pt;width:303pt;height:58.5pt;z-index:251823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HzAQwIAAJUEAAAOAAAAZHJzL2Uyb0RvYy54bWysVE1vGjEQvVfqf7B8bxYISQhiiWgiqkpR&#10;EolUORuvF1b1elzbsEt/fZ/NZ0JPVTmYGc/4zcybmR3dtbVma+V8RSbn3YsOZ8pIKiqzyPmP1+mX&#10;AWc+CFMITUblfKM8vxt//jRq7FD1aEm6UI4BxPhhY3O+DMEOs8zLpaqFvyCrDIwluVoEqG6RFU40&#10;QK911ut0rrOGXGEdSeU9bh+2Rj5O+GWpZHguS68C0zlHbiGdLp3zeGbjkRgunLDLSu7SEP+QRS0q&#10;g6AHqAcRBFu56gyqrqQjT2W4kFRnVJaVVKkGVNPtfKhmthRWpVpAjrcHmvz/g5VP65l9cSy0X6lF&#10;AyMhjfVDj8tYT1u6Ov4jUwY7KNwcaFNtYBKXl4P+oNuBScJ20+/dXiVes+Nr63z4pqhmUci5Q1sS&#10;W2L96AMiwnXvEoN50lUxrbROysbfa8fWAh1E4wtqONPCB1zmfJp+MWlAvHumDWtyfn2JXM4gY6wD&#10;5lwL+fMcAXjaAPZIRpRCO29ZVYCo3p6pORUbEOhoO1veymkF/Eek+CIchgnEYEHCM45SE5KincTZ&#10;ktzvv91Hf/QYVs4aDGfO/a+VcAqVfzfo/m2334/TnJT+1U0Piju1zE8tZlXfE9jrYhWtTGL0D3ov&#10;lo7qN+zRJEaFSRiJ2DkPe/E+bFcGeyjVZJKcML9WhEczszJCR5Ijr6/tm3B21+iAEXmi/RiL4Yd+&#10;b33jS0OTVaCySsMQid6yuuMfs58avNvTuFynevI6fk3GfwAAAP//AwBQSwMEFAAGAAgAAAAhAJmB&#10;PyPbAAAABwEAAA8AAABkcnMvZG93bnJldi54bWxMj0FPwzAMhe9I/IfISNxYwjSVUZpOCIkjQpQd&#10;4JYlXpvROFWTdWW/HnOCk229p+fvVZs59GLCMflIGm4XCgSSjc5Tq2H7/nyzBpGyIWf6SKjhGxNs&#10;6suLypQunugNpya3gkMolUZDl/NQSplsh8GkRRyQWNvHMZjM59hKN5oTh4deLpUqZDCe+ENnBnzq&#10;0H41x6DB0Uck++lfzp4a6+/Pr+uDnbS+vpofH0BknPOfGX7xGR1qZtrFI7kkeg1cJGtY3vFktVAF&#10;Lzu2rVYKZF3J//z1DwAAAP//AwBQSwECLQAUAAYACAAAACEAtoM4kv4AAADhAQAAEwAAAAAAAAAA&#10;AAAAAAAAAAAAW0NvbnRlbnRfVHlwZXNdLnhtbFBLAQItABQABgAIAAAAIQA4/SH/1gAAAJQBAAAL&#10;AAAAAAAAAAAAAAAAAC8BAABfcmVscy8ucmVsc1BLAQItABQABgAIAAAAIQCb/HzAQwIAAJUEAAAO&#10;AAAAAAAAAAAAAAAAAC4CAABkcnMvZTJvRG9jLnhtbFBLAQItABQABgAIAAAAIQCZgT8j2wAAAAcB&#10;AAAPAAAAAAAAAAAAAAAAAJ0EAABkcnMvZG93bnJldi54bWxQSwUGAAAAAAQABADzAAAApQUAAAAA&#10;" fillcolor="window" strokeweight=".5pt">
                <v:textbox>
                  <w:txbxContent>
                    <w:p w14:paraId="41ECEB8B" w14:textId="51937C24" w:rsidR="00736A38" w:rsidRPr="00391F13" w:rsidRDefault="00736A38" w:rsidP="00736A38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391F13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="00391F13" w:rsidRPr="00391F13"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บ้านพักและยานพาหนะ </w:t>
                      </w:r>
                      <w:r w:rsidRPr="00391F1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นางสาวสาคร อ้วนแก้ว พักอาศัยอยู่ในบ้านพักอาศัย</w:t>
                      </w:r>
                      <w:r w:rsidRPr="00391F13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อยู่ที่บ้านเลขที่ </w:t>
                      </w:r>
                      <w:r w:rsidRPr="00391F1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92 หมู่ 10 ตำบลเมือง อำเภอเมืองเลย จังหวัดเลย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3868888" w14:textId="3F6895D6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48612F7" w14:textId="48F87B5F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6CA9E2B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76AEB6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65B0B36" w14:textId="77777777" w:rsidR="009D282A" w:rsidRDefault="009D282A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6B8CE93" w14:textId="77777777" w:rsidR="009D282A" w:rsidRDefault="009D282A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B46AEFE" w14:textId="77777777" w:rsidR="009D282A" w:rsidRDefault="009D282A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4D69A82" w14:textId="77777777" w:rsidR="009D282A" w:rsidRDefault="009D282A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91AFAC" w14:textId="44C5E6AF" w:rsidR="009D5FD3" w:rsidRPr="00DD7F1C" w:rsidRDefault="009017C2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lastRenderedPageBreak/>
        <w:t>2.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</w:t>
      </w:r>
      <w:r w:rsidR="00403E9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จากการลงพื้นที่ตรวจสอบสถานที่ตั้งของ </w:t>
      </w:r>
      <w:r w:rsidR="00586EE5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บริษัท นาราวี โฮลดิ้ง จำกัด</w:t>
      </w:r>
      <w:r w:rsidR="00651978" w:rsidRPr="00651978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651978" w:rsidRPr="00651978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651978" w:rsidRPr="00651978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เลขทะเบียนนิติบุคคล</w:t>
      </w:r>
      <w:r w:rsidR="00651978" w:rsidRPr="00651978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 0105565180600 </w:t>
      </w:r>
      <w:r w:rsidR="00651978" w:rsidRP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ที่ตั้ง </w:t>
      </w:r>
      <w:r w:rsidR="00586EE5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>69/18</w:t>
      </w:r>
      <w:r w:rsidR="00651978" w:rsidRPr="00651978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651978" w:rsidRPr="00651978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ซอยกรุงเทพกรีฑา</w:t>
      </w:r>
      <w:r w:rsidR="00651978" w:rsidRPr="00651978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 15 (</w:t>
      </w:r>
      <w:r w:rsidR="00651978" w:rsidRPr="00651978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ประชาร่วมใจ</w:t>
      </w:r>
      <w:r w:rsidR="00651978" w:rsidRPr="00651978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) </w:t>
      </w:r>
      <w:r w:rsidR="00651978" w:rsidRPr="00651978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แขวงหัวหมาก</w:t>
      </w:r>
      <w:r w:rsidR="00651978" w:rsidRPr="00651978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651978" w:rsidRPr="00651978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เขตบางกะปิ</w:t>
      </w:r>
      <w:r w:rsidR="00651978" w:rsidRPr="00651978">
        <w:rPr>
          <w:rFonts w:ascii="TH SarabunIT๙" w:eastAsia="TH SarabunPSK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651978" w:rsidRPr="00651978">
        <w:rPr>
          <w:rFonts w:ascii="TH SarabunIT๙" w:eastAsia="TH SarabunPSK" w:hAnsi="TH SarabunIT๙" w:cs="TH SarabunIT๙" w:hint="cs"/>
          <w:b w:val="0"/>
          <w:bCs w:val="0"/>
          <w:smallCaps/>
          <w:sz w:val="32"/>
          <w:szCs w:val="32"/>
          <w:cs/>
        </w:rPr>
        <w:t>กรุงเทพมหานคร</w:t>
      </w:r>
      <w:r w:rsidR="00651978">
        <w:rPr>
          <w:rFonts w:ascii="TH SarabunIT๙" w:eastAsia="TH SarabunPSK" w:hAnsi="TH SarabunIT๙" w:cs="TH SarabunIT๙" w:hint="cs"/>
          <w:smallCaps/>
          <w:sz w:val="32"/>
          <w:szCs w:val="32"/>
          <w:cs/>
        </w:rPr>
        <w:t xml:space="preserve"> 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พบว่าสถานที่ดังกล่าวตั้งอยู่ภายใน</w:t>
      </w:r>
      <w:r w:rsidR="004D2AC6" w:rsidRPr="004D2AC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หมู่บ้า</w:t>
      </w:r>
      <w:r w:rsidR="0065197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นน</w:t>
      </w:r>
      <w:r w:rsidR="004D2AC6" w:rsidRPr="004D2AC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</w:t>
      </w:r>
      <w:r w:rsidR="00651978" w:rsidRPr="0065197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าราสิริ </w:t>
      </w:r>
      <w:r w:rsidR="004D2AC6" w:rsidRPr="004D2AC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กรุงเทพกรีฑา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ลักษณะเป็นบ้านพักอาศัยเดี่ยวสองชั้น ปลูกสร้างภายในโครงการหมู่บ้านจัดสรร สภาพบ้านอยู่ในสภาพดี มีรั้วและประตูเหล็กกั้นโดยรอบ บริเวณบ้านและพื้นที่โดยรอบได้รับการดูแลรักษาเป็นอย่างดี</w:t>
      </w:r>
    </w:p>
    <w:p w14:paraId="3A0D33D9" w14:textId="77777777" w:rsidR="009D5FD3" w:rsidRPr="009D5FD3" w:rsidRDefault="009D5FD3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จากการตรวจสอบภายนอก ไม่ปรากฏป้ายชื่อบริษัท ป้ายสำนักงาน ป้ายแสดงสถานประกอบการ หรือสัญลักษณ์อื่นใดที่บ่งบอกว่าเป็นสถานที่ประกอบธุรกิจหรือเป็นสำนักงานของนิติบุคคลดังกล่าว</w:t>
      </w:r>
    </w:p>
    <w:p w14:paraId="278AE7EC" w14:textId="1F80EFEA" w:rsidR="009D5FD3" w:rsidRPr="009D5FD3" w:rsidRDefault="009D5FD3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ขณะเข้าตรวจสอบ พบรองเท้าจำนวนหลายคู่บริเวณหน้าประตูทางเข้าบ้าน และ</w:t>
      </w:r>
      <w:r w:rsidR="00964276"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พบรถยนต์</w:t>
      </w:r>
      <w:r w:rsidR="00F80329" w:rsidRPr="00F8032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พบรถยนต์ </w:t>
      </w:r>
      <w:r w:rsidR="00F80329" w:rsidRPr="00F8032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TOYOTA ALPHARD </w:t>
      </w:r>
      <w:r w:rsidR="00F80329" w:rsidRPr="00F8032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สีขาว ทะเบียนป้ายเเดง 1 คัน</w:t>
      </w:r>
      <w:r w:rsidR="00964276"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อันแสดงให้เห็นว่ามีการใช้ประโยชน์และมีผู้พักอาศัยอยู่ภายในบ้านในช่วงเวลาที่ทำการตรวจสอบ</w:t>
      </w:r>
    </w:p>
    <w:p w14:paraId="16F00547" w14:textId="18F094BF" w:rsidR="009D5FD3" w:rsidRPr="009D5FD3" w:rsidRDefault="009D5FD3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นอกจากนี้ เจ้าหน้าที่ได้ตรวจสอบข้อมูลทางทะเบียนราษฎรของสถานที่ดังกล่าว โดยใช้รหัสประจำบ้านเลขที่ </w:t>
      </w:r>
      <w:r w:rsidR="00F80329" w:rsidRPr="00F8032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10062512773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ผลการตรวจสอบไม่ปรากฏรายชื่อบุคคลผู้มีชื่ออยู่ในทะเบียนบ้าน ณ บ้านเลขที่ดังกล่าวแต่อย่างใด</w:t>
      </w:r>
    </w:p>
    <w:p w14:paraId="5F077E0A" w14:textId="0B813335" w:rsidR="009D5FD3" w:rsidRPr="009D5FD3" w:rsidRDefault="00F80329" w:rsidP="000A7444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6880" behindDoc="0" locked="0" layoutInCell="1" allowOverlap="1" wp14:anchorId="79045681" wp14:editId="7CD5D70C">
            <wp:simplePos x="0" y="0"/>
            <wp:positionH relativeFrom="margin">
              <wp:posOffset>-1905</wp:posOffset>
            </wp:positionH>
            <wp:positionV relativeFrom="paragraph">
              <wp:posOffset>1616075</wp:posOffset>
            </wp:positionV>
            <wp:extent cx="6144260" cy="3541395"/>
            <wp:effectExtent l="19050" t="19050" r="27940" b="20955"/>
            <wp:wrapSquare wrapText="bothSides"/>
            <wp:docPr id="67059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2791" name="Picture 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" r="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3541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D5FD3"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ทั้งนี้ จากการสังเกตและตรวจสอบสภาพแวดล้อมโดยรอบในขณะเข้าตรวจสอบ พบว่าสถานที่ดังกล่าวมีลักษณะเป็นที่พักอาศัยส่วนบุคคลมากกว่าสถานประกอบกิจการทางธุรกิจ ไม่ปรากฏพนักงาน เครื่องใช้สำนักงาน อุปกรณ์สำนักงาน หรือกิจกรรมใดที่แสดงให้เห็นถึงการดำเนินธุรกิจของบริษัทจากภายนอก อย่างไรก็ตาม พบว่ามีบุคคลใช้ประโยชน์ในสถานที่ดังกล่าวในลักษณะเป็นที่พักอาศัย จึงเป็นประเด็นที่ควรตรวจสอบเพิ่มเติมว่าบุคคลดังกล่าวมีความเกี่ยวข้องกับบริษัท กรรมการ ผู้ถือหุ้น หรือผู้มีอำนาจควบคุมกิจการที่แท้จริงหรือไม่</w:t>
      </w:r>
      <w:r w:rsidR="000A744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9D5FD3"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รายละเอียดปรากฏตามภาพถ่ายประกอบการตรวจสอบสถานที่ ซึ่งแนบมาพร้อมรายงานฉบับนี้</w:t>
      </w:r>
    </w:p>
    <w:p w14:paraId="15AAD74D" w14:textId="3F110889" w:rsidR="00876BF7" w:rsidRPr="007C5ADC" w:rsidRDefault="00876BF7" w:rsidP="00964276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C393575" w14:textId="7C526473" w:rsidR="00FA5526" w:rsidRPr="00367B46" w:rsidRDefault="0048720A" w:rsidP="00964276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คำอธิบาย ภาพถ่าย</w:t>
      </w:r>
      <w:r w:rsidR="00734B77"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ทะเบียนราษฎร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734B77"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รหัสประจำบ้าน </w:t>
      </w:r>
      <w:r w:rsidR="00964276"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10062512765 </w:t>
      </w:r>
      <w:r w:rsidR="00964276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0A744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เลขที่ </w:t>
      </w:r>
      <w:r w:rsid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69/18</w:t>
      </w:r>
      <w:r w:rsidR="00964276"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ซอยกรุงเทพกรีฑา 15 (ประชาร่วมใจ) หมู่ 0 แขวงหัวหมาก เขตเขตบางกะปิ จังหวัดกรุงเทพมหานคร</w:t>
      </w:r>
    </w:p>
    <w:p w14:paraId="7D52E3D5" w14:textId="6B822B56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FB5744" w14:textId="77777777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84FB355" w14:textId="69016B68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49F7F72" w14:textId="3FD85F0F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D08DEEA" w14:textId="482255E2" w:rsidR="00920B9E" w:rsidRDefault="00D84C25" w:rsidP="000A7444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9DD8B5" wp14:editId="405F5988">
            <wp:extent cx="6144260" cy="3994028"/>
            <wp:effectExtent l="19050" t="19050" r="8890" b="26035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รูปภาพ 34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8" b="6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39940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85FD4" w14:textId="7F0F9AF1" w:rsidR="000A7444" w:rsidRDefault="00482622" w:rsidP="000A744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คำอธิบาย ภาพถ่าย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69/18</w:t>
      </w:r>
      <w:r w:rsidR="000A7444"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ซอยกรุงเทพกรีฑา 15 (ประชาร่วมใจ) </w:t>
      </w:r>
    </w:p>
    <w:p w14:paraId="5DE94F9A" w14:textId="1B67D432" w:rsidR="00482622" w:rsidRDefault="000A7444" w:rsidP="000A744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46080">
        <w:rPr>
          <w:noProof/>
        </w:rPr>
        <w:drawing>
          <wp:anchor distT="0" distB="0" distL="114300" distR="114300" simplePos="0" relativeHeight="251671040" behindDoc="0" locked="0" layoutInCell="1" allowOverlap="1" wp14:anchorId="0FC5060A" wp14:editId="3891342F">
            <wp:simplePos x="0" y="0"/>
            <wp:positionH relativeFrom="margin">
              <wp:align>right</wp:align>
            </wp:positionH>
            <wp:positionV relativeFrom="paragraph">
              <wp:posOffset>414991</wp:posOffset>
            </wp:positionV>
            <wp:extent cx="6141720" cy="4293870"/>
            <wp:effectExtent l="19050" t="19050" r="11430" b="11430"/>
            <wp:wrapSquare wrapText="bothSides"/>
            <wp:docPr id="121171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14704" name="Picture 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8" b="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4293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หมู่ 0 แขวงหัวหมาก เขตเขตบางกะปิ กรุงเทพมหานคร</w:t>
      </w:r>
    </w:p>
    <w:p w14:paraId="522624B0" w14:textId="3C34C41A" w:rsidR="000A7444" w:rsidRDefault="000A7444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853EF5" w14:textId="76635849" w:rsidR="000A7444" w:rsidRDefault="00482622" w:rsidP="000A744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คำอธิบาย ภาพถ่าย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69/18</w:t>
      </w:r>
      <w:r w:rsidR="000A7444"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ซอยกรุงเทพกรีฑา 15 (ประชาร่วมใจ) </w:t>
      </w:r>
    </w:p>
    <w:p w14:paraId="56B46B5F" w14:textId="711AB9D5" w:rsidR="00471DFD" w:rsidRDefault="000A7444" w:rsidP="000A744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หมู่ 0 แขวงหัวหมาก เขตเขตบางกะปิ กรุงเทพมหานคร</w:t>
      </w:r>
    </w:p>
    <w:p w14:paraId="3132DEBF" w14:textId="5044BB71" w:rsidR="000A7444" w:rsidRDefault="000A7444" w:rsidP="000A7444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5EC977A1" wp14:editId="1A6D0267">
                <wp:simplePos x="0" y="0"/>
                <wp:positionH relativeFrom="column">
                  <wp:posOffset>-396719</wp:posOffset>
                </wp:positionH>
                <wp:positionV relativeFrom="paragraph">
                  <wp:posOffset>292112</wp:posOffset>
                </wp:positionV>
                <wp:extent cx="6945929" cy="3347049"/>
                <wp:effectExtent l="0" t="0" r="26670" b="25400"/>
                <wp:wrapNone/>
                <wp:docPr id="167263633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5929" cy="33470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A6649" id="สี่เหลี่ยมผืนผ้า 29" o:spid="_x0000_s1026" style="position:absolute;margin-left:-31.25pt;margin-top:23pt;width:546.9pt;height:263.55pt;z-index:2518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JLysgIAAGsFAAAOAAAAZHJzL2Uyb0RvYy54bWysVM1u1DAQviPxDpbvNNmfbtlVs9WqVRFS&#10;VSpa1LPr2E0k/2F7N7ucOMIjIHEBiQvckBDp2+RRGDvZtGorDohL4vHMfPPjb2b/YC0FWjHrSq0y&#10;PNhJMWKK6rxU1xl+c3H87DlGzhOVE6EVy/CGOXwwf/pkvzIzNtSFFjmzCECUm1Umw4X3ZpYkjhZM&#10;ErejDVOg5NpK4kG010luSQXoUiTDNJ0klba5sZoy5+D2qFXiecTnnFH/inPHPBIZhtx8/Nr4vQrf&#10;ZL5PZteWmKKkXRrkH7KQpFQQtIc6Ip6gpS0fQMmSWu009ztUy0RzXlIWa4BqBum9as4LYlisBZrj&#10;TN8m9/9g6enqzKIyh7eb7A0no8loBG1SRMJbNfX3pv7V3Hxobt439Y+m/taJ9dem/tLUn5v6d1N/&#10;Coebj039Ew2noZ+VcTOAPTdntpMcHENz1tzK8Iey0Tq+waZ/A7b2iMLlZDrenQIQoqAbjcZ76Tii&#10;Jrfuxjr/gmmJwiHDFh459p6sTpyHkGC6NQEhpNMmEE9+I1jIQajXjEPhEHIYvSPl2KGwaEWALIRS&#10;pvygVRUkZ+31YDdNI2sgSO8RQ0bAgMxLIXrsDiDQ+SF2m2tnH1xZZGzvnP4tsda594iRtfK9syyV&#10;to8BCKiqi9zab5vUtiZ06UrnG6CF1e28OEOPS+j1CXH+jFgYEOAIDL1/BR8udJVh3Z0wKrR999h9&#10;sAfeghajCgYuw+7tkliGkXipgNHTwXgcJjQK4929IQj2rubqrkYt5aGGZxrAejE0HoO9F9sjt1pe&#10;wm5YhKigIopC7AxTb7fCoW8XAWwXyhaLaAZTaYg/UeeGBvDQ1cCli/UlsaYjnAeunurtcJLZPd61&#10;tsFT6cXSa15GUt72tes3THQkTrd9wsq4K0er2x05/wMAAP//AwBQSwMEFAAGAAgAAAAhAJNs3oHh&#10;AAAACwEAAA8AAABkcnMvZG93bnJldi54bWxMj8tOwzAQRfdI/IM1SGxQ6zxoQCGTqgIViRWiINaT&#10;eJpEje00dtrw97grWI7m6N5zi/Wse3Hi0XXWIMTLCASb2qrONAhfn9vFIwjnySjqrWGEH3awLq+v&#10;CsqVPZsPPu18I0KIcTkhtN4PuZSublmTW9qBTfjt7ajJh3NspBrpHMJ1L5MoyqSmzoSGlgZ+brk+&#10;7CaNoNXxu5peDzYdXjZ36XG7f6PkHfH2Zt48gfA8+z8YLvpBHcrgVNnJKCd6hEWWrAKKcJ+FTRcg&#10;SuMURIWwekhjkGUh/28ofwEAAP//AwBQSwECLQAUAAYACAAAACEAtoM4kv4AAADhAQAAEwAAAAAA&#10;AAAAAAAAAAAAAAAAW0NvbnRlbnRfVHlwZXNdLnhtbFBLAQItABQABgAIAAAAIQA4/SH/1gAAAJQB&#10;AAALAAAAAAAAAAAAAAAAAC8BAABfcmVscy8ucmVsc1BLAQItABQABgAIAAAAIQBlPJLysgIAAGsF&#10;AAAOAAAAAAAAAAAAAAAAAC4CAABkcnMvZTJvRG9jLnhtbFBLAQItABQABgAIAAAAIQCTbN6B4QAA&#10;AAsBAAAPAAAAAAAAAAAAAAAAAAwFAABkcnMvZG93bnJldi54bWxQSwUGAAAAAAQABADzAAAAGgYA&#10;AAAA&#10;" fillcolor="#156082 [3204]" strokecolor="#030e13 [484]" strokeweight="1.5pt"/>
            </w:pict>
          </mc:Fallback>
        </mc:AlternateContent>
      </w:r>
      <w:r w:rsidR="00AF5BC2"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031DE0E1" wp14:editId="655EF2BB">
                <wp:simplePos x="0" y="0"/>
                <wp:positionH relativeFrom="column">
                  <wp:posOffset>-305526</wp:posOffset>
                </wp:positionH>
                <wp:positionV relativeFrom="paragraph">
                  <wp:posOffset>289535</wp:posOffset>
                </wp:positionV>
                <wp:extent cx="2357252" cy="581891"/>
                <wp:effectExtent l="0" t="0" r="24130" b="27940"/>
                <wp:wrapNone/>
                <wp:docPr id="48979818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252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34052" w14:textId="4D227296" w:rsidR="00AF5BC2" w:rsidRDefault="00AF5BC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ทะเบียนรถ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DE0E1" id="Text Box 30" o:spid="_x0000_s1039" type="#_x0000_t202" style="position:absolute;left:0;text-align:left;margin-left:-24.05pt;margin-top:22.8pt;width:185.6pt;height:45.8pt;z-index:2518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R4SOwIAAIQEAAAOAAAAZHJzL2Uyb0RvYy54bWysVE1v2zAMvQ/YfxB0X5zPLjXiFFmKDAOK&#10;tkA69KzIUixMFjVJiZ39+lFKnKTdTsMuMilSj+Qj6dldW2uyF84rMAUd9PqUCMOhVGZb0O8vq09T&#10;SnxgpmQajCjoQXh6N//4YdbYXAyhAl0KRxDE+LyxBa1CsHmWeV6JmvkeWGHQKMHVLKDqtlnpWIPo&#10;tc6G/f5N1oArrQMuvMfb+6ORzhO+lIKHJym9CEQXFHML6XTp3MQzm89YvnXMVoqf0mD/kEXNlMGg&#10;Z6h7FhjZOfUHVK24Aw8y9DjUGUipuEg1YDWD/rtq1hWzItWC5Hh7psn/P1j+uF/bZ0dC+wVabGAk&#10;pLE+93gZ62mlq+MXMyVoRwoPZ9pEGwjHy+Fo8nk4GVLC0TaZDqa3CSa7vLbOh68CahKFgjpsS2KL&#10;7R98wIjo2rnEYB60KldK66TEURBL7cieYRN16MDfeGlDmoLejCb9BPzGFqHP7zea8R+xSox55YWa&#10;Nnh5qT1Kod20RJXIy6gjZgPlAflycBwlb/lKIf4D8+GZOZwdpAj3ITzhITVgUnCSKKnA/frbffTH&#10;lqKVkgZnsaD+5445QYn+ZrDZt4PxOA5vUsZINiru2rK5tphdvQRkaoCbZ3kSo3/QnSgd1K+4NosY&#10;FU3McIxd0NCJy3DcEFw7LhaL5ITjall4MGvLI3TsTOT1pX1lzp76GnAiHqGbWpa/a+/RN740sNgF&#10;kCr1PhJ9ZPXEP456as9pLeMuXevJ6/LzmP8GAAD//wMAUEsDBBQABgAIAAAAIQBXmS0a3QAAAAoB&#10;AAAPAAAAZHJzL2Rvd25yZXYueG1sTI/BTsMwDIbvSLxDZCRuW7p2jFKaToAGF04MxDlrvCSiSaok&#10;68rbY05wtP3p9/e329kNbMKYbPACVssCGPo+KOu1gI/350UNLGXplRyCRwHfmGDbXV60slHh7N9w&#10;2mfNKMSnRgowOY8N56k36GRahhE93Y4hOplpjJqrKM8U7gZeFsWGO2k9fTByxCeD/df+5ATsHvWd&#10;7msZza5W1k7z5/FVvwhxfTU/3APLOOc/GH71SR06cjqEk1eJDQIW63pFqID1zQYYAVVZ0eJAZHVb&#10;Au9a/r9C9wMAAP//AwBQSwECLQAUAAYACAAAACEAtoM4kv4AAADhAQAAEwAAAAAAAAAAAAAAAAAA&#10;AAAAW0NvbnRlbnRfVHlwZXNdLnhtbFBLAQItABQABgAIAAAAIQA4/SH/1gAAAJQBAAALAAAAAAAA&#10;AAAAAAAAAC8BAABfcmVscy8ucmVsc1BLAQItABQABgAIAAAAIQDZuR4SOwIAAIQEAAAOAAAAAAAA&#10;AAAAAAAAAC4CAABkcnMvZTJvRG9jLnhtbFBLAQItABQABgAIAAAAIQBXmS0a3QAAAAoBAAAPAAAA&#10;AAAAAAAAAAAAAJUEAABkcnMvZG93bnJldi54bWxQSwUGAAAAAAQABADzAAAAnwUAAAAA&#10;" fillcolor="white [3201]" strokeweight=".5pt">
                <v:textbox>
                  <w:txbxContent>
                    <w:p w14:paraId="08834052" w14:textId="4D227296" w:rsidR="00AF5BC2" w:rsidRDefault="00AF5BC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ทะเบียนรถ</w:t>
                      </w:r>
                    </w:p>
                  </w:txbxContent>
                </v:textbox>
              </v:shape>
            </w:pict>
          </mc:Fallback>
        </mc:AlternateContent>
      </w:r>
    </w:p>
    <w:p w14:paraId="2EACA3D2" w14:textId="28EE125E" w:rsidR="00920B9E" w:rsidRDefault="00F80329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919872" behindDoc="0" locked="0" layoutInCell="1" allowOverlap="1" wp14:anchorId="713BB088" wp14:editId="4694DD20">
            <wp:simplePos x="0" y="0"/>
            <wp:positionH relativeFrom="column">
              <wp:posOffset>4410710</wp:posOffset>
            </wp:positionH>
            <wp:positionV relativeFrom="paragraph">
              <wp:posOffset>560070</wp:posOffset>
            </wp:positionV>
            <wp:extent cx="1534795" cy="996950"/>
            <wp:effectExtent l="19050" t="19050" r="27305" b="12700"/>
            <wp:wrapSquare wrapText="bothSides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รูปภาพ 32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0" b="6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996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IT๙" w:hAnsi="TH SarabunIT๙" w:cs="TH SarabunIT๙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35B94D84" wp14:editId="504372B8">
                <wp:simplePos x="0" y="0"/>
                <wp:positionH relativeFrom="column">
                  <wp:posOffset>4295775</wp:posOffset>
                </wp:positionH>
                <wp:positionV relativeFrom="paragraph">
                  <wp:posOffset>1779270</wp:posOffset>
                </wp:positionV>
                <wp:extent cx="180975" cy="224155"/>
                <wp:effectExtent l="57150" t="38100" r="47625" b="42545"/>
                <wp:wrapNone/>
                <wp:docPr id="33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4199">
                          <a:off x="0" y="0"/>
                          <a:ext cx="180975" cy="224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347FF" id="สี่เหลี่ยมผืนผ้า 33" o:spid="_x0000_s1026" style="position:absolute;margin-left:338.25pt;margin-top:140.1pt;width:14.25pt;height:17.65pt;rotation:1020394fd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I/01AIAALoFAAAOAAAAZHJzL2Uyb0RvYy54bWysVM1u1DAQviPxDpbvNMl2l3ajZqtVq0VI&#10;VbuiRT17HWcTybGN7f3jxBEeAYkLSFzghoRI3yaPwtj56apUHBA+WDOemW9+PDMnp9uSozXTppAi&#10;wdFBiBETVKaFWCb49c3s2TFGxhKREi4FS/COGXw6efrkZKNiNpC55CnTCECEiTcqwbm1Kg4CQ3NW&#10;EnMgFRMgzKQuiQVWL4NUkw2glzwYhOHzYCN1qrSkzBh4PW+EeOLxs4xRe5VlhlnEEwyxWX9rfy/c&#10;HUxOSLzUROUFbcMg/xBFSQoBTnuoc2IJWuniD6iyoFoamdkDKstAZllBmc8BsonCB9lc50QxnwsU&#10;x6i+TOb/wdLL9VyjIk3w4SFGgpTwR3X1ra5+1nfv67t3dfW9rr62bPWlrj7X1ae6+lVXHx1x96Gu&#10;fiAwhTpulIkB7lrNdcsZIF1RtpkukZZQ/PHhMBqPfaUgd7T1H7HrP4JtLaLwGB2H46MRRhREg8Ew&#10;Go2cg6BBcohKG/uCyRI5IsEa/tmDkvWFsY1qp+LUhZwVnMM7iblwt5G8SN2bZ/RyccY1WhNoktks&#10;hNO621MD5840cFk2eXnK7jhrYF+xDOoIwQ98JL6DWQ9LKGXCRo0oJylrvI32nbmedxY+Uy4A0CFn&#10;EGWP3QJ0mg1Ih93k3eo7U+YHoDcO/xZYY9xbeM9S2N64LITUjwFwyKr13Oh3RWpK46q0kOkOusx3&#10;AAyhUXRWwL9dEGPnRMO8wSPsEHsFV8blJsGypTDKpX772LvThzEAKUYbmN8EmzcrohlG/KWAARlH&#10;w6EbeM8MR0cDYPS+ZLEvEavyTMLvRz46Tzp9yzsy07K8hVUzdV5BRAQF3wmmVnfMmW32CiwryqZT&#10;rwZDroi9ENeKOnBXVdeXN9tbolXbvBa6/lJ2s07iBz3c6DpLIacrK7PCN/h9Xdt6w4LwjdMuM7eB&#10;9nmvdb9yJ78BAAD//wMAUEsDBBQABgAIAAAAIQBNrseR3gAAAAsBAAAPAAAAZHJzL2Rvd25yZXYu&#10;eG1sTI/BTsMwEETvSPyDtUjcqN2gpGmIUyEEVyQKQhw3sRtHje3Idlvz9ywnOK72aeZNu8t2Zmcd&#10;4uSdhPVKANNu8Gpyo4SP95e7GlhM6BTO3mkJ3zrCrru+arFR/uLe9HmfRkYhLjYowaS0NJzHwWiL&#10;ceUX7eh38MFiojOMXAW8ULideSFExS1OjhoMLvrJ6OG4P1kJn7m3X8UWVY3H7J/t0r8aFaS8vcmP&#10;D8CSzukPhl99UoeOnHp/ciqyWUK1qUpCJRS1KIARsRElresl3K/LEnjX8v8buh8AAAD//wMAUEsB&#10;Ai0AFAAGAAgAAAAhALaDOJL+AAAA4QEAABMAAAAAAAAAAAAAAAAAAAAAAFtDb250ZW50X1R5cGVz&#10;XS54bWxQSwECLQAUAAYACAAAACEAOP0h/9YAAACUAQAACwAAAAAAAAAAAAAAAAAvAQAAX3JlbHMv&#10;LnJlbHNQSwECLQAUAAYACAAAACEAhaCP9NQCAAC6BQAADgAAAAAAAAAAAAAAAAAuAgAAZHJzL2Uy&#10;b0RvYy54bWxQSwECLQAUAAYACAAAACEATa7Hkd4AAAALAQAADwAAAAAAAAAAAAAAAAAuBQAAZHJz&#10;L2Rvd25yZXYueG1sUEsFBgAAAAAEAAQA8wAAADkGAAAAAA==&#10;" filled="f" strokecolor="red" strokeweight="1.5pt"/>
            </w:pict>
          </mc:Fallback>
        </mc:AlternateContent>
      </w:r>
      <w:r w:rsidR="000A7444">
        <w:rPr>
          <w:noProof/>
        </w:rPr>
        <w:drawing>
          <wp:anchor distT="0" distB="0" distL="114300" distR="114300" simplePos="0" relativeHeight="251690496" behindDoc="0" locked="0" layoutInCell="1" allowOverlap="1" wp14:anchorId="4CFCFC1E" wp14:editId="32D21C0E">
            <wp:simplePos x="0" y="0"/>
            <wp:positionH relativeFrom="margin">
              <wp:posOffset>66675</wp:posOffset>
            </wp:positionH>
            <wp:positionV relativeFrom="paragraph">
              <wp:posOffset>205740</wp:posOffset>
            </wp:positionV>
            <wp:extent cx="6009640" cy="3030220"/>
            <wp:effectExtent l="19050" t="19050" r="10160" b="17780"/>
            <wp:wrapSquare wrapText="bothSides"/>
            <wp:docPr id="1800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49" name="Picture 1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3030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B3E512" w14:textId="731142C8" w:rsidR="000A7444" w:rsidRDefault="00881EE8" w:rsidP="000A744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คำอธิบาย ภาพถ่าย แผนที่</w:t>
      </w:r>
      <w:r w:rsidR="000A7444"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="00586E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69/18</w:t>
      </w:r>
      <w:r w:rsidR="000A7444"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ซอยกรุงเทพกรีฑา 15 (ประชาร่วมใจ) </w:t>
      </w:r>
    </w:p>
    <w:p w14:paraId="72208284" w14:textId="219F0DF3" w:rsidR="00D84C25" w:rsidRDefault="000A7444" w:rsidP="00F80329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หมู่ 0 แขวงหัวหมาก เขตเขตบางกะปิ กรุงเทพมหานคร</w:t>
      </w:r>
    </w:p>
    <w:p w14:paraId="6DE6DDDE" w14:textId="44D4CFF1" w:rsidR="003919FA" w:rsidRDefault="003919FA" w:rsidP="00F80329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7BFF318" w14:textId="333A2C30" w:rsidR="003919FA" w:rsidRPr="00F80329" w:rsidRDefault="003919FA" w:rsidP="00F80329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934208" behindDoc="0" locked="0" layoutInCell="1" allowOverlap="1" wp14:anchorId="6EC79F35" wp14:editId="27A44704">
            <wp:simplePos x="0" y="0"/>
            <wp:positionH relativeFrom="margin">
              <wp:posOffset>0</wp:posOffset>
            </wp:positionH>
            <wp:positionV relativeFrom="paragraph">
              <wp:posOffset>321945</wp:posOffset>
            </wp:positionV>
            <wp:extent cx="6094095" cy="2914650"/>
            <wp:effectExtent l="19050" t="19050" r="20955" b="19050"/>
            <wp:wrapSquare wrapText="bothSides"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095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0370C" w14:textId="77777777" w:rsidR="003919FA" w:rsidRDefault="003919FA" w:rsidP="003919FA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คำอธิบาย ภาพถ่าย แผนที่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69/18</w:t>
      </w:r>
      <w:r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ซอยกรุงเทพกรีฑา 15 (ประชาร่วมใจ) </w:t>
      </w:r>
    </w:p>
    <w:p w14:paraId="091C7B10" w14:textId="77777777" w:rsidR="003919FA" w:rsidRDefault="003919FA" w:rsidP="003919FA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หมู่ 0 แขวงหัวหมาก เขตเขตบางกะปิ กรุงเทพมหานคร</w:t>
      </w:r>
    </w:p>
    <w:p w14:paraId="08BC33BA" w14:textId="39730A6C" w:rsidR="000F1F64" w:rsidRPr="00186407" w:rsidRDefault="000F1F64" w:rsidP="00C90A49">
      <w:pPr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46E3D087" w14:textId="77777777" w:rsidR="003919FA" w:rsidRDefault="003919FA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br w:type="page"/>
      </w:r>
    </w:p>
    <w:p w14:paraId="5FDB3F30" w14:textId="0B729C53" w:rsidR="00704407" w:rsidRPr="00213DAF" w:rsidRDefault="00704407" w:rsidP="0070440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lastRenderedPageBreak/>
        <w:t xml:space="preserve">2.13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จากการตรวจสอบเส้นทางการเงินของ นางสาวปิยนุช อ้วนแก้ว บัญชีเงินฝากธนาคาร</w:t>
      </w:r>
      <w:r w:rsidRPr="00213DA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กสิกรไทย เลขที่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158-1-58301-6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พบว่าได้รับโอนเงินจากนาย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หมายเลขหนังสือเดินทาง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EJ5998123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โดยเมื่อวันที่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28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มีรายการรับโอนเงินจากบัญชีเลขที่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016-8-44850-3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DENG HAO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ธนาคารกสิกรไทย จำนวน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4,000,000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และจากการตรวจสอบพบว่ามีเงินรับเข้าจากบุคคลดังกล่าวรวมทั้งสิ้น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24,000,000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บาท</w:t>
      </w:r>
    </w:p>
    <w:p w14:paraId="49AC304C" w14:textId="58DEC133" w:rsidR="00C90A49" w:rsidRDefault="00704407" w:rsidP="00C90A4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ต่อมาเมื่อวันที่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พบรายการโอนเงินออกจากบัญชีดังกล่าว จำนวน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24,002,869.61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ไปยังบัญชีธนาคารกสิกรไทย เลขที่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052-1-09548-2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ชื่อบัญชี บริษัท สิริ ทีเค ทรี จำกัด ซึ่งเป็นบริษัทพัฒนาอสังหาริมทรัพย์ในโครงการร่วมทุนของบริษัท แสนสิริ จำกัด (มหาชน)</w:t>
      </w:r>
      <w:r w:rsidR="00917A65" w:rsidRPr="00213DA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</w:p>
    <w:p w14:paraId="4143577C" w14:textId="6795561C" w:rsidR="003C7C75" w:rsidRPr="00C90A49" w:rsidRDefault="003C7C75" w:rsidP="00C90A4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805B43A" w14:textId="5DBFDBFB" w:rsidR="00150607" w:rsidRPr="00C04CC6" w:rsidRDefault="00C90A49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35904" behindDoc="1" locked="0" layoutInCell="1" allowOverlap="1" wp14:anchorId="595694EC" wp14:editId="1D2E1867">
            <wp:simplePos x="0" y="0"/>
            <wp:positionH relativeFrom="column">
              <wp:posOffset>662533</wp:posOffset>
            </wp:positionH>
            <wp:positionV relativeFrom="paragraph">
              <wp:posOffset>31438</wp:posOffset>
            </wp:positionV>
            <wp:extent cx="1685925" cy="2247900"/>
            <wp:effectExtent l="19050" t="19050" r="28575" b="19050"/>
            <wp:wrapTight wrapText="bothSides">
              <wp:wrapPolygon edited="0">
                <wp:start x="-244" y="-183"/>
                <wp:lineTo x="-244" y="21600"/>
                <wp:lineTo x="21722" y="21600"/>
                <wp:lineTo x="21722" y="-183"/>
                <wp:lineTo x="-244" y="-183"/>
              </wp:wrapPolygon>
            </wp:wrapTight>
            <wp:docPr id="127428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387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4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CC6" w:rsidRPr="00C04CC6">
        <w:rPr>
          <w:rFonts w:ascii="TH SarabunPSK" w:hAnsi="TH SarabunPSK" w:cs="TH SarabunPSK"/>
          <w:smallCaps/>
          <w:sz w:val="32"/>
          <w:szCs w:val="32"/>
          <w:cs/>
        </w:rPr>
        <w:t>ข้อมูลผู้จดทะเบียน</w:t>
      </w:r>
      <w:r w:rsidR="00150607"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เบอร์ 0905266666          </w:t>
      </w:r>
    </w:p>
    <w:p w14:paraId="4DDFEF82" w14:textId="388F66D9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TH SarabunPSK" w:hAnsi="TH SarabunPSK" w:cs="TH SarabunPSK"/>
          <w:smallCaps/>
          <w:sz w:val="32"/>
          <w:szCs w:val="32"/>
        </w:rPr>
        <w:t xml:space="preserve"> 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หมายเลข: </w:t>
      </w:r>
      <w:r w:rsidRPr="00F80329">
        <w:rPr>
          <w:rFonts w:ascii="TH SarabunPSK" w:hAnsi="TH SarabunPSK" w:cs="TH SarabunPSK"/>
          <w:smallCaps/>
          <w:sz w:val="32"/>
          <w:szCs w:val="32"/>
          <w:highlight w:val="red"/>
          <w:cs/>
        </w:rPr>
        <w:t>0905266666</w:t>
      </w:r>
    </w:p>
    <w:p w14:paraId="22F43149" w14:textId="4695EA6E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🧑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ชื่อ-สกุล: </w:t>
      </w:r>
      <w:r w:rsidRPr="00C04CC6">
        <w:rPr>
          <w:rFonts w:ascii="TH SarabunPSK" w:hAnsi="TH SarabunPSK" w:cs="TH SarabunPSK"/>
          <w:smallCaps/>
          <w:sz w:val="32"/>
          <w:szCs w:val="32"/>
        </w:rPr>
        <w:t>HAO DENG</w:t>
      </w:r>
    </w:p>
    <w:p w14:paraId="0D1375F2" w14:textId="45871601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📦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บริการ: </w:t>
      </w:r>
      <w:r w:rsidRPr="00C04CC6">
        <w:rPr>
          <w:rFonts w:ascii="TH SarabunPSK" w:hAnsi="TH SarabunPSK" w:cs="TH SarabunPSK"/>
          <w:smallCaps/>
          <w:sz w:val="32"/>
          <w:szCs w:val="32"/>
        </w:rPr>
        <w:t>TrueMoveH</w:t>
      </w:r>
    </w:p>
    <w:p w14:paraId="3EA06FC6" w14:textId="1F6F0631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💳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ประเภท: รายเดือน</w:t>
      </w:r>
    </w:p>
    <w:p w14:paraId="2BECD4E0" w14:textId="034C42BD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✅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สถานะ: </w:t>
      </w:r>
      <w:r w:rsidRPr="00C04CC6">
        <w:rPr>
          <w:rFonts w:ascii="TH SarabunPSK" w:hAnsi="TH SarabunPSK" w:cs="TH SarabunPSK"/>
          <w:smallCaps/>
          <w:sz w:val="32"/>
          <w:szCs w:val="32"/>
        </w:rPr>
        <w:t>ACTIVE</w:t>
      </w:r>
    </w:p>
    <w:p w14:paraId="37AF55F7" w14:textId="78023B9F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💵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ยอดคงเหลือ: 0</w:t>
      </w:r>
    </w:p>
    <w:p w14:paraId="4F80029E" w14:textId="06CC853F" w:rsidR="003C7C75" w:rsidRPr="00C04CC6" w:rsidRDefault="003919FA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66624" behindDoc="0" locked="0" layoutInCell="1" allowOverlap="1" wp14:anchorId="703CB077" wp14:editId="6F2066AD">
            <wp:simplePos x="0" y="0"/>
            <wp:positionH relativeFrom="margin">
              <wp:align>left</wp:align>
            </wp:positionH>
            <wp:positionV relativeFrom="paragraph">
              <wp:posOffset>364490</wp:posOffset>
            </wp:positionV>
            <wp:extent cx="6144260" cy="4043680"/>
            <wp:effectExtent l="19050" t="19050" r="27940" b="13970"/>
            <wp:wrapSquare wrapText="bothSides"/>
            <wp:docPr id="8734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11296" name="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29"/>
                    <a:stretch/>
                  </pic:blipFill>
                  <pic:spPr bwMode="auto">
                    <a:xfrm>
                      <a:off x="0" y="0"/>
                      <a:ext cx="6144260" cy="4043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0607"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📆</w:t>
      </w:r>
      <w:r w:rsidR="00150607"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วันที่ลงทะเบียน: 10/10/2565</w:t>
      </w:r>
    </w:p>
    <w:p w14:paraId="74826687" w14:textId="2CAD135C" w:rsidR="009D282A" w:rsidRDefault="009D282A" w:rsidP="003919FA">
      <w:pPr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A7EB6F8" w14:textId="63AA56D0" w:rsidR="009D282A" w:rsidRDefault="00F80329" w:rsidP="003919FA">
      <w:pPr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inline distT="0" distB="0" distL="0" distR="0" wp14:anchorId="2A9C3654" wp14:editId="570D5197">
                <wp:extent cx="6236899" cy="612475"/>
                <wp:effectExtent l="0" t="0" r="12065" b="16510"/>
                <wp:docPr id="11962212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6899" cy="612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0FAED" w14:textId="21DF4738" w:rsidR="009D282A" w:rsidRPr="00597278" w:rsidRDefault="00EB3766" w:rsidP="00C90A4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คำอธิบาย ภาพถ่าย </w:t>
                            </w:r>
                            <w:r w:rsidRPr="00213DA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นาย </w:t>
                            </w:r>
                            <w:r w:rsidRPr="00213DA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HAO DENG </w:t>
                            </w:r>
                            <w:r w:rsidRPr="00213DA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สัญชาติจีน หมายเลขหนังสือเดินทาง </w:t>
                            </w:r>
                            <w:r w:rsidRPr="00213DA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EJ5998123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รายละเอียดข้อมูลเดินทางเขา-ออกประเทศไทย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9C3654" id="Text Box 1" o:spid="_x0000_s1040" type="#_x0000_t202" style="width:491.1pt;height: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oORQIAAJUEAAAOAAAAZHJzL2Uyb0RvYy54bWysVN9v2jAQfp+0/8Hy+whQoCUiVIyKaRJq&#10;K9Gpz8ZxiDXH59mGhP31OzvhR9s9TePB3PnO3919d5fZfVMpchDWSdAZHfT6lAjNIZd6l9EfL6sv&#10;d5Q4z3TOFGiR0aNw9H7++dOsNqkYQgkqF5YgiHZpbTJaem/SJHG8FBVzPTBCo7EAWzGPqt0luWU1&#10;olcqGfb7k6QGmxsLXDiHtw+tkc4jflEI7p+KwglPVEYxNx9PG89tOJP5jKU7y0wpeZcG+4csKiY1&#10;Bj1DPTDPyN7KD1CV5BYcFL7HoUqgKCQXsQasZtB/V82mZEbEWpAcZ840uf8Hyx8PG/NsiW++QoMN&#10;DITUxqUOL0M9TWGr8I+ZErQjhcczbaLxhOPlZHgzuZtOKeFomwyGo9txgEkur411/puAigQhoxbb&#10;Etlih7XzrevJJQRzoGS+kkpF5eiWypIDww5i43OoKVHMebzM6Cr+umhvnilNaszmZtyPkd7YQqwz&#10;5lYx/vMjAmavNBZxISNIvtk2ROZI1OjE1BbyIxJooZ0tZ/hKIv4aU3xmFocJOcMF8U94FAowKegk&#10;Skqwv/92H/yxx2ilpMbhzKj7tWdWYOXfNXZ/OhiNwjRHZTS+HaJiry3ba4veV0tA9ga4ioZHMfh7&#10;dRILC9Ur7tEiREUT0xxjZ9SfxKVvVwb3kIvFIjrh/Brm13pjeIAOrQq8vjSvzJqu0R5H5BFOY8zS&#10;d/1ufcNLDYu9h0LGYQhEt6x2/OPsx3Hq9jQs17UevS5fk/kfAAAA//8DAFBLAwQUAAYACAAAACEA&#10;9AiQutkAAAAEAQAADwAAAGRycy9kb3ducmV2LnhtbEyPQU/DMAyF70j8h8hI3Fi6SkxdaTpNk3ZE&#10;iMIBblli2kDjVE3Wlf16DBd2sZ71rPc+V5vZ92LCMbpACpaLDASSCdZRq+D1ZX9XgIhJk9V9IFTw&#10;jRE29fVVpUsbTvSMU5NawSEUS62gS2kopYymQ6/jIgxI7H2E0evE69hKO+oTh/te5lm2kl474oZO&#10;D7jr0Hw1R6/A0lsg8+4ez44a49bnp+LTTErd3szbBxAJ5/R/DL/4jA41Mx3CkWwUvQJ+JP1N9tZF&#10;noM4sFjdg6wreQlf/wAAAP//AwBQSwECLQAUAAYACAAAACEAtoM4kv4AAADhAQAAEwAAAAAAAAAA&#10;AAAAAAAAAAAAW0NvbnRlbnRfVHlwZXNdLnhtbFBLAQItABQABgAIAAAAIQA4/SH/1gAAAJQBAAAL&#10;AAAAAAAAAAAAAAAAAC8BAABfcmVscy8ucmVsc1BLAQItABQABgAIAAAAIQAusIoORQIAAJUEAAAO&#10;AAAAAAAAAAAAAAAAAC4CAABkcnMvZTJvRG9jLnhtbFBLAQItABQABgAIAAAAIQD0CJC62QAAAAQB&#10;AAAPAAAAAAAAAAAAAAAAAJ8EAABkcnMvZG93bnJldi54bWxQSwUGAAAAAAQABADzAAAApQUAAAAA&#10;" fillcolor="window" strokeweight=".5pt">
                <v:textbox>
                  <w:txbxContent>
                    <w:p w14:paraId="5AB0FAED" w14:textId="21DF4738" w:rsidR="009D282A" w:rsidRPr="00597278" w:rsidRDefault="00EB3766" w:rsidP="00C90A49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คำอธิบาย ภาพถ่าย </w:t>
                      </w:r>
                      <w:r w:rsidRPr="00213DA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นาย </w:t>
                      </w:r>
                      <w:r w:rsidRPr="00213DA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HAO DENG </w:t>
                      </w:r>
                      <w:r w:rsidRPr="00213DA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สัญชาติจีน หมายเลขหนังสือเดินทาง </w:t>
                      </w:r>
                      <w:r w:rsidRPr="00213DA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EJ5998123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รายละเอียดข้อมูลเดินทางเขา-ออกประเทศไทย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EF82DF" w14:textId="7A297E17" w:rsidR="00F80329" w:rsidRDefault="00F80329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1DE8F29" w14:textId="39DBE7AB" w:rsidR="00F80329" w:rsidRDefault="00F80329" w:rsidP="003919FA">
      <w:pPr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A6812BA" w14:textId="3E62EC33" w:rsidR="00F80329" w:rsidRDefault="00F80329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AD2146D" w14:textId="3A7EB98F" w:rsidR="005F7850" w:rsidRPr="005F7850" w:rsidRDefault="005F7850" w:rsidP="005F7850">
      <w:pPr>
        <w:numPr>
          <w:ilvl w:val="0"/>
          <w:numId w:val="31"/>
        </w:numPr>
        <w:tabs>
          <w:tab w:val="num" w:pos="720"/>
        </w:tabs>
        <w:rPr>
          <w:rFonts w:ascii="TH SarabunIT๙" w:hAnsi="TH SarabunIT๙" w:cs="TH SarabunIT๙"/>
          <w:sz w:val="32"/>
          <w:szCs w:val="32"/>
        </w:rPr>
      </w:pPr>
      <w:r w:rsidRPr="005F7850">
        <w:rPr>
          <w:rFonts w:ascii="TH SarabunIT๙" w:hAnsi="TH SarabunIT๙" w:cs="TH SarabunIT๙"/>
          <w:sz w:val="32"/>
          <w:szCs w:val="32"/>
          <w:cs/>
        </w:rPr>
        <w:t>ข้อพิจารณา</w:t>
      </w:r>
    </w:p>
    <w:p w14:paraId="4332A5AF" w14:textId="41B3FC71" w:rsidR="00302575" w:rsidRPr="00302575" w:rsidRDefault="00D15C61" w:rsidP="00302575">
      <w:pPr>
        <w:ind w:firstLine="72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</w:t>
      </w:r>
      <w:r w:rsidR="00586EE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บริษัท นาราวี โฮลดิ้ง จำกัด เลขทะเบียนนิติบุคคล 0105566107221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พบข้อเท็จจริงและพฤติการณ์อันควรสงสัยหลายประการ กล่าวคือ การจัดตั้งบริษัทและการดำเนินการทางทะเบียนนิติบุคคลปรากฏว่าได้ดำเนินการผ่านผู้รับจ้างจัดทำบัญชีและรับจดทะเบียนบริษัท โดยผู้ถือหุ้นชาวไทยมิได้ปรากฏบทบาทในการดำเนินการจัดตั้งบริษัทอย่างชัดเจน ประกอบกับข้อมูลการจองชื่อนิติบุคคลและข้อมูลติดต่อที่ใช้ในการดำเนินการทางทะเบียนมีความเชื่อมโยงกับบุคคลสัญชาติจีนและนิติบุคคลอื่นในเครือข่ายเดียวกัน</w:t>
      </w:r>
    </w:p>
    <w:p w14:paraId="07F159F5" w14:textId="258CD20C" w:rsidR="00302575" w:rsidRPr="00302575" w:rsidRDefault="00D15C61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   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นอกจากนี้ จากการตรวจสอบเส้นทางการเงินพบว่า นางสาวปิยนุช อ้วนแก้ว ซึ่งเป็นผู้ถือหุ้นของบริษัท ได้รับโอนเงินจำนวน 4,000,000 บาท จากบัญชีของ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MR. DENG HAO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สัญชาติจีน ทั้งที่นางสาวปิยนุช อ้วนแก้ว และนางสาคร อ้วนแก้ว ถือหุ้นรวมกันจำนวน </w:t>
      </w:r>
      <w:r w:rsidR="003919F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42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0,000 หุ้น คิดเป็นร้อยละ </w:t>
      </w:r>
      <w:r w:rsidR="003919F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7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0 ของทุนจดทะเบียน และยังไม่ปรากฏพยานหลักฐานที่ชี้ชัดถึงแหล่งที่มาของเงินลงทุนที่ใช้ในการถือหุ้นดังกล่าว จึงมีเหตุอันควรสงสัยว่าเงินทุนที่ใช้ในการถือหุ้นอาจมิได้มาจากผู้ถือหุ้นชาวไทยโดยแท้จริง</w:t>
      </w:r>
    </w:p>
    <w:p w14:paraId="24FF97FA" w14:textId="10B39243" w:rsidR="00302575" w:rsidRDefault="00D15C61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   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อีกทั้งจากการตรวจสอบงบการเงินของบริษัทพบว่า ตั้งแต่ปี 256</w:t>
      </w:r>
      <w:r w:rsidR="009965D2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5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ถึงปี 2567 บริษัทมีรายได้จากการดำเนินธุรกิจ </w:t>
      </w:r>
      <w:r w:rsidR="009965D2" w:rsidRPr="009965D2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โดยรายได้รวมเท่ากับ </w:t>
      </w:r>
      <w:r w:rsidR="003919F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0</w:t>
      </w:r>
      <w:r w:rsidR="009965D2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บาท</w:t>
      </w:r>
      <w:r w:rsidR="009965D2" w:rsidRPr="009965D2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และ 1</w:t>
      </w:r>
      <w:r w:rsidR="003919F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8,4</w:t>
      </w:r>
      <w:r w:rsidR="009965D2" w:rsidRPr="009965D2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00.00 บาท ตามลำดับปี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และมีผลขาดทุนสะสมอย่างต่อเนื่อง แม้ว่าจะมีการถือครองทรัพย์สินมูลค่าสูงและประกอบธุรกิจเกี่ยวกับอสังหาริมทรัพย์ อันเป็นลักษณะที่ไม่สอดคล้องกับการประกอบธุรกิจเพื่อแสวงหากำไรตามปกติ และเป็นข้อเท็จจริงที่สมควรตรวจสอบถึงวัตถุประสงค์ที่แท้จริงในการจัดตั้งและดำเนินกิจการของบริษัท</w:t>
      </w:r>
    </w:p>
    <w:p w14:paraId="42A5C457" w14:textId="4BE0E52D" w:rsidR="009965D2" w:rsidRPr="00302575" w:rsidRDefault="00B01355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   </w:t>
      </w:r>
      <w:r w:rsidR="009965D2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ตรวจสอบจากข้อมูลการจัดตั้งบริษัทรวมถึงข้อมูลบัญชีของบริษัทพบว่า ผู้รับมอบอำนาจในการขอจดจัดตั้งบริษัท, ผู้ทำบัญชี และพยานในการขอจดจัดตั้งทะเบียน พบข้อพิรุธในลักษณะการควบคุมและดำเนินงานโดยกลุ่มบุคคลเดียวกัน</w:t>
      </w:r>
      <w:r w:rsidR="00A40219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กล่าวคือบุคคลดังกล่าวข้างต้น ล้วนเป็นบุคลากรจากบริษัท ทีเอ ลอว์ เฟิร์ม จำกัด </w:t>
      </w:r>
      <w:r w:rsidR="00A40219" w:rsidRPr="00A40219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ซึ่งผิดวิสัยและขัดต่อแนวทางการดำเนินธุรกิจโดยทั่วไปของบริษัทที่มีความเป็นอิสระ</w:t>
      </w:r>
    </w:p>
    <w:p w14:paraId="59C9A2D8" w14:textId="3F5FDF79" w:rsidR="00302575" w:rsidRPr="00302575" w:rsidRDefault="00B01355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  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นอกจากนี้ จากการตรวจสอบสถานที่ตั้งสำนักงานแห่งใหญ่ของบริษัท ณ บ้านเลขที่ </w:t>
      </w:r>
      <w:r w:rsidR="00F5066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69/18</w:t>
      </w:r>
      <w:r w:rsidR="00F50663" w:rsidRPr="0096427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ซอยกรุงเทพกรีฑา 15 (ประชาร่วมใจ) แขวงหัวหมาก เขตบางกะปิ กรุงเทพมหานคร พบว่าสถานที่ดังกล่าวมีลักษณะเป็นบ้านพักอาศัย</w:t>
      </w:r>
      <w:r w:rsidR="00A40219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และยานพาหนะที่ครอบครองด้วยชาวต่างชาติบุคคลอื่น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ปรากฏข้อเท็จจริงว่ามีบุคคลอื่นซึ่งไม่เกี่ยวข้องกับกรรมการ ผู้ถือหุ้น หรือผู้มีอำนาจของบริษัทพักอาศัยและใช้ประโยชน์ในสถานที่ดังกล่าว จึงมีเหตุอันควรสงสัยว่าสถานที่ดังกล่าวอาจมิได้ถูกใช้เป็นสำนักงานหรือสถานที่ดำเนินกิจการของบริษัทตามที่แจ้งไว้ต่อกรมพัฒนาธุรกิจการค้า</w:t>
      </w:r>
    </w:p>
    <w:p w14:paraId="6D90B3CB" w14:textId="0CDA484B" w:rsidR="00C90A49" w:rsidRDefault="00B01355" w:rsidP="00641927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 </w:t>
      </w:r>
      <w:r w:rsidR="009E0B23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เมื่อพิจารณาพยานหลักฐานทั้งหมดประกอบกันแล้ว พบความเชื่อมโยงระหว่างนาย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สัญชาติจีน กับแหล่งที่มาของเงินทุน ข้อมูลการจดทะเบียนนิติบุคคล ผู้ถือหุ้นชาวไทย และสถานที่ที่เกี่ยวข้องกับการดำเนินกิจการของบริษัทอย่างมีนัยสำคัญ จึงมีเหตุอันควรเชื่อได้ว่านาย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อาจเป็นผู้จัดหาเงินทุน ผู้มีอำนาจควบคุมกิจการ หรือผู้ได้รับประโยชน์ที่แท้จริงจาก</w:t>
      </w:r>
      <w:r w:rsidR="00FD1B2B" w:rsidRPr="00FD1B2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บริษัท นาราวี โฮลดิ้ง จำกัด 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โดยมีบุคคลสัญชาติไทยเข้าถือหุ้นแทน หรือให้ความช่วยเหลือสนับสนุนให้คนต่างด้าวสามารถประกอบธุรกิจได้โดยหลีกเลี่ยงข้อจำกัดตามกฎหมาย อันอาจเข้าลักษณะความผิดตามมาตรา 36 แห่งพระราชบัญญัติการประกอบธุรกิจของคนต่างด้าว พ.ศ. 2542 </w:t>
      </w:r>
      <w:r w:rsidR="00F75CC6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ตาม</w:t>
      </w:r>
      <w:r w:rsidR="00F75CC6" w:rsidRPr="00F75CC6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บัญชี</w:t>
      </w:r>
      <w:r w:rsidR="00F75CC6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</w:t>
      </w:r>
      <w:r w:rsidR="00F75CC6" w:rsidRPr="00F75CC6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ทายพระราชบัญญัติการประกอบธุรกิจของคนตางดาว พ.ศ. ๒๕๔๒</w:t>
      </w:r>
      <w:r w:rsidR="00F75CC6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="002B48F9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บัญ</w:t>
      </w:r>
      <w:r w:rsidR="00F75CC6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ชี 1 </w:t>
      </w:r>
      <w:r w:rsidR="00C47DFB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ธุรกิจที่ไม่อนุญาตให้คนต่างด้าวประกอบกิจการ (9) การค้าที่ดิน </w:t>
      </w:r>
      <w:r w:rsidR="00737EDD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และท้ายบัญชี 3 </w:t>
      </w:r>
      <w:r w:rsidR="00302575"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สมควรดำเนินการรวบรวมพยานหลักฐานเพิ่มเติมเพื่อพิสูจน์ข้อเท็จจริงและดำเนินการตามกฎหมายต่อไป</w:t>
      </w:r>
    </w:p>
    <w:p w14:paraId="6FC8136D" w14:textId="0EC453C4" w:rsidR="00354983" w:rsidRDefault="00354983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</w:t>
      </w:r>
    </w:p>
    <w:p w14:paraId="66AE4979" w14:textId="77777777" w:rsidR="00C90A49" w:rsidRDefault="00C90A49">
      <w:pPr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>
        <w:rPr>
          <w:rFonts w:ascii="TH SarabunIT๙" w:hAnsi="TH SarabunIT๙" w:cs="TH SarabunIT๙"/>
          <w:b w:val="0"/>
          <w:bCs w:val="0"/>
          <w:sz w:val="32"/>
          <w:szCs w:val="32"/>
          <w:cs/>
        </w:rPr>
        <w:br w:type="page"/>
      </w:r>
    </w:p>
    <w:p w14:paraId="4FB3E2CB" w14:textId="77777777" w:rsidR="005F7850" w:rsidRPr="005F7850" w:rsidRDefault="005F7850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4C3FED1A" w14:textId="77777777" w:rsidR="00A86F1C" w:rsidRDefault="005F7850" w:rsidP="00A86F1C">
      <w:pPr>
        <w:numPr>
          <w:ilvl w:val="0"/>
          <w:numId w:val="32"/>
        </w:numPr>
        <w:tabs>
          <w:tab w:val="num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5F7850">
        <w:rPr>
          <w:rFonts w:ascii="TH SarabunIT๙" w:hAnsi="TH SarabunIT๙" w:cs="TH SarabunIT๙"/>
          <w:sz w:val="32"/>
          <w:szCs w:val="32"/>
          <w:cs/>
        </w:rPr>
        <w:t>ข้อเสนอ</w:t>
      </w:r>
    </w:p>
    <w:p w14:paraId="2E3E9C30" w14:textId="77777777" w:rsidR="00A86F1C" w:rsidRDefault="00A86F1C" w:rsidP="00A86F1C">
      <w:pPr>
        <w:ind w:firstLine="993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4</w:t>
      </w:r>
      <w:r w:rsidRPr="00A86F1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.1 ทั้งนี้เพื่อการรวบรวมพยานหลักฐาน เห็นควรดำเนินการขอหมายค้นและเข้าตรวจค้นสถานประกอบการของบริษัท นาราวี โฮลดิ้ง จำกัด เลขทะเบียนนิติบุคคล 0105566107221 บ้านเลขที่ 69/18  ซอยกรุงเทพกรีฑา 15 (ประชาร่วมใจ) แขวงหัวหมาก เขตบางกะปิ กรุงเทพมหานคร </w:t>
      </w:r>
    </w:p>
    <w:p w14:paraId="67CEDE5A" w14:textId="49A3CE31" w:rsidR="00A86F1C" w:rsidRPr="00A86F1C" w:rsidRDefault="00A86F1C" w:rsidP="00A86F1C">
      <w:pPr>
        <w:ind w:firstLine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4.2 เพื่อรวบรวมพยานหลักฐาน</w:t>
      </w:r>
      <w:r w:rsidRPr="003105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เอกสาร ได้แก่ เอกสารการจัดตั้งและโครงสร้างบริษัท เช่น หนังสือรับรองนิติบุคคล บอจ.5 รายงานประชุม และ</w:t>
      </w:r>
      <w:r w:rsidR="00085E6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เอกสารสาร</w:t>
      </w:r>
      <w:r w:rsidR="00F0369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การซื้อขาย หรือเช่าอสังหาริม</w:t>
      </w:r>
      <w:r w:rsidR="009A34E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ทรัพย์</w:t>
      </w:r>
      <w:r w:rsidRPr="003105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เอกสารด้านการเงิน</w:t>
      </w:r>
      <w:r w:rsidR="00AD1EE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3105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บัญชี </w:t>
      </w:r>
      <w:r w:rsidR="0056477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และเอกสารอื่นๆ </w:t>
      </w:r>
      <w:r w:rsidR="009A34E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ที่เกี่ยวข้อง</w:t>
      </w:r>
    </w:p>
    <w:p w14:paraId="59ACC031" w14:textId="06350860" w:rsidR="00186407" w:rsidRPr="00F44535" w:rsidRDefault="00186407" w:rsidP="00A86F1C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51CA6D43" w14:textId="77777777" w:rsidR="000149AD" w:rsidRPr="00F44535" w:rsidRDefault="000149AD" w:rsidP="00EB0AB6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จึงเรียนมาเพื่อโปรดพิจารณา </w:t>
      </w:r>
    </w:p>
    <w:p w14:paraId="5E3841DC" w14:textId="16BBC9E2" w:rsidR="00992028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          </w:t>
      </w:r>
    </w:p>
    <w:p w14:paraId="1995A640" w14:textId="77777777" w:rsidR="00C90A49" w:rsidRPr="00C90A49" w:rsidRDefault="00C90A49" w:rsidP="00C90A49">
      <w:pPr>
        <w:ind w:left="360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  <w:lang w:bidi="th"/>
        </w:rPr>
      </w:pP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พ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ต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</w:p>
    <w:p w14:paraId="1D17B7D3" w14:textId="77777777" w:rsidR="00C90A49" w:rsidRPr="00C90A49" w:rsidRDefault="00C90A49" w:rsidP="00C90A49">
      <w:pPr>
        <w:ind w:left="43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  <w:lang w:bidi="th"/>
        </w:rPr>
        <w:t xml:space="preserve">             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  <w:lang w:bidi="th"/>
        </w:rPr>
        <w:t xml:space="preserve">(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สุทธิพงษ์  มอญรัต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)</w:t>
      </w:r>
    </w:p>
    <w:p w14:paraId="31F3D393" w14:textId="77777777" w:rsidR="00C90A49" w:rsidRPr="00C90A49" w:rsidRDefault="00C90A49" w:rsidP="00C90A49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สว.กก.4 บก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ปอศ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</w:p>
    <w:p w14:paraId="72087189" w14:textId="77777777" w:rsidR="00C90A49" w:rsidRPr="00C90A49" w:rsidRDefault="00C90A49" w:rsidP="00C90A49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8F88B61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เรียน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ผกก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๔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บก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ปอศ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 </w:t>
      </w:r>
    </w:p>
    <w:p w14:paraId="0207F6C3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</w:t>
      </w:r>
    </w:p>
    <w:p w14:paraId="0692473F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</w:t>
      </w:r>
    </w:p>
    <w:p w14:paraId="34C3FC67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 </w:t>
      </w:r>
    </w:p>
    <w:p w14:paraId="5DB6D4F2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</w:t>
      </w:r>
    </w:p>
    <w:p w14:paraId="4A143B31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</w:t>
      </w:r>
    </w:p>
    <w:p w14:paraId="052F9EEC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</w:t>
      </w:r>
    </w:p>
    <w:p w14:paraId="0EF0683A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พ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ต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</w:p>
    <w:p w14:paraId="37DB3E28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(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สมชาย ศรพล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)</w:t>
      </w:r>
    </w:p>
    <w:p w14:paraId="70EC4A23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รอง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ผกก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๔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บก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ปอศ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</w:p>
    <w:p w14:paraId="33E5171A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มิ.ย.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 2569</w:t>
      </w:r>
    </w:p>
    <w:p w14:paraId="76B419FB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655B4B5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</w:t>
      </w:r>
    </w:p>
    <w:p w14:paraId="51026DC7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</w:t>
      </w:r>
    </w:p>
    <w:p w14:paraId="653A4607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 </w:t>
      </w:r>
    </w:p>
    <w:p w14:paraId="079D797A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</w:t>
      </w:r>
    </w:p>
    <w:p w14:paraId="3F49E542" w14:textId="77777777" w:rsidR="00C90A49" w:rsidRPr="00C90A49" w:rsidRDefault="00C90A49" w:rsidP="00C90A49">
      <w:pPr>
        <w:ind w:left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</w:t>
      </w:r>
    </w:p>
    <w:p w14:paraId="10ECE7B3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B8185E2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พ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ต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อ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</w:p>
    <w:p w14:paraId="62FA105B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(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จำนาญ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จันทร์เทศ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)</w:t>
      </w:r>
    </w:p>
    <w:p w14:paraId="2E526A92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ผกก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๔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บก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ปอศ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</w:p>
    <w:p w14:paraId="2ACF3204" w14:textId="77777777" w:rsidR="00C90A49" w:rsidRPr="00C90A49" w:rsidRDefault="00C90A49" w:rsidP="00C90A49">
      <w:pPr>
        <w:ind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      </w:t>
      </w:r>
      <w:r w:rsidRPr="00C90A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Pr="00C90A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 2569                 </w:t>
      </w:r>
    </w:p>
    <w:p w14:paraId="1964EBC4" w14:textId="77777777" w:rsidR="005D0B03" w:rsidRDefault="005D0B03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556C30" w14:textId="77777777" w:rsidR="005D0B03" w:rsidRDefault="005D0B03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985840" w14:textId="1836918D" w:rsidR="0075599E" w:rsidRPr="00F44535" w:rsidRDefault="000149AD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</w:t>
      </w:r>
      <w:r w:rsidR="00C85778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</w:t>
      </w:r>
      <w:r w:rsidR="002719D7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</w:p>
    <w:sectPr w:rsidR="0075599E" w:rsidRPr="00F44535" w:rsidSect="00552E3F">
      <w:headerReference w:type="default" r:id="rId68"/>
      <w:type w:val="nextColumn"/>
      <w:pgSz w:w="11907" w:h="16834" w:code="9"/>
      <w:pgMar w:top="0" w:right="927" w:bottom="0" w:left="1304" w:header="510" w:footer="283" w:gutter="0"/>
      <w:paperSrc w:first="8" w:other="8"/>
      <w:cols w:space="720"/>
      <w:docGrid w:linePitch="5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181D2" w14:textId="77777777" w:rsidR="000947ED" w:rsidRDefault="000947ED">
      <w:r>
        <w:separator/>
      </w:r>
    </w:p>
  </w:endnote>
  <w:endnote w:type="continuationSeparator" w:id="0">
    <w:p w14:paraId="3EB4FE2A" w14:textId="77777777" w:rsidR="000947ED" w:rsidRDefault="00094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F871" w14:textId="77777777" w:rsidR="000947ED" w:rsidRDefault="000947ED">
      <w:r>
        <w:separator/>
      </w:r>
    </w:p>
  </w:footnote>
  <w:footnote w:type="continuationSeparator" w:id="0">
    <w:p w14:paraId="369C82BA" w14:textId="77777777" w:rsidR="000947ED" w:rsidRDefault="00094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954650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sz w:val="32"/>
        <w:szCs w:val="40"/>
      </w:rPr>
    </w:sdtEndPr>
    <w:sdtContent>
      <w:p w14:paraId="601E968C" w14:textId="11A1A4E9" w:rsidR="00552E3F" w:rsidRPr="00552E3F" w:rsidRDefault="00552E3F">
        <w:pPr>
          <w:pStyle w:val="Header"/>
          <w:jc w:val="center"/>
          <w:rPr>
            <w:rFonts w:ascii="TH SarabunIT๙" w:hAnsi="TH SarabunIT๙" w:cs="TH SarabunIT๙"/>
            <w:sz w:val="32"/>
            <w:szCs w:val="40"/>
          </w:rPr>
        </w:pPr>
        <w:r w:rsidRPr="00552E3F">
          <w:rPr>
            <w:rFonts w:ascii="TH SarabunIT๙" w:hAnsi="TH SarabunIT๙" w:cs="TH SarabunIT๙"/>
            <w:sz w:val="32"/>
            <w:szCs w:val="40"/>
          </w:rPr>
          <w:fldChar w:fldCharType="begin"/>
        </w:r>
        <w:r w:rsidRPr="00552E3F">
          <w:rPr>
            <w:rFonts w:ascii="TH SarabunIT๙" w:hAnsi="TH SarabunIT๙" w:cs="TH SarabunIT๙"/>
            <w:sz w:val="32"/>
            <w:szCs w:val="40"/>
          </w:rPr>
          <w:instrText>PAGE   \* MERGEFORMAT</w:instrText>
        </w:r>
        <w:r w:rsidRPr="00552E3F">
          <w:rPr>
            <w:rFonts w:ascii="TH SarabunIT๙" w:hAnsi="TH SarabunIT๙" w:cs="TH SarabunIT๙"/>
            <w:sz w:val="32"/>
            <w:szCs w:val="40"/>
          </w:rPr>
          <w:fldChar w:fldCharType="separate"/>
        </w:r>
        <w:r w:rsidRPr="00552E3F">
          <w:rPr>
            <w:rFonts w:ascii="TH SarabunIT๙" w:hAnsi="TH SarabunIT๙" w:cs="TH SarabunIT๙"/>
            <w:sz w:val="32"/>
            <w:szCs w:val="40"/>
            <w:lang w:val="th-TH"/>
          </w:rPr>
          <w:t>2</w:t>
        </w:r>
        <w:r w:rsidRPr="00552E3F">
          <w:rPr>
            <w:rFonts w:ascii="TH SarabunIT๙" w:hAnsi="TH SarabunIT๙" w:cs="TH SarabunIT๙"/>
            <w:sz w:val="32"/>
            <w:szCs w:val="40"/>
          </w:rPr>
          <w:fldChar w:fldCharType="end"/>
        </w:r>
      </w:p>
    </w:sdtContent>
  </w:sdt>
  <w:p w14:paraId="19E8F30C" w14:textId="7B92B861" w:rsidR="009B33D7" w:rsidRPr="009B33D7" w:rsidRDefault="009B33D7" w:rsidP="009B33D7">
    <w:pPr>
      <w:pStyle w:val="Header"/>
      <w:jc w:val="center"/>
      <w:rPr>
        <w:rFonts w:ascii="TH SarabunIT๙" w:hAnsi="TH SarabunIT๙" w:cs="TH SarabunIT๙"/>
        <w:b w:val="0"/>
        <w:bCs w:val="0"/>
        <w:sz w:val="24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C46F6E"/>
    <w:lvl w:ilvl="0">
      <w:start w:val="1"/>
      <w:numFmt w:val="bullet"/>
      <w:pStyle w:val="ListBullet"/>
      <w:lvlText w:val=""/>
      <w:lvlJc w:val="left"/>
      <w:pPr>
        <w:tabs>
          <w:tab w:val="num" w:pos="169"/>
        </w:tabs>
        <w:ind w:left="169" w:hanging="360"/>
      </w:pPr>
      <w:rPr>
        <w:rFonts w:ascii="Symbol" w:hAnsi="Symbol" w:hint="default"/>
      </w:rPr>
    </w:lvl>
  </w:abstractNum>
  <w:abstractNum w:abstractNumId="1" w15:restartNumberingAfterBreak="0">
    <w:nsid w:val="0081020C"/>
    <w:multiLevelType w:val="multilevel"/>
    <w:tmpl w:val="6622B29E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44A3DB0"/>
    <w:multiLevelType w:val="multilevel"/>
    <w:tmpl w:val="791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F59F5"/>
    <w:multiLevelType w:val="multilevel"/>
    <w:tmpl w:val="98C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636A9"/>
    <w:multiLevelType w:val="multilevel"/>
    <w:tmpl w:val="810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227EA"/>
    <w:multiLevelType w:val="multilevel"/>
    <w:tmpl w:val="D4C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974FA"/>
    <w:multiLevelType w:val="hybridMultilevel"/>
    <w:tmpl w:val="27C4FC0E"/>
    <w:lvl w:ilvl="0" w:tplc="EEEA482C">
      <w:start w:val="1"/>
      <w:numFmt w:val="decimal"/>
      <w:lvlText w:val="(%1)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19836267"/>
    <w:multiLevelType w:val="multilevel"/>
    <w:tmpl w:val="934676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52C7"/>
    <w:multiLevelType w:val="hybridMultilevel"/>
    <w:tmpl w:val="3CD080C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8754159"/>
    <w:multiLevelType w:val="hybridMultilevel"/>
    <w:tmpl w:val="7774120A"/>
    <w:lvl w:ilvl="0" w:tplc="E5081AD4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B242E"/>
    <w:multiLevelType w:val="multilevel"/>
    <w:tmpl w:val="487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40548"/>
    <w:multiLevelType w:val="multilevel"/>
    <w:tmpl w:val="90DE2D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A331B"/>
    <w:multiLevelType w:val="hybridMultilevel"/>
    <w:tmpl w:val="7774120A"/>
    <w:lvl w:ilvl="0" w:tplc="E5081AD4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921F8"/>
    <w:multiLevelType w:val="hybridMultilevel"/>
    <w:tmpl w:val="C688074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33255DE8"/>
    <w:multiLevelType w:val="hybridMultilevel"/>
    <w:tmpl w:val="9806A2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4C76A73"/>
    <w:multiLevelType w:val="multilevel"/>
    <w:tmpl w:val="2F08C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6" w15:restartNumberingAfterBreak="0">
    <w:nsid w:val="35442988"/>
    <w:multiLevelType w:val="multilevel"/>
    <w:tmpl w:val="0F7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E4B80"/>
    <w:multiLevelType w:val="multilevel"/>
    <w:tmpl w:val="74C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E2B8D"/>
    <w:multiLevelType w:val="multilevel"/>
    <w:tmpl w:val="DCEC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6C7613"/>
    <w:multiLevelType w:val="multilevel"/>
    <w:tmpl w:val="2376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171BF"/>
    <w:multiLevelType w:val="hybridMultilevel"/>
    <w:tmpl w:val="7774120A"/>
    <w:lvl w:ilvl="0" w:tplc="E5081AD4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074E6"/>
    <w:multiLevelType w:val="multilevel"/>
    <w:tmpl w:val="D8DE6C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DB41F9"/>
    <w:multiLevelType w:val="multilevel"/>
    <w:tmpl w:val="800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23506"/>
    <w:multiLevelType w:val="hybridMultilevel"/>
    <w:tmpl w:val="7774120A"/>
    <w:lvl w:ilvl="0" w:tplc="E5081AD4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F653B"/>
    <w:multiLevelType w:val="multilevel"/>
    <w:tmpl w:val="8716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934B8"/>
    <w:multiLevelType w:val="multilevel"/>
    <w:tmpl w:val="885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26120"/>
    <w:multiLevelType w:val="multilevel"/>
    <w:tmpl w:val="8AA68C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648A4DC8"/>
    <w:multiLevelType w:val="hybridMultilevel"/>
    <w:tmpl w:val="6064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946A46"/>
    <w:multiLevelType w:val="multilevel"/>
    <w:tmpl w:val="B0764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4B75D5"/>
    <w:multiLevelType w:val="multilevel"/>
    <w:tmpl w:val="42508B4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25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97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05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41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130" w:hanging="1800"/>
      </w:pPr>
      <w:rPr>
        <w:rFonts w:hint="default"/>
        <w:b/>
      </w:rPr>
    </w:lvl>
  </w:abstractNum>
  <w:abstractNum w:abstractNumId="30" w15:restartNumberingAfterBreak="0">
    <w:nsid w:val="74775C58"/>
    <w:multiLevelType w:val="multilevel"/>
    <w:tmpl w:val="BE02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853A32"/>
    <w:multiLevelType w:val="multilevel"/>
    <w:tmpl w:val="91026F2E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7AAE27C0"/>
    <w:multiLevelType w:val="multilevel"/>
    <w:tmpl w:val="42F4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F601F8"/>
    <w:multiLevelType w:val="hybridMultilevel"/>
    <w:tmpl w:val="56A6A036"/>
    <w:lvl w:ilvl="0" w:tplc="FC5CE6F8">
      <w:start w:val="1"/>
      <w:numFmt w:val="decimal"/>
      <w:lvlText w:val="(%1)"/>
      <w:lvlJc w:val="left"/>
      <w:pPr>
        <w:ind w:left="2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34" w:hanging="360"/>
      </w:pPr>
    </w:lvl>
    <w:lvl w:ilvl="2" w:tplc="0409001B" w:tentative="1">
      <w:start w:val="1"/>
      <w:numFmt w:val="lowerRoman"/>
      <w:lvlText w:val="%3."/>
      <w:lvlJc w:val="right"/>
      <w:pPr>
        <w:ind w:left="3954" w:hanging="180"/>
      </w:pPr>
    </w:lvl>
    <w:lvl w:ilvl="3" w:tplc="0409000F" w:tentative="1">
      <w:start w:val="1"/>
      <w:numFmt w:val="decimal"/>
      <w:lvlText w:val="%4."/>
      <w:lvlJc w:val="left"/>
      <w:pPr>
        <w:ind w:left="4674" w:hanging="360"/>
      </w:pPr>
    </w:lvl>
    <w:lvl w:ilvl="4" w:tplc="04090019" w:tentative="1">
      <w:start w:val="1"/>
      <w:numFmt w:val="lowerLetter"/>
      <w:lvlText w:val="%5."/>
      <w:lvlJc w:val="left"/>
      <w:pPr>
        <w:ind w:left="5394" w:hanging="360"/>
      </w:pPr>
    </w:lvl>
    <w:lvl w:ilvl="5" w:tplc="0409001B" w:tentative="1">
      <w:start w:val="1"/>
      <w:numFmt w:val="lowerRoman"/>
      <w:lvlText w:val="%6."/>
      <w:lvlJc w:val="right"/>
      <w:pPr>
        <w:ind w:left="6114" w:hanging="180"/>
      </w:pPr>
    </w:lvl>
    <w:lvl w:ilvl="6" w:tplc="0409000F" w:tentative="1">
      <w:start w:val="1"/>
      <w:numFmt w:val="decimal"/>
      <w:lvlText w:val="%7."/>
      <w:lvlJc w:val="left"/>
      <w:pPr>
        <w:ind w:left="6834" w:hanging="360"/>
      </w:pPr>
    </w:lvl>
    <w:lvl w:ilvl="7" w:tplc="04090019" w:tentative="1">
      <w:start w:val="1"/>
      <w:numFmt w:val="lowerLetter"/>
      <w:lvlText w:val="%8."/>
      <w:lvlJc w:val="left"/>
      <w:pPr>
        <w:ind w:left="7554" w:hanging="360"/>
      </w:pPr>
    </w:lvl>
    <w:lvl w:ilvl="8" w:tplc="0409001B" w:tentative="1">
      <w:start w:val="1"/>
      <w:numFmt w:val="lowerRoman"/>
      <w:lvlText w:val="%9."/>
      <w:lvlJc w:val="right"/>
      <w:pPr>
        <w:ind w:left="8274" w:hanging="180"/>
      </w:pPr>
    </w:lvl>
  </w:abstractNum>
  <w:abstractNum w:abstractNumId="34" w15:restartNumberingAfterBreak="0">
    <w:nsid w:val="7BA377E6"/>
    <w:multiLevelType w:val="hybridMultilevel"/>
    <w:tmpl w:val="9D2043D0"/>
    <w:lvl w:ilvl="0" w:tplc="9EC6AD1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CEB10F4"/>
    <w:multiLevelType w:val="hybridMultilevel"/>
    <w:tmpl w:val="59069A0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EAD131D"/>
    <w:multiLevelType w:val="multilevel"/>
    <w:tmpl w:val="C8D07D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35553869">
    <w:abstractNumId w:val="0"/>
  </w:num>
  <w:num w:numId="2" w16cid:durableId="2015302504">
    <w:abstractNumId w:val="26"/>
  </w:num>
  <w:num w:numId="3" w16cid:durableId="1896042957">
    <w:abstractNumId w:val="29"/>
  </w:num>
  <w:num w:numId="4" w16cid:durableId="795609565">
    <w:abstractNumId w:val="34"/>
  </w:num>
  <w:num w:numId="5" w16cid:durableId="1140685634">
    <w:abstractNumId w:val="6"/>
  </w:num>
  <w:num w:numId="6" w16cid:durableId="1441334318">
    <w:abstractNumId w:val="30"/>
  </w:num>
  <w:num w:numId="7" w16cid:durableId="1951818673">
    <w:abstractNumId w:val="21"/>
  </w:num>
  <w:num w:numId="8" w16cid:durableId="2080639728">
    <w:abstractNumId w:val="28"/>
  </w:num>
  <w:num w:numId="9" w16cid:durableId="699933742">
    <w:abstractNumId w:val="3"/>
  </w:num>
  <w:num w:numId="10" w16cid:durableId="1979450661">
    <w:abstractNumId w:val="4"/>
  </w:num>
  <w:num w:numId="11" w16cid:durableId="1931427164">
    <w:abstractNumId w:val="19"/>
  </w:num>
  <w:num w:numId="12" w16cid:durableId="1523282261">
    <w:abstractNumId w:val="16"/>
  </w:num>
  <w:num w:numId="13" w16cid:durableId="442459951">
    <w:abstractNumId w:val="5"/>
  </w:num>
  <w:num w:numId="14" w16cid:durableId="433402740">
    <w:abstractNumId w:val="17"/>
  </w:num>
  <w:num w:numId="15" w16cid:durableId="2060010065">
    <w:abstractNumId w:val="22"/>
  </w:num>
  <w:num w:numId="16" w16cid:durableId="1373067449">
    <w:abstractNumId w:val="2"/>
  </w:num>
  <w:num w:numId="17" w16cid:durableId="1194804517">
    <w:abstractNumId w:val="10"/>
  </w:num>
  <w:num w:numId="18" w16cid:durableId="2047293955">
    <w:abstractNumId w:val="27"/>
  </w:num>
  <w:num w:numId="19" w16cid:durableId="65692816">
    <w:abstractNumId w:val="14"/>
  </w:num>
  <w:num w:numId="20" w16cid:durableId="1902524080">
    <w:abstractNumId w:val="35"/>
  </w:num>
  <w:num w:numId="21" w16cid:durableId="43413198">
    <w:abstractNumId w:val="15"/>
  </w:num>
  <w:num w:numId="22" w16cid:durableId="174881278">
    <w:abstractNumId w:val="18"/>
  </w:num>
  <w:num w:numId="23" w16cid:durableId="766852390">
    <w:abstractNumId w:val="32"/>
  </w:num>
  <w:num w:numId="24" w16cid:durableId="1005592735">
    <w:abstractNumId w:val="24"/>
  </w:num>
  <w:num w:numId="25" w16cid:durableId="1195770444">
    <w:abstractNumId w:val="36"/>
  </w:num>
  <w:num w:numId="26" w16cid:durableId="137841917">
    <w:abstractNumId w:val="11"/>
  </w:num>
  <w:num w:numId="27" w16cid:durableId="388304138">
    <w:abstractNumId w:val="7"/>
  </w:num>
  <w:num w:numId="28" w16cid:durableId="1942252852">
    <w:abstractNumId w:val="13"/>
  </w:num>
  <w:num w:numId="29" w16cid:durableId="140193146">
    <w:abstractNumId w:val="8"/>
  </w:num>
  <w:num w:numId="30" w16cid:durableId="1557736136">
    <w:abstractNumId w:val="25"/>
  </w:num>
  <w:num w:numId="31" w16cid:durableId="1117719204">
    <w:abstractNumId w:val="1"/>
  </w:num>
  <w:num w:numId="32" w16cid:durableId="1532185840">
    <w:abstractNumId w:val="31"/>
  </w:num>
  <w:num w:numId="33" w16cid:durableId="585455368">
    <w:abstractNumId w:val="20"/>
  </w:num>
  <w:num w:numId="34" w16cid:durableId="1722707842">
    <w:abstractNumId w:val="23"/>
  </w:num>
  <w:num w:numId="35" w16cid:durableId="914440195">
    <w:abstractNumId w:val="12"/>
  </w:num>
  <w:num w:numId="36" w16cid:durableId="1561788436">
    <w:abstractNumId w:val="9"/>
  </w:num>
  <w:num w:numId="37" w16cid:durableId="216010276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35"/>
    <w:rsid w:val="00000563"/>
    <w:rsid w:val="00003DE0"/>
    <w:rsid w:val="00004AFF"/>
    <w:rsid w:val="0000545B"/>
    <w:rsid w:val="0000636C"/>
    <w:rsid w:val="000105A2"/>
    <w:rsid w:val="00011968"/>
    <w:rsid w:val="00014695"/>
    <w:rsid w:val="000149AD"/>
    <w:rsid w:val="00017E6B"/>
    <w:rsid w:val="00020749"/>
    <w:rsid w:val="00022E4B"/>
    <w:rsid w:val="0002326B"/>
    <w:rsid w:val="00023852"/>
    <w:rsid w:val="00025C24"/>
    <w:rsid w:val="00025D4E"/>
    <w:rsid w:val="0002789A"/>
    <w:rsid w:val="000302E4"/>
    <w:rsid w:val="00030D47"/>
    <w:rsid w:val="00031643"/>
    <w:rsid w:val="00032244"/>
    <w:rsid w:val="00032B9D"/>
    <w:rsid w:val="00037095"/>
    <w:rsid w:val="00037315"/>
    <w:rsid w:val="00041976"/>
    <w:rsid w:val="00041C32"/>
    <w:rsid w:val="00043983"/>
    <w:rsid w:val="00044C89"/>
    <w:rsid w:val="00044E82"/>
    <w:rsid w:val="00046F86"/>
    <w:rsid w:val="000472FE"/>
    <w:rsid w:val="00052352"/>
    <w:rsid w:val="000536F1"/>
    <w:rsid w:val="00054C53"/>
    <w:rsid w:val="00054DDC"/>
    <w:rsid w:val="00056AAC"/>
    <w:rsid w:val="00057E77"/>
    <w:rsid w:val="0006153B"/>
    <w:rsid w:val="000634E3"/>
    <w:rsid w:val="00063926"/>
    <w:rsid w:val="0006535A"/>
    <w:rsid w:val="00065643"/>
    <w:rsid w:val="00070412"/>
    <w:rsid w:val="00071CCB"/>
    <w:rsid w:val="000750B0"/>
    <w:rsid w:val="00075337"/>
    <w:rsid w:val="000777E8"/>
    <w:rsid w:val="00080060"/>
    <w:rsid w:val="00080B59"/>
    <w:rsid w:val="00080CDB"/>
    <w:rsid w:val="00081E6F"/>
    <w:rsid w:val="0008294B"/>
    <w:rsid w:val="00082C63"/>
    <w:rsid w:val="00082F20"/>
    <w:rsid w:val="00085E6C"/>
    <w:rsid w:val="00087CFF"/>
    <w:rsid w:val="00090127"/>
    <w:rsid w:val="0009077E"/>
    <w:rsid w:val="000910B4"/>
    <w:rsid w:val="00091D21"/>
    <w:rsid w:val="000928CE"/>
    <w:rsid w:val="00092BC3"/>
    <w:rsid w:val="000947ED"/>
    <w:rsid w:val="00095AE6"/>
    <w:rsid w:val="00097317"/>
    <w:rsid w:val="000975AB"/>
    <w:rsid w:val="00097F33"/>
    <w:rsid w:val="000A0430"/>
    <w:rsid w:val="000A0645"/>
    <w:rsid w:val="000A0BD0"/>
    <w:rsid w:val="000A1821"/>
    <w:rsid w:val="000A3166"/>
    <w:rsid w:val="000A35EA"/>
    <w:rsid w:val="000A3AA8"/>
    <w:rsid w:val="000A4698"/>
    <w:rsid w:val="000A7444"/>
    <w:rsid w:val="000B18B5"/>
    <w:rsid w:val="000B4BD5"/>
    <w:rsid w:val="000C3A66"/>
    <w:rsid w:val="000C3FA2"/>
    <w:rsid w:val="000C6058"/>
    <w:rsid w:val="000D2215"/>
    <w:rsid w:val="000D441B"/>
    <w:rsid w:val="000D45CA"/>
    <w:rsid w:val="000D677E"/>
    <w:rsid w:val="000D75E9"/>
    <w:rsid w:val="000D7644"/>
    <w:rsid w:val="000E0386"/>
    <w:rsid w:val="000E06E9"/>
    <w:rsid w:val="000E0872"/>
    <w:rsid w:val="000E0C21"/>
    <w:rsid w:val="000E100C"/>
    <w:rsid w:val="000E111A"/>
    <w:rsid w:val="000E1EEF"/>
    <w:rsid w:val="000E4113"/>
    <w:rsid w:val="000E4696"/>
    <w:rsid w:val="000E69BE"/>
    <w:rsid w:val="000E6F4D"/>
    <w:rsid w:val="000E7F81"/>
    <w:rsid w:val="000F1F64"/>
    <w:rsid w:val="000F34E1"/>
    <w:rsid w:val="000F7454"/>
    <w:rsid w:val="000F7D0B"/>
    <w:rsid w:val="00101D34"/>
    <w:rsid w:val="00102084"/>
    <w:rsid w:val="001028AB"/>
    <w:rsid w:val="00104174"/>
    <w:rsid w:val="0010522B"/>
    <w:rsid w:val="00105418"/>
    <w:rsid w:val="00110BF1"/>
    <w:rsid w:val="001130AA"/>
    <w:rsid w:val="00115FB0"/>
    <w:rsid w:val="001174B3"/>
    <w:rsid w:val="001205BC"/>
    <w:rsid w:val="0012080A"/>
    <w:rsid w:val="001219B7"/>
    <w:rsid w:val="00121EEC"/>
    <w:rsid w:val="0012242F"/>
    <w:rsid w:val="00122A67"/>
    <w:rsid w:val="001230A3"/>
    <w:rsid w:val="00124961"/>
    <w:rsid w:val="0012559B"/>
    <w:rsid w:val="001256A4"/>
    <w:rsid w:val="00126307"/>
    <w:rsid w:val="001324F8"/>
    <w:rsid w:val="001331AC"/>
    <w:rsid w:val="001353C1"/>
    <w:rsid w:val="00136307"/>
    <w:rsid w:val="00136DE4"/>
    <w:rsid w:val="0013775A"/>
    <w:rsid w:val="00141DBF"/>
    <w:rsid w:val="00142C96"/>
    <w:rsid w:val="0014357E"/>
    <w:rsid w:val="001447D1"/>
    <w:rsid w:val="00144A87"/>
    <w:rsid w:val="001460C0"/>
    <w:rsid w:val="00146187"/>
    <w:rsid w:val="00150607"/>
    <w:rsid w:val="0015060A"/>
    <w:rsid w:val="001568F1"/>
    <w:rsid w:val="001604E6"/>
    <w:rsid w:val="00160618"/>
    <w:rsid w:val="00160A63"/>
    <w:rsid w:val="001626AD"/>
    <w:rsid w:val="001648AE"/>
    <w:rsid w:val="001650A7"/>
    <w:rsid w:val="001670D7"/>
    <w:rsid w:val="001736B5"/>
    <w:rsid w:val="00173BF0"/>
    <w:rsid w:val="00174768"/>
    <w:rsid w:val="00175F53"/>
    <w:rsid w:val="001777A6"/>
    <w:rsid w:val="00184FA2"/>
    <w:rsid w:val="00185642"/>
    <w:rsid w:val="00186407"/>
    <w:rsid w:val="00190CCF"/>
    <w:rsid w:val="00191AAE"/>
    <w:rsid w:val="00191D9A"/>
    <w:rsid w:val="00192506"/>
    <w:rsid w:val="00193591"/>
    <w:rsid w:val="001944EF"/>
    <w:rsid w:val="001953D6"/>
    <w:rsid w:val="00195805"/>
    <w:rsid w:val="0019594D"/>
    <w:rsid w:val="001A008D"/>
    <w:rsid w:val="001A3B35"/>
    <w:rsid w:val="001A4FD8"/>
    <w:rsid w:val="001A506D"/>
    <w:rsid w:val="001B21AA"/>
    <w:rsid w:val="001B40FC"/>
    <w:rsid w:val="001B49C1"/>
    <w:rsid w:val="001B524E"/>
    <w:rsid w:val="001B652C"/>
    <w:rsid w:val="001B6CE0"/>
    <w:rsid w:val="001B6F08"/>
    <w:rsid w:val="001C5969"/>
    <w:rsid w:val="001C6D50"/>
    <w:rsid w:val="001D0D15"/>
    <w:rsid w:val="001D1583"/>
    <w:rsid w:val="001D5AE8"/>
    <w:rsid w:val="001E2611"/>
    <w:rsid w:val="001E34FC"/>
    <w:rsid w:val="001E4D99"/>
    <w:rsid w:val="001E5075"/>
    <w:rsid w:val="001F09FF"/>
    <w:rsid w:val="001F0DAA"/>
    <w:rsid w:val="001F0F86"/>
    <w:rsid w:val="001F2D72"/>
    <w:rsid w:val="001F2DF8"/>
    <w:rsid w:val="001F4CFA"/>
    <w:rsid w:val="001F532A"/>
    <w:rsid w:val="001F5816"/>
    <w:rsid w:val="001F592B"/>
    <w:rsid w:val="001F769A"/>
    <w:rsid w:val="00200039"/>
    <w:rsid w:val="002003E4"/>
    <w:rsid w:val="0020260A"/>
    <w:rsid w:val="00203949"/>
    <w:rsid w:val="002042F0"/>
    <w:rsid w:val="00204582"/>
    <w:rsid w:val="00204CC2"/>
    <w:rsid w:val="00210DA6"/>
    <w:rsid w:val="002122A2"/>
    <w:rsid w:val="0021325F"/>
    <w:rsid w:val="00213DAF"/>
    <w:rsid w:val="00215061"/>
    <w:rsid w:val="002152BA"/>
    <w:rsid w:val="0021778C"/>
    <w:rsid w:val="002201D8"/>
    <w:rsid w:val="00221358"/>
    <w:rsid w:val="0022144F"/>
    <w:rsid w:val="002237FD"/>
    <w:rsid w:val="00226DD8"/>
    <w:rsid w:val="00227B5B"/>
    <w:rsid w:val="00231D19"/>
    <w:rsid w:val="002332F8"/>
    <w:rsid w:val="00233B6D"/>
    <w:rsid w:val="00235A43"/>
    <w:rsid w:val="002361C3"/>
    <w:rsid w:val="0023695A"/>
    <w:rsid w:val="00236E37"/>
    <w:rsid w:val="002418A1"/>
    <w:rsid w:val="00242417"/>
    <w:rsid w:val="00243D1D"/>
    <w:rsid w:val="002443A6"/>
    <w:rsid w:val="002453A8"/>
    <w:rsid w:val="00245502"/>
    <w:rsid w:val="0024658A"/>
    <w:rsid w:val="00247069"/>
    <w:rsid w:val="00251411"/>
    <w:rsid w:val="00251EA8"/>
    <w:rsid w:val="00252A39"/>
    <w:rsid w:val="002549EC"/>
    <w:rsid w:val="002557BD"/>
    <w:rsid w:val="0026146C"/>
    <w:rsid w:val="00263288"/>
    <w:rsid w:val="002663A9"/>
    <w:rsid w:val="002719D7"/>
    <w:rsid w:val="00273741"/>
    <w:rsid w:val="00273A89"/>
    <w:rsid w:val="00273B32"/>
    <w:rsid w:val="0027785A"/>
    <w:rsid w:val="0027794F"/>
    <w:rsid w:val="002805AC"/>
    <w:rsid w:val="00280C68"/>
    <w:rsid w:val="00282F84"/>
    <w:rsid w:val="00284382"/>
    <w:rsid w:val="002851C7"/>
    <w:rsid w:val="00285991"/>
    <w:rsid w:val="002869C0"/>
    <w:rsid w:val="00296DBE"/>
    <w:rsid w:val="002971D7"/>
    <w:rsid w:val="002A04CF"/>
    <w:rsid w:val="002A060D"/>
    <w:rsid w:val="002A1C0E"/>
    <w:rsid w:val="002A1E43"/>
    <w:rsid w:val="002A4922"/>
    <w:rsid w:val="002A632B"/>
    <w:rsid w:val="002B1235"/>
    <w:rsid w:val="002B3C6D"/>
    <w:rsid w:val="002B4486"/>
    <w:rsid w:val="002B48F9"/>
    <w:rsid w:val="002B764F"/>
    <w:rsid w:val="002C4A0B"/>
    <w:rsid w:val="002C6A9A"/>
    <w:rsid w:val="002C7C84"/>
    <w:rsid w:val="002D0981"/>
    <w:rsid w:val="002D0CB2"/>
    <w:rsid w:val="002D0E53"/>
    <w:rsid w:val="002D108F"/>
    <w:rsid w:val="002D18BE"/>
    <w:rsid w:val="002D3C89"/>
    <w:rsid w:val="002D57BF"/>
    <w:rsid w:val="002D675D"/>
    <w:rsid w:val="002E0F96"/>
    <w:rsid w:val="002E1DE1"/>
    <w:rsid w:val="002E247F"/>
    <w:rsid w:val="002E29F7"/>
    <w:rsid w:val="002E2AB9"/>
    <w:rsid w:val="002E3D76"/>
    <w:rsid w:val="002E65C6"/>
    <w:rsid w:val="002F10FB"/>
    <w:rsid w:val="002F1432"/>
    <w:rsid w:val="002F26E0"/>
    <w:rsid w:val="002F2BC4"/>
    <w:rsid w:val="002F464A"/>
    <w:rsid w:val="002F4C5C"/>
    <w:rsid w:val="002F729D"/>
    <w:rsid w:val="0030058E"/>
    <w:rsid w:val="00302575"/>
    <w:rsid w:val="00304042"/>
    <w:rsid w:val="00305434"/>
    <w:rsid w:val="00306D13"/>
    <w:rsid w:val="00307D60"/>
    <w:rsid w:val="003105AC"/>
    <w:rsid w:val="00312D6E"/>
    <w:rsid w:val="003137A2"/>
    <w:rsid w:val="00313DBF"/>
    <w:rsid w:val="00314749"/>
    <w:rsid w:val="00316C41"/>
    <w:rsid w:val="003176AA"/>
    <w:rsid w:val="00321601"/>
    <w:rsid w:val="00322723"/>
    <w:rsid w:val="00331432"/>
    <w:rsid w:val="003316CC"/>
    <w:rsid w:val="00332190"/>
    <w:rsid w:val="00332831"/>
    <w:rsid w:val="00334544"/>
    <w:rsid w:val="00334621"/>
    <w:rsid w:val="00334B10"/>
    <w:rsid w:val="003367E8"/>
    <w:rsid w:val="00341082"/>
    <w:rsid w:val="0034209E"/>
    <w:rsid w:val="00343756"/>
    <w:rsid w:val="003438E6"/>
    <w:rsid w:val="00345D6A"/>
    <w:rsid w:val="0034714B"/>
    <w:rsid w:val="00347554"/>
    <w:rsid w:val="00347B41"/>
    <w:rsid w:val="00352B5F"/>
    <w:rsid w:val="00352CAB"/>
    <w:rsid w:val="003541EE"/>
    <w:rsid w:val="003542AC"/>
    <w:rsid w:val="00354983"/>
    <w:rsid w:val="00357475"/>
    <w:rsid w:val="00357AB6"/>
    <w:rsid w:val="00357D7D"/>
    <w:rsid w:val="00357FE8"/>
    <w:rsid w:val="00360859"/>
    <w:rsid w:val="00360AE0"/>
    <w:rsid w:val="00360B90"/>
    <w:rsid w:val="00361DC2"/>
    <w:rsid w:val="00363043"/>
    <w:rsid w:val="003657AE"/>
    <w:rsid w:val="0036715E"/>
    <w:rsid w:val="00367B46"/>
    <w:rsid w:val="00367C1F"/>
    <w:rsid w:val="003718BF"/>
    <w:rsid w:val="00372EE2"/>
    <w:rsid w:val="0037361B"/>
    <w:rsid w:val="00374D9E"/>
    <w:rsid w:val="0037525F"/>
    <w:rsid w:val="003779F2"/>
    <w:rsid w:val="00380218"/>
    <w:rsid w:val="00380774"/>
    <w:rsid w:val="0038428D"/>
    <w:rsid w:val="00384875"/>
    <w:rsid w:val="00385F5D"/>
    <w:rsid w:val="003869FE"/>
    <w:rsid w:val="00386F47"/>
    <w:rsid w:val="0039098B"/>
    <w:rsid w:val="003915F9"/>
    <w:rsid w:val="003919FA"/>
    <w:rsid w:val="00391F13"/>
    <w:rsid w:val="003923B4"/>
    <w:rsid w:val="003969BF"/>
    <w:rsid w:val="00396E15"/>
    <w:rsid w:val="00397150"/>
    <w:rsid w:val="00397335"/>
    <w:rsid w:val="003A0484"/>
    <w:rsid w:val="003A5C71"/>
    <w:rsid w:val="003A643B"/>
    <w:rsid w:val="003A661F"/>
    <w:rsid w:val="003A6B6A"/>
    <w:rsid w:val="003B25DE"/>
    <w:rsid w:val="003B45DB"/>
    <w:rsid w:val="003B571B"/>
    <w:rsid w:val="003B6900"/>
    <w:rsid w:val="003C09E1"/>
    <w:rsid w:val="003C0A4B"/>
    <w:rsid w:val="003C2D1F"/>
    <w:rsid w:val="003C3608"/>
    <w:rsid w:val="003C3D88"/>
    <w:rsid w:val="003C5F35"/>
    <w:rsid w:val="003C7B47"/>
    <w:rsid w:val="003C7C75"/>
    <w:rsid w:val="003D0282"/>
    <w:rsid w:val="003D11AB"/>
    <w:rsid w:val="003D5D14"/>
    <w:rsid w:val="003D6812"/>
    <w:rsid w:val="003D6C56"/>
    <w:rsid w:val="003E18EB"/>
    <w:rsid w:val="003E40A5"/>
    <w:rsid w:val="003E562F"/>
    <w:rsid w:val="003E740C"/>
    <w:rsid w:val="003F237F"/>
    <w:rsid w:val="003F2931"/>
    <w:rsid w:val="003F3AE1"/>
    <w:rsid w:val="003F4939"/>
    <w:rsid w:val="003F508F"/>
    <w:rsid w:val="003F74A3"/>
    <w:rsid w:val="003F7955"/>
    <w:rsid w:val="00400295"/>
    <w:rsid w:val="0040068E"/>
    <w:rsid w:val="00403E9A"/>
    <w:rsid w:val="004041F7"/>
    <w:rsid w:val="00406870"/>
    <w:rsid w:val="00406D32"/>
    <w:rsid w:val="004073DE"/>
    <w:rsid w:val="00407F99"/>
    <w:rsid w:val="00412774"/>
    <w:rsid w:val="00412E8F"/>
    <w:rsid w:val="00416FD7"/>
    <w:rsid w:val="0042099E"/>
    <w:rsid w:val="0042431F"/>
    <w:rsid w:val="00424511"/>
    <w:rsid w:val="004255FE"/>
    <w:rsid w:val="00430644"/>
    <w:rsid w:val="004331F7"/>
    <w:rsid w:val="004376EE"/>
    <w:rsid w:val="00440B6F"/>
    <w:rsid w:val="00441F42"/>
    <w:rsid w:val="00442857"/>
    <w:rsid w:val="00444893"/>
    <w:rsid w:val="00447BE1"/>
    <w:rsid w:val="004503C3"/>
    <w:rsid w:val="00450685"/>
    <w:rsid w:val="004512A4"/>
    <w:rsid w:val="00453858"/>
    <w:rsid w:val="0045464C"/>
    <w:rsid w:val="004561A7"/>
    <w:rsid w:val="00461D4D"/>
    <w:rsid w:val="00462AB7"/>
    <w:rsid w:val="0046358B"/>
    <w:rsid w:val="004643FC"/>
    <w:rsid w:val="00464EF1"/>
    <w:rsid w:val="004654EE"/>
    <w:rsid w:val="0046621B"/>
    <w:rsid w:val="0046693F"/>
    <w:rsid w:val="0047087E"/>
    <w:rsid w:val="00471DFD"/>
    <w:rsid w:val="0047477D"/>
    <w:rsid w:val="00475752"/>
    <w:rsid w:val="00480522"/>
    <w:rsid w:val="00482622"/>
    <w:rsid w:val="004841A8"/>
    <w:rsid w:val="00486006"/>
    <w:rsid w:val="00486B72"/>
    <w:rsid w:val="0048720A"/>
    <w:rsid w:val="00491594"/>
    <w:rsid w:val="0049510D"/>
    <w:rsid w:val="004975E5"/>
    <w:rsid w:val="004A000A"/>
    <w:rsid w:val="004A047E"/>
    <w:rsid w:val="004A0644"/>
    <w:rsid w:val="004A1342"/>
    <w:rsid w:val="004A2B51"/>
    <w:rsid w:val="004A5115"/>
    <w:rsid w:val="004A71CD"/>
    <w:rsid w:val="004B0555"/>
    <w:rsid w:val="004B0AD5"/>
    <w:rsid w:val="004B0AFB"/>
    <w:rsid w:val="004B184D"/>
    <w:rsid w:val="004B1E5A"/>
    <w:rsid w:val="004B2178"/>
    <w:rsid w:val="004B2F71"/>
    <w:rsid w:val="004B4A59"/>
    <w:rsid w:val="004B4FD3"/>
    <w:rsid w:val="004B56F0"/>
    <w:rsid w:val="004B613E"/>
    <w:rsid w:val="004B64A8"/>
    <w:rsid w:val="004B695E"/>
    <w:rsid w:val="004C0748"/>
    <w:rsid w:val="004C0895"/>
    <w:rsid w:val="004C08FD"/>
    <w:rsid w:val="004C0AAE"/>
    <w:rsid w:val="004C14CF"/>
    <w:rsid w:val="004C1B2D"/>
    <w:rsid w:val="004C20A0"/>
    <w:rsid w:val="004C21B6"/>
    <w:rsid w:val="004C2C18"/>
    <w:rsid w:val="004C309F"/>
    <w:rsid w:val="004C30D6"/>
    <w:rsid w:val="004D2AC6"/>
    <w:rsid w:val="004D5307"/>
    <w:rsid w:val="004D5BFD"/>
    <w:rsid w:val="004E0762"/>
    <w:rsid w:val="004E0949"/>
    <w:rsid w:val="004E23CC"/>
    <w:rsid w:val="004E49F1"/>
    <w:rsid w:val="004E5669"/>
    <w:rsid w:val="004F00EE"/>
    <w:rsid w:val="004F0D7A"/>
    <w:rsid w:val="004F1A55"/>
    <w:rsid w:val="004F32FF"/>
    <w:rsid w:val="004F434C"/>
    <w:rsid w:val="004F59B6"/>
    <w:rsid w:val="004F62D0"/>
    <w:rsid w:val="004F761D"/>
    <w:rsid w:val="00501887"/>
    <w:rsid w:val="00501B7A"/>
    <w:rsid w:val="005022D2"/>
    <w:rsid w:val="005034A0"/>
    <w:rsid w:val="00504EED"/>
    <w:rsid w:val="00505411"/>
    <w:rsid w:val="0050617D"/>
    <w:rsid w:val="00506E11"/>
    <w:rsid w:val="00507886"/>
    <w:rsid w:val="00510244"/>
    <w:rsid w:val="005136EE"/>
    <w:rsid w:val="00516880"/>
    <w:rsid w:val="0052017C"/>
    <w:rsid w:val="005236B0"/>
    <w:rsid w:val="00527175"/>
    <w:rsid w:val="005271D2"/>
    <w:rsid w:val="00530D0D"/>
    <w:rsid w:val="00534802"/>
    <w:rsid w:val="00535BDC"/>
    <w:rsid w:val="00536DC5"/>
    <w:rsid w:val="005378B5"/>
    <w:rsid w:val="00537BD7"/>
    <w:rsid w:val="005403D1"/>
    <w:rsid w:val="0054102B"/>
    <w:rsid w:val="00541751"/>
    <w:rsid w:val="00542713"/>
    <w:rsid w:val="00552E3F"/>
    <w:rsid w:val="005532B1"/>
    <w:rsid w:val="005539FE"/>
    <w:rsid w:val="0055496E"/>
    <w:rsid w:val="00554B1F"/>
    <w:rsid w:val="00554E81"/>
    <w:rsid w:val="00557417"/>
    <w:rsid w:val="00557E1B"/>
    <w:rsid w:val="00562274"/>
    <w:rsid w:val="005640F1"/>
    <w:rsid w:val="00564775"/>
    <w:rsid w:val="0056565A"/>
    <w:rsid w:val="00567A5F"/>
    <w:rsid w:val="00572DA9"/>
    <w:rsid w:val="00573391"/>
    <w:rsid w:val="005736B8"/>
    <w:rsid w:val="00575A7D"/>
    <w:rsid w:val="005764F8"/>
    <w:rsid w:val="00577653"/>
    <w:rsid w:val="00577AF9"/>
    <w:rsid w:val="0058082A"/>
    <w:rsid w:val="005815D4"/>
    <w:rsid w:val="005821CD"/>
    <w:rsid w:val="00582ACF"/>
    <w:rsid w:val="00584D9F"/>
    <w:rsid w:val="005853EA"/>
    <w:rsid w:val="00585582"/>
    <w:rsid w:val="00585A22"/>
    <w:rsid w:val="005863B5"/>
    <w:rsid w:val="005866C2"/>
    <w:rsid w:val="00586EE5"/>
    <w:rsid w:val="0059055D"/>
    <w:rsid w:val="005933DA"/>
    <w:rsid w:val="005935A0"/>
    <w:rsid w:val="00593894"/>
    <w:rsid w:val="00593928"/>
    <w:rsid w:val="00595DD7"/>
    <w:rsid w:val="005965A2"/>
    <w:rsid w:val="00597278"/>
    <w:rsid w:val="005A1554"/>
    <w:rsid w:val="005A2905"/>
    <w:rsid w:val="005A2F12"/>
    <w:rsid w:val="005A4F2C"/>
    <w:rsid w:val="005B0CD4"/>
    <w:rsid w:val="005B1BC1"/>
    <w:rsid w:val="005B2E71"/>
    <w:rsid w:val="005B6288"/>
    <w:rsid w:val="005B6B8C"/>
    <w:rsid w:val="005B7DF3"/>
    <w:rsid w:val="005C23FE"/>
    <w:rsid w:val="005C2C89"/>
    <w:rsid w:val="005C3FBC"/>
    <w:rsid w:val="005C484C"/>
    <w:rsid w:val="005C4936"/>
    <w:rsid w:val="005C5A9D"/>
    <w:rsid w:val="005C6226"/>
    <w:rsid w:val="005D0B03"/>
    <w:rsid w:val="005D4049"/>
    <w:rsid w:val="005D411A"/>
    <w:rsid w:val="005D547A"/>
    <w:rsid w:val="005E0233"/>
    <w:rsid w:val="005E0AE6"/>
    <w:rsid w:val="005E2034"/>
    <w:rsid w:val="005E20FC"/>
    <w:rsid w:val="005E45F9"/>
    <w:rsid w:val="005E46BB"/>
    <w:rsid w:val="005F2968"/>
    <w:rsid w:val="005F4D18"/>
    <w:rsid w:val="005F52B3"/>
    <w:rsid w:val="005F5FF5"/>
    <w:rsid w:val="005F6830"/>
    <w:rsid w:val="005F6BE0"/>
    <w:rsid w:val="005F7850"/>
    <w:rsid w:val="005F7F95"/>
    <w:rsid w:val="006025D5"/>
    <w:rsid w:val="00602BE2"/>
    <w:rsid w:val="00604C47"/>
    <w:rsid w:val="00606592"/>
    <w:rsid w:val="00606AD8"/>
    <w:rsid w:val="00611340"/>
    <w:rsid w:val="00611C18"/>
    <w:rsid w:val="006128E6"/>
    <w:rsid w:val="00612AAE"/>
    <w:rsid w:val="00612C28"/>
    <w:rsid w:val="00615858"/>
    <w:rsid w:val="00616FAB"/>
    <w:rsid w:val="00621537"/>
    <w:rsid w:val="00624DFC"/>
    <w:rsid w:val="00625869"/>
    <w:rsid w:val="00627DD3"/>
    <w:rsid w:val="00631E77"/>
    <w:rsid w:val="00632085"/>
    <w:rsid w:val="006342E0"/>
    <w:rsid w:val="00634516"/>
    <w:rsid w:val="00640546"/>
    <w:rsid w:val="00641927"/>
    <w:rsid w:val="006420DC"/>
    <w:rsid w:val="0064401D"/>
    <w:rsid w:val="00646004"/>
    <w:rsid w:val="0065017A"/>
    <w:rsid w:val="00650A99"/>
    <w:rsid w:val="0065100F"/>
    <w:rsid w:val="006517AA"/>
    <w:rsid w:val="00651978"/>
    <w:rsid w:val="00651C9F"/>
    <w:rsid w:val="00652BC5"/>
    <w:rsid w:val="00653C39"/>
    <w:rsid w:val="00655286"/>
    <w:rsid w:val="006567FE"/>
    <w:rsid w:val="00656C84"/>
    <w:rsid w:val="00660DF9"/>
    <w:rsid w:val="0066241F"/>
    <w:rsid w:val="00663AA0"/>
    <w:rsid w:val="00665276"/>
    <w:rsid w:val="00665606"/>
    <w:rsid w:val="006668F9"/>
    <w:rsid w:val="00666BF5"/>
    <w:rsid w:val="00670B2C"/>
    <w:rsid w:val="0067349E"/>
    <w:rsid w:val="006737C7"/>
    <w:rsid w:val="0067460D"/>
    <w:rsid w:val="00676CC2"/>
    <w:rsid w:val="00681EA2"/>
    <w:rsid w:val="00681FF4"/>
    <w:rsid w:val="0068538E"/>
    <w:rsid w:val="006854EC"/>
    <w:rsid w:val="00685F46"/>
    <w:rsid w:val="00686950"/>
    <w:rsid w:val="006903BF"/>
    <w:rsid w:val="006910A1"/>
    <w:rsid w:val="006915F0"/>
    <w:rsid w:val="00691F0D"/>
    <w:rsid w:val="00693725"/>
    <w:rsid w:val="0069541D"/>
    <w:rsid w:val="006954FC"/>
    <w:rsid w:val="0069759F"/>
    <w:rsid w:val="00697DEB"/>
    <w:rsid w:val="006A0926"/>
    <w:rsid w:val="006A3934"/>
    <w:rsid w:val="006A396D"/>
    <w:rsid w:val="006A3A1B"/>
    <w:rsid w:val="006A4209"/>
    <w:rsid w:val="006A42C6"/>
    <w:rsid w:val="006A52D2"/>
    <w:rsid w:val="006A6ECD"/>
    <w:rsid w:val="006A78FC"/>
    <w:rsid w:val="006B08C4"/>
    <w:rsid w:val="006B1199"/>
    <w:rsid w:val="006B3277"/>
    <w:rsid w:val="006B349A"/>
    <w:rsid w:val="006C0BC6"/>
    <w:rsid w:val="006C1547"/>
    <w:rsid w:val="006C1D13"/>
    <w:rsid w:val="006C380A"/>
    <w:rsid w:val="006C394C"/>
    <w:rsid w:val="006C3F39"/>
    <w:rsid w:val="006D2810"/>
    <w:rsid w:val="006D2B0B"/>
    <w:rsid w:val="006E13A3"/>
    <w:rsid w:val="006E1794"/>
    <w:rsid w:val="006E28AF"/>
    <w:rsid w:val="006E2F97"/>
    <w:rsid w:val="006E30CA"/>
    <w:rsid w:val="006E40F8"/>
    <w:rsid w:val="006E4BEB"/>
    <w:rsid w:val="006E53C3"/>
    <w:rsid w:val="006E79C2"/>
    <w:rsid w:val="006F00CE"/>
    <w:rsid w:val="006F37C3"/>
    <w:rsid w:val="006F3C4C"/>
    <w:rsid w:val="006F45DC"/>
    <w:rsid w:val="006F51E9"/>
    <w:rsid w:val="006F5658"/>
    <w:rsid w:val="006F6690"/>
    <w:rsid w:val="00700688"/>
    <w:rsid w:val="007015F2"/>
    <w:rsid w:val="00702095"/>
    <w:rsid w:val="007030E7"/>
    <w:rsid w:val="00704407"/>
    <w:rsid w:val="007060EC"/>
    <w:rsid w:val="0070777C"/>
    <w:rsid w:val="0071235C"/>
    <w:rsid w:val="00712B1F"/>
    <w:rsid w:val="00714F1C"/>
    <w:rsid w:val="00716A51"/>
    <w:rsid w:val="00717485"/>
    <w:rsid w:val="00717B80"/>
    <w:rsid w:val="00721F8A"/>
    <w:rsid w:val="00722792"/>
    <w:rsid w:val="007233C6"/>
    <w:rsid w:val="00723B47"/>
    <w:rsid w:val="007242A0"/>
    <w:rsid w:val="0072500F"/>
    <w:rsid w:val="0072583D"/>
    <w:rsid w:val="00727A60"/>
    <w:rsid w:val="007311A0"/>
    <w:rsid w:val="007319FA"/>
    <w:rsid w:val="00733005"/>
    <w:rsid w:val="00733E1B"/>
    <w:rsid w:val="00734B77"/>
    <w:rsid w:val="0073577D"/>
    <w:rsid w:val="00735DC1"/>
    <w:rsid w:val="00736A38"/>
    <w:rsid w:val="00737EDD"/>
    <w:rsid w:val="0074109F"/>
    <w:rsid w:val="007414F5"/>
    <w:rsid w:val="00744C2F"/>
    <w:rsid w:val="00746B15"/>
    <w:rsid w:val="00746F74"/>
    <w:rsid w:val="00747249"/>
    <w:rsid w:val="0075050E"/>
    <w:rsid w:val="00750948"/>
    <w:rsid w:val="00752727"/>
    <w:rsid w:val="007549BA"/>
    <w:rsid w:val="00754A53"/>
    <w:rsid w:val="0075599E"/>
    <w:rsid w:val="00757707"/>
    <w:rsid w:val="00757B71"/>
    <w:rsid w:val="00760D64"/>
    <w:rsid w:val="00765FAC"/>
    <w:rsid w:val="0076772D"/>
    <w:rsid w:val="00772F1F"/>
    <w:rsid w:val="00772FC4"/>
    <w:rsid w:val="007731B5"/>
    <w:rsid w:val="00773A95"/>
    <w:rsid w:val="007766A8"/>
    <w:rsid w:val="0078021D"/>
    <w:rsid w:val="00781829"/>
    <w:rsid w:val="0078249C"/>
    <w:rsid w:val="0078399B"/>
    <w:rsid w:val="00785A7C"/>
    <w:rsid w:val="00785E8F"/>
    <w:rsid w:val="00790BBB"/>
    <w:rsid w:val="007939A3"/>
    <w:rsid w:val="00794CFB"/>
    <w:rsid w:val="00795EDA"/>
    <w:rsid w:val="007A0C33"/>
    <w:rsid w:val="007A54FF"/>
    <w:rsid w:val="007B119A"/>
    <w:rsid w:val="007B1F88"/>
    <w:rsid w:val="007B4EC8"/>
    <w:rsid w:val="007B4F4B"/>
    <w:rsid w:val="007C36C9"/>
    <w:rsid w:val="007C3885"/>
    <w:rsid w:val="007C46F8"/>
    <w:rsid w:val="007C4CB3"/>
    <w:rsid w:val="007C50B9"/>
    <w:rsid w:val="007C5978"/>
    <w:rsid w:val="007C5ADC"/>
    <w:rsid w:val="007C6E54"/>
    <w:rsid w:val="007C7A79"/>
    <w:rsid w:val="007D1049"/>
    <w:rsid w:val="007D1671"/>
    <w:rsid w:val="007D2E1D"/>
    <w:rsid w:val="007D3E8A"/>
    <w:rsid w:val="007E1A97"/>
    <w:rsid w:val="007E2AE2"/>
    <w:rsid w:val="007E4884"/>
    <w:rsid w:val="007E711A"/>
    <w:rsid w:val="007F0AC4"/>
    <w:rsid w:val="007F1215"/>
    <w:rsid w:val="007F1224"/>
    <w:rsid w:val="007F3B48"/>
    <w:rsid w:val="007F514F"/>
    <w:rsid w:val="00801DA3"/>
    <w:rsid w:val="00806C46"/>
    <w:rsid w:val="00806DE3"/>
    <w:rsid w:val="0080777D"/>
    <w:rsid w:val="00807B04"/>
    <w:rsid w:val="0081013D"/>
    <w:rsid w:val="00810767"/>
    <w:rsid w:val="008109F1"/>
    <w:rsid w:val="00813058"/>
    <w:rsid w:val="0081765F"/>
    <w:rsid w:val="00822BB5"/>
    <w:rsid w:val="0082310B"/>
    <w:rsid w:val="0082325A"/>
    <w:rsid w:val="008235E2"/>
    <w:rsid w:val="008244B1"/>
    <w:rsid w:val="00825B17"/>
    <w:rsid w:val="008270F9"/>
    <w:rsid w:val="00827BCD"/>
    <w:rsid w:val="008316BF"/>
    <w:rsid w:val="00833061"/>
    <w:rsid w:val="00833300"/>
    <w:rsid w:val="00833AD0"/>
    <w:rsid w:val="0083550D"/>
    <w:rsid w:val="00835ABD"/>
    <w:rsid w:val="00836875"/>
    <w:rsid w:val="00837DFE"/>
    <w:rsid w:val="0084148C"/>
    <w:rsid w:val="008434F2"/>
    <w:rsid w:val="00843856"/>
    <w:rsid w:val="00845301"/>
    <w:rsid w:val="008459BD"/>
    <w:rsid w:val="008464D4"/>
    <w:rsid w:val="0085070A"/>
    <w:rsid w:val="00852574"/>
    <w:rsid w:val="00853855"/>
    <w:rsid w:val="00855687"/>
    <w:rsid w:val="00855E77"/>
    <w:rsid w:val="0085686E"/>
    <w:rsid w:val="00857056"/>
    <w:rsid w:val="008639D4"/>
    <w:rsid w:val="00867CB5"/>
    <w:rsid w:val="0087127A"/>
    <w:rsid w:val="008718C8"/>
    <w:rsid w:val="008731C5"/>
    <w:rsid w:val="0087522D"/>
    <w:rsid w:val="00875402"/>
    <w:rsid w:val="00876BF7"/>
    <w:rsid w:val="00880E50"/>
    <w:rsid w:val="00881D1C"/>
    <w:rsid w:val="00881EE8"/>
    <w:rsid w:val="00882411"/>
    <w:rsid w:val="00883E0E"/>
    <w:rsid w:val="008843C8"/>
    <w:rsid w:val="00886D91"/>
    <w:rsid w:val="008903FD"/>
    <w:rsid w:val="00890D36"/>
    <w:rsid w:val="00891A1D"/>
    <w:rsid w:val="00892663"/>
    <w:rsid w:val="00892DC5"/>
    <w:rsid w:val="008931ED"/>
    <w:rsid w:val="008946D0"/>
    <w:rsid w:val="00894BBB"/>
    <w:rsid w:val="008969A6"/>
    <w:rsid w:val="00897449"/>
    <w:rsid w:val="008A3D7D"/>
    <w:rsid w:val="008A4554"/>
    <w:rsid w:val="008A5C31"/>
    <w:rsid w:val="008A7C95"/>
    <w:rsid w:val="008B16EA"/>
    <w:rsid w:val="008B4EFD"/>
    <w:rsid w:val="008B5805"/>
    <w:rsid w:val="008C0162"/>
    <w:rsid w:val="008C0359"/>
    <w:rsid w:val="008C3B24"/>
    <w:rsid w:val="008C4666"/>
    <w:rsid w:val="008C4D0E"/>
    <w:rsid w:val="008C5499"/>
    <w:rsid w:val="008C6465"/>
    <w:rsid w:val="008C7237"/>
    <w:rsid w:val="008D059F"/>
    <w:rsid w:val="008D1E63"/>
    <w:rsid w:val="008D2426"/>
    <w:rsid w:val="008D2D2D"/>
    <w:rsid w:val="008D6090"/>
    <w:rsid w:val="008E21C9"/>
    <w:rsid w:val="008E2202"/>
    <w:rsid w:val="008E2A01"/>
    <w:rsid w:val="008E2A33"/>
    <w:rsid w:val="008F1955"/>
    <w:rsid w:val="008F1ABC"/>
    <w:rsid w:val="008F322F"/>
    <w:rsid w:val="008F6A7C"/>
    <w:rsid w:val="008F6E2B"/>
    <w:rsid w:val="009017C2"/>
    <w:rsid w:val="009028E6"/>
    <w:rsid w:val="0090293D"/>
    <w:rsid w:val="00903100"/>
    <w:rsid w:val="0090608D"/>
    <w:rsid w:val="00906F1D"/>
    <w:rsid w:val="009107A9"/>
    <w:rsid w:val="009129F0"/>
    <w:rsid w:val="00912F31"/>
    <w:rsid w:val="00914317"/>
    <w:rsid w:val="009168B0"/>
    <w:rsid w:val="0091692E"/>
    <w:rsid w:val="00916A6C"/>
    <w:rsid w:val="00917A65"/>
    <w:rsid w:val="0092086A"/>
    <w:rsid w:val="00920B9E"/>
    <w:rsid w:val="00920BEA"/>
    <w:rsid w:val="0092243B"/>
    <w:rsid w:val="0093011F"/>
    <w:rsid w:val="009305C5"/>
    <w:rsid w:val="00932939"/>
    <w:rsid w:val="009347C5"/>
    <w:rsid w:val="0093596E"/>
    <w:rsid w:val="0093683D"/>
    <w:rsid w:val="0094131F"/>
    <w:rsid w:val="00941C8E"/>
    <w:rsid w:val="00942B7D"/>
    <w:rsid w:val="00943C92"/>
    <w:rsid w:val="009457FC"/>
    <w:rsid w:val="00950118"/>
    <w:rsid w:val="00951F3F"/>
    <w:rsid w:val="00954493"/>
    <w:rsid w:val="00954F1E"/>
    <w:rsid w:val="00955190"/>
    <w:rsid w:val="009551B3"/>
    <w:rsid w:val="0095548F"/>
    <w:rsid w:val="00955D44"/>
    <w:rsid w:val="009561B8"/>
    <w:rsid w:val="00960F03"/>
    <w:rsid w:val="00964276"/>
    <w:rsid w:val="00964DDB"/>
    <w:rsid w:val="00964FE4"/>
    <w:rsid w:val="009668FC"/>
    <w:rsid w:val="00967155"/>
    <w:rsid w:val="00967D9C"/>
    <w:rsid w:val="009718A5"/>
    <w:rsid w:val="00976813"/>
    <w:rsid w:val="009779DA"/>
    <w:rsid w:val="00980822"/>
    <w:rsid w:val="00980D8E"/>
    <w:rsid w:val="00982245"/>
    <w:rsid w:val="00982D3C"/>
    <w:rsid w:val="00983435"/>
    <w:rsid w:val="00983F17"/>
    <w:rsid w:val="00984168"/>
    <w:rsid w:val="00984F96"/>
    <w:rsid w:val="009875C2"/>
    <w:rsid w:val="00992028"/>
    <w:rsid w:val="009922B8"/>
    <w:rsid w:val="00993035"/>
    <w:rsid w:val="009941B2"/>
    <w:rsid w:val="00994742"/>
    <w:rsid w:val="00995508"/>
    <w:rsid w:val="009965D2"/>
    <w:rsid w:val="009A040C"/>
    <w:rsid w:val="009A11C4"/>
    <w:rsid w:val="009A34E4"/>
    <w:rsid w:val="009A5D23"/>
    <w:rsid w:val="009B33D7"/>
    <w:rsid w:val="009B4032"/>
    <w:rsid w:val="009B4072"/>
    <w:rsid w:val="009B4128"/>
    <w:rsid w:val="009B4517"/>
    <w:rsid w:val="009B64AD"/>
    <w:rsid w:val="009B7969"/>
    <w:rsid w:val="009C07E8"/>
    <w:rsid w:val="009C11C5"/>
    <w:rsid w:val="009C3DEE"/>
    <w:rsid w:val="009C49EA"/>
    <w:rsid w:val="009C4A2B"/>
    <w:rsid w:val="009C5A95"/>
    <w:rsid w:val="009C691D"/>
    <w:rsid w:val="009C77DB"/>
    <w:rsid w:val="009D031A"/>
    <w:rsid w:val="009D282A"/>
    <w:rsid w:val="009D2EA9"/>
    <w:rsid w:val="009D4E45"/>
    <w:rsid w:val="009D5FD3"/>
    <w:rsid w:val="009D63CC"/>
    <w:rsid w:val="009D71BE"/>
    <w:rsid w:val="009E0B23"/>
    <w:rsid w:val="009E1D74"/>
    <w:rsid w:val="009E37E7"/>
    <w:rsid w:val="009E62D2"/>
    <w:rsid w:val="009E6F4D"/>
    <w:rsid w:val="009F0D94"/>
    <w:rsid w:val="009F1657"/>
    <w:rsid w:val="009F1720"/>
    <w:rsid w:val="009F2E2C"/>
    <w:rsid w:val="009F4808"/>
    <w:rsid w:val="009F6472"/>
    <w:rsid w:val="009F71CB"/>
    <w:rsid w:val="00A00430"/>
    <w:rsid w:val="00A01361"/>
    <w:rsid w:val="00A03672"/>
    <w:rsid w:val="00A05293"/>
    <w:rsid w:val="00A064AA"/>
    <w:rsid w:val="00A067C3"/>
    <w:rsid w:val="00A06853"/>
    <w:rsid w:val="00A078C5"/>
    <w:rsid w:val="00A10449"/>
    <w:rsid w:val="00A11EDF"/>
    <w:rsid w:val="00A134B5"/>
    <w:rsid w:val="00A13D85"/>
    <w:rsid w:val="00A16E89"/>
    <w:rsid w:val="00A21494"/>
    <w:rsid w:val="00A2196D"/>
    <w:rsid w:val="00A21E87"/>
    <w:rsid w:val="00A24905"/>
    <w:rsid w:val="00A24D34"/>
    <w:rsid w:val="00A257B9"/>
    <w:rsid w:val="00A327B6"/>
    <w:rsid w:val="00A36919"/>
    <w:rsid w:val="00A36BA9"/>
    <w:rsid w:val="00A377E0"/>
    <w:rsid w:val="00A40128"/>
    <w:rsid w:val="00A40219"/>
    <w:rsid w:val="00A418AA"/>
    <w:rsid w:val="00A430C6"/>
    <w:rsid w:val="00A43160"/>
    <w:rsid w:val="00A4452E"/>
    <w:rsid w:val="00A445B9"/>
    <w:rsid w:val="00A45A2F"/>
    <w:rsid w:val="00A46600"/>
    <w:rsid w:val="00A46B45"/>
    <w:rsid w:val="00A50254"/>
    <w:rsid w:val="00A51474"/>
    <w:rsid w:val="00A536DC"/>
    <w:rsid w:val="00A53DA4"/>
    <w:rsid w:val="00A54EF6"/>
    <w:rsid w:val="00A554B4"/>
    <w:rsid w:val="00A559E3"/>
    <w:rsid w:val="00A57A6A"/>
    <w:rsid w:val="00A603A1"/>
    <w:rsid w:val="00A60A1D"/>
    <w:rsid w:val="00A60CD3"/>
    <w:rsid w:val="00A613B4"/>
    <w:rsid w:val="00A61413"/>
    <w:rsid w:val="00A6348C"/>
    <w:rsid w:val="00A63BC7"/>
    <w:rsid w:val="00A645E3"/>
    <w:rsid w:val="00A64E7C"/>
    <w:rsid w:val="00A6527D"/>
    <w:rsid w:val="00A67C75"/>
    <w:rsid w:val="00A70EE9"/>
    <w:rsid w:val="00A71350"/>
    <w:rsid w:val="00A721B5"/>
    <w:rsid w:val="00A72831"/>
    <w:rsid w:val="00A74416"/>
    <w:rsid w:val="00A76437"/>
    <w:rsid w:val="00A800C8"/>
    <w:rsid w:val="00A80CCE"/>
    <w:rsid w:val="00A81D8A"/>
    <w:rsid w:val="00A81E47"/>
    <w:rsid w:val="00A8310A"/>
    <w:rsid w:val="00A84BA8"/>
    <w:rsid w:val="00A86F1C"/>
    <w:rsid w:val="00A9177F"/>
    <w:rsid w:val="00A91D71"/>
    <w:rsid w:val="00A920D2"/>
    <w:rsid w:val="00A94E1F"/>
    <w:rsid w:val="00AA0767"/>
    <w:rsid w:val="00AA0862"/>
    <w:rsid w:val="00AA0B06"/>
    <w:rsid w:val="00AA22D0"/>
    <w:rsid w:val="00AA241F"/>
    <w:rsid w:val="00AA25B6"/>
    <w:rsid w:val="00AA4248"/>
    <w:rsid w:val="00AA4DCB"/>
    <w:rsid w:val="00AA5EAC"/>
    <w:rsid w:val="00AA66E8"/>
    <w:rsid w:val="00AB1E80"/>
    <w:rsid w:val="00AB3DDC"/>
    <w:rsid w:val="00AB4EBB"/>
    <w:rsid w:val="00AB5DEF"/>
    <w:rsid w:val="00AB7788"/>
    <w:rsid w:val="00AC2787"/>
    <w:rsid w:val="00AC3E9E"/>
    <w:rsid w:val="00AC4A0A"/>
    <w:rsid w:val="00AC664A"/>
    <w:rsid w:val="00AC6A52"/>
    <w:rsid w:val="00AC6DE8"/>
    <w:rsid w:val="00AC7337"/>
    <w:rsid w:val="00AC7A2F"/>
    <w:rsid w:val="00AD09E0"/>
    <w:rsid w:val="00AD1EEE"/>
    <w:rsid w:val="00AD34C5"/>
    <w:rsid w:val="00AD68A2"/>
    <w:rsid w:val="00AD6CC0"/>
    <w:rsid w:val="00AE0469"/>
    <w:rsid w:val="00AE04EF"/>
    <w:rsid w:val="00AE0B10"/>
    <w:rsid w:val="00AE0F79"/>
    <w:rsid w:val="00AE19EB"/>
    <w:rsid w:val="00AE24B9"/>
    <w:rsid w:val="00AE28EB"/>
    <w:rsid w:val="00AE3BBC"/>
    <w:rsid w:val="00AE4222"/>
    <w:rsid w:val="00AE4C73"/>
    <w:rsid w:val="00AE561E"/>
    <w:rsid w:val="00AE5920"/>
    <w:rsid w:val="00AE77D3"/>
    <w:rsid w:val="00AE7E18"/>
    <w:rsid w:val="00AF2D5E"/>
    <w:rsid w:val="00AF4418"/>
    <w:rsid w:val="00AF5BC2"/>
    <w:rsid w:val="00AF5C22"/>
    <w:rsid w:val="00AF5E7E"/>
    <w:rsid w:val="00AF6E7C"/>
    <w:rsid w:val="00B010B8"/>
    <w:rsid w:val="00B01355"/>
    <w:rsid w:val="00B0405F"/>
    <w:rsid w:val="00B048FB"/>
    <w:rsid w:val="00B04E29"/>
    <w:rsid w:val="00B1048D"/>
    <w:rsid w:val="00B11431"/>
    <w:rsid w:val="00B133D6"/>
    <w:rsid w:val="00B1405B"/>
    <w:rsid w:val="00B17690"/>
    <w:rsid w:val="00B21AD9"/>
    <w:rsid w:val="00B21EBD"/>
    <w:rsid w:val="00B2266F"/>
    <w:rsid w:val="00B247A5"/>
    <w:rsid w:val="00B25301"/>
    <w:rsid w:val="00B25F0A"/>
    <w:rsid w:val="00B26153"/>
    <w:rsid w:val="00B27BDF"/>
    <w:rsid w:val="00B31FED"/>
    <w:rsid w:val="00B334FC"/>
    <w:rsid w:val="00B33EB8"/>
    <w:rsid w:val="00B3662E"/>
    <w:rsid w:val="00B37F6F"/>
    <w:rsid w:val="00B417C3"/>
    <w:rsid w:val="00B41976"/>
    <w:rsid w:val="00B44205"/>
    <w:rsid w:val="00B44837"/>
    <w:rsid w:val="00B46297"/>
    <w:rsid w:val="00B472F7"/>
    <w:rsid w:val="00B47321"/>
    <w:rsid w:val="00B47A7A"/>
    <w:rsid w:val="00B50CCF"/>
    <w:rsid w:val="00B52706"/>
    <w:rsid w:val="00B5453B"/>
    <w:rsid w:val="00B5466C"/>
    <w:rsid w:val="00B55880"/>
    <w:rsid w:val="00B57DE0"/>
    <w:rsid w:val="00B61007"/>
    <w:rsid w:val="00B6192A"/>
    <w:rsid w:val="00B62751"/>
    <w:rsid w:val="00B72C1B"/>
    <w:rsid w:val="00B72D47"/>
    <w:rsid w:val="00B754E3"/>
    <w:rsid w:val="00B756C7"/>
    <w:rsid w:val="00B76B29"/>
    <w:rsid w:val="00B8340F"/>
    <w:rsid w:val="00B83D08"/>
    <w:rsid w:val="00B83D38"/>
    <w:rsid w:val="00B83F19"/>
    <w:rsid w:val="00B83FF0"/>
    <w:rsid w:val="00B847B3"/>
    <w:rsid w:val="00B84928"/>
    <w:rsid w:val="00B84D9E"/>
    <w:rsid w:val="00B852A2"/>
    <w:rsid w:val="00B87E47"/>
    <w:rsid w:val="00B921F8"/>
    <w:rsid w:val="00B9234B"/>
    <w:rsid w:val="00B934B9"/>
    <w:rsid w:val="00B94224"/>
    <w:rsid w:val="00BA0FA4"/>
    <w:rsid w:val="00BA1D4E"/>
    <w:rsid w:val="00BA23D4"/>
    <w:rsid w:val="00BA4163"/>
    <w:rsid w:val="00BA6344"/>
    <w:rsid w:val="00BA6FAD"/>
    <w:rsid w:val="00BB0494"/>
    <w:rsid w:val="00BB1844"/>
    <w:rsid w:val="00BB1B2B"/>
    <w:rsid w:val="00BB4A2A"/>
    <w:rsid w:val="00BB576C"/>
    <w:rsid w:val="00BB70BB"/>
    <w:rsid w:val="00BC0CF5"/>
    <w:rsid w:val="00BC13F8"/>
    <w:rsid w:val="00BC1788"/>
    <w:rsid w:val="00BC2169"/>
    <w:rsid w:val="00BC3451"/>
    <w:rsid w:val="00BC3792"/>
    <w:rsid w:val="00BC534F"/>
    <w:rsid w:val="00BC66FD"/>
    <w:rsid w:val="00BD0C0B"/>
    <w:rsid w:val="00BD136F"/>
    <w:rsid w:val="00BD2EA3"/>
    <w:rsid w:val="00BD31E4"/>
    <w:rsid w:val="00BD3449"/>
    <w:rsid w:val="00BD3495"/>
    <w:rsid w:val="00BD567B"/>
    <w:rsid w:val="00BD6029"/>
    <w:rsid w:val="00BE1799"/>
    <w:rsid w:val="00BE1965"/>
    <w:rsid w:val="00BE4E3C"/>
    <w:rsid w:val="00BE58AB"/>
    <w:rsid w:val="00BF26D0"/>
    <w:rsid w:val="00BF2D38"/>
    <w:rsid w:val="00BF406B"/>
    <w:rsid w:val="00BF550F"/>
    <w:rsid w:val="00BF6B39"/>
    <w:rsid w:val="00C0152D"/>
    <w:rsid w:val="00C03EFA"/>
    <w:rsid w:val="00C04CC6"/>
    <w:rsid w:val="00C1385F"/>
    <w:rsid w:val="00C14856"/>
    <w:rsid w:val="00C148DF"/>
    <w:rsid w:val="00C160A2"/>
    <w:rsid w:val="00C160B4"/>
    <w:rsid w:val="00C16A8C"/>
    <w:rsid w:val="00C17853"/>
    <w:rsid w:val="00C20615"/>
    <w:rsid w:val="00C22D58"/>
    <w:rsid w:val="00C23AA9"/>
    <w:rsid w:val="00C240D6"/>
    <w:rsid w:val="00C25841"/>
    <w:rsid w:val="00C31480"/>
    <w:rsid w:val="00C31730"/>
    <w:rsid w:val="00C31F72"/>
    <w:rsid w:val="00C33A68"/>
    <w:rsid w:val="00C3503C"/>
    <w:rsid w:val="00C36008"/>
    <w:rsid w:val="00C36BD3"/>
    <w:rsid w:val="00C37937"/>
    <w:rsid w:val="00C40DDE"/>
    <w:rsid w:val="00C46080"/>
    <w:rsid w:val="00C46205"/>
    <w:rsid w:val="00C47B4B"/>
    <w:rsid w:val="00C47DFB"/>
    <w:rsid w:val="00C53AC4"/>
    <w:rsid w:val="00C54286"/>
    <w:rsid w:val="00C5531E"/>
    <w:rsid w:val="00C55670"/>
    <w:rsid w:val="00C561E5"/>
    <w:rsid w:val="00C56FCC"/>
    <w:rsid w:val="00C624B4"/>
    <w:rsid w:val="00C62C9A"/>
    <w:rsid w:val="00C669BE"/>
    <w:rsid w:val="00C7174A"/>
    <w:rsid w:val="00C71A8C"/>
    <w:rsid w:val="00C72106"/>
    <w:rsid w:val="00C819B5"/>
    <w:rsid w:val="00C829FB"/>
    <w:rsid w:val="00C83351"/>
    <w:rsid w:val="00C83AA9"/>
    <w:rsid w:val="00C85778"/>
    <w:rsid w:val="00C8686F"/>
    <w:rsid w:val="00C86EA5"/>
    <w:rsid w:val="00C90A49"/>
    <w:rsid w:val="00C90ED3"/>
    <w:rsid w:val="00C935AA"/>
    <w:rsid w:val="00C93B2B"/>
    <w:rsid w:val="00C941C2"/>
    <w:rsid w:val="00C9490A"/>
    <w:rsid w:val="00C969CD"/>
    <w:rsid w:val="00CA324D"/>
    <w:rsid w:val="00CA377F"/>
    <w:rsid w:val="00CA38B6"/>
    <w:rsid w:val="00CA3AA1"/>
    <w:rsid w:val="00CA3B59"/>
    <w:rsid w:val="00CA4383"/>
    <w:rsid w:val="00CA4FCD"/>
    <w:rsid w:val="00CA62C1"/>
    <w:rsid w:val="00CA7123"/>
    <w:rsid w:val="00CB6913"/>
    <w:rsid w:val="00CC0233"/>
    <w:rsid w:val="00CC3973"/>
    <w:rsid w:val="00CC39AD"/>
    <w:rsid w:val="00CC49FA"/>
    <w:rsid w:val="00CC6AD8"/>
    <w:rsid w:val="00CC731D"/>
    <w:rsid w:val="00CC797D"/>
    <w:rsid w:val="00CC7E3A"/>
    <w:rsid w:val="00CD13ED"/>
    <w:rsid w:val="00CD3993"/>
    <w:rsid w:val="00CD3D1B"/>
    <w:rsid w:val="00CD4124"/>
    <w:rsid w:val="00CD518F"/>
    <w:rsid w:val="00CD5DB4"/>
    <w:rsid w:val="00CD78D3"/>
    <w:rsid w:val="00CD7C27"/>
    <w:rsid w:val="00CE27BE"/>
    <w:rsid w:val="00CE2B8E"/>
    <w:rsid w:val="00CE5CAE"/>
    <w:rsid w:val="00CE6112"/>
    <w:rsid w:val="00CE6AA5"/>
    <w:rsid w:val="00CE6ECF"/>
    <w:rsid w:val="00CE7907"/>
    <w:rsid w:val="00CF115A"/>
    <w:rsid w:val="00CF7DEA"/>
    <w:rsid w:val="00D01059"/>
    <w:rsid w:val="00D03218"/>
    <w:rsid w:val="00D04C61"/>
    <w:rsid w:val="00D07450"/>
    <w:rsid w:val="00D07A6A"/>
    <w:rsid w:val="00D07F98"/>
    <w:rsid w:val="00D10B92"/>
    <w:rsid w:val="00D110C8"/>
    <w:rsid w:val="00D11E72"/>
    <w:rsid w:val="00D15C61"/>
    <w:rsid w:val="00D16176"/>
    <w:rsid w:val="00D16CA4"/>
    <w:rsid w:val="00D17C3E"/>
    <w:rsid w:val="00D22AD9"/>
    <w:rsid w:val="00D22B99"/>
    <w:rsid w:val="00D23863"/>
    <w:rsid w:val="00D24B7E"/>
    <w:rsid w:val="00D2539C"/>
    <w:rsid w:val="00D25AD0"/>
    <w:rsid w:val="00D26092"/>
    <w:rsid w:val="00D263C4"/>
    <w:rsid w:val="00D27272"/>
    <w:rsid w:val="00D3053C"/>
    <w:rsid w:val="00D32ECD"/>
    <w:rsid w:val="00D335FD"/>
    <w:rsid w:val="00D343A5"/>
    <w:rsid w:val="00D37083"/>
    <w:rsid w:val="00D42031"/>
    <w:rsid w:val="00D4242F"/>
    <w:rsid w:val="00D43DEC"/>
    <w:rsid w:val="00D44294"/>
    <w:rsid w:val="00D44543"/>
    <w:rsid w:val="00D4461F"/>
    <w:rsid w:val="00D4462F"/>
    <w:rsid w:val="00D4542C"/>
    <w:rsid w:val="00D4650C"/>
    <w:rsid w:val="00D50879"/>
    <w:rsid w:val="00D5202B"/>
    <w:rsid w:val="00D578D1"/>
    <w:rsid w:val="00D57D38"/>
    <w:rsid w:val="00D60182"/>
    <w:rsid w:val="00D61AF4"/>
    <w:rsid w:val="00D61B61"/>
    <w:rsid w:val="00D61D78"/>
    <w:rsid w:val="00D62625"/>
    <w:rsid w:val="00D63597"/>
    <w:rsid w:val="00D638CD"/>
    <w:rsid w:val="00D64341"/>
    <w:rsid w:val="00D64D2E"/>
    <w:rsid w:val="00D65CB8"/>
    <w:rsid w:val="00D67E20"/>
    <w:rsid w:val="00D71E2F"/>
    <w:rsid w:val="00D73FDC"/>
    <w:rsid w:val="00D7587A"/>
    <w:rsid w:val="00D75DFF"/>
    <w:rsid w:val="00D80D18"/>
    <w:rsid w:val="00D80E91"/>
    <w:rsid w:val="00D8201D"/>
    <w:rsid w:val="00D83E71"/>
    <w:rsid w:val="00D84C25"/>
    <w:rsid w:val="00D86A87"/>
    <w:rsid w:val="00D86F9B"/>
    <w:rsid w:val="00D90CFD"/>
    <w:rsid w:val="00D9258B"/>
    <w:rsid w:val="00D93E31"/>
    <w:rsid w:val="00D94670"/>
    <w:rsid w:val="00D94A22"/>
    <w:rsid w:val="00D94A9D"/>
    <w:rsid w:val="00D9674A"/>
    <w:rsid w:val="00D96940"/>
    <w:rsid w:val="00DA048C"/>
    <w:rsid w:val="00DA0CDB"/>
    <w:rsid w:val="00DA1879"/>
    <w:rsid w:val="00DA3D30"/>
    <w:rsid w:val="00DA5288"/>
    <w:rsid w:val="00DA6DF6"/>
    <w:rsid w:val="00DB1F90"/>
    <w:rsid w:val="00DB2029"/>
    <w:rsid w:val="00DB2352"/>
    <w:rsid w:val="00DB4524"/>
    <w:rsid w:val="00DB4BA7"/>
    <w:rsid w:val="00DB5898"/>
    <w:rsid w:val="00DB5B8F"/>
    <w:rsid w:val="00DB6DF3"/>
    <w:rsid w:val="00DC1562"/>
    <w:rsid w:val="00DC6FB2"/>
    <w:rsid w:val="00DC7D37"/>
    <w:rsid w:val="00DD197D"/>
    <w:rsid w:val="00DD286D"/>
    <w:rsid w:val="00DD4410"/>
    <w:rsid w:val="00DD7F1C"/>
    <w:rsid w:val="00DE0BAD"/>
    <w:rsid w:val="00DE15A2"/>
    <w:rsid w:val="00DE1A22"/>
    <w:rsid w:val="00DE52F4"/>
    <w:rsid w:val="00DF11E2"/>
    <w:rsid w:val="00DF12B4"/>
    <w:rsid w:val="00DF2517"/>
    <w:rsid w:val="00DF3963"/>
    <w:rsid w:val="00DF415C"/>
    <w:rsid w:val="00DF4E07"/>
    <w:rsid w:val="00E01CD6"/>
    <w:rsid w:val="00E01DFC"/>
    <w:rsid w:val="00E043D0"/>
    <w:rsid w:val="00E0477A"/>
    <w:rsid w:val="00E05D90"/>
    <w:rsid w:val="00E06A70"/>
    <w:rsid w:val="00E115E2"/>
    <w:rsid w:val="00E1190B"/>
    <w:rsid w:val="00E126F4"/>
    <w:rsid w:val="00E1273E"/>
    <w:rsid w:val="00E12C42"/>
    <w:rsid w:val="00E1301D"/>
    <w:rsid w:val="00E13722"/>
    <w:rsid w:val="00E13A11"/>
    <w:rsid w:val="00E1642D"/>
    <w:rsid w:val="00E20123"/>
    <w:rsid w:val="00E2194F"/>
    <w:rsid w:val="00E2245A"/>
    <w:rsid w:val="00E24BA0"/>
    <w:rsid w:val="00E25281"/>
    <w:rsid w:val="00E27423"/>
    <w:rsid w:val="00E3129C"/>
    <w:rsid w:val="00E313FF"/>
    <w:rsid w:val="00E326C1"/>
    <w:rsid w:val="00E3333A"/>
    <w:rsid w:val="00E342AD"/>
    <w:rsid w:val="00E342B3"/>
    <w:rsid w:val="00E3685A"/>
    <w:rsid w:val="00E37A1A"/>
    <w:rsid w:val="00E405E5"/>
    <w:rsid w:val="00E409A6"/>
    <w:rsid w:val="00E43535"/>
    <w:rsid w:val="00E438EC"/>
    <w:rsid w:val="00E43FD5"/>
    <w:rsid w:val="00E45555"/>
    <w:rsid w:val="00E46D02"/>
    <w:rsid w:val="00E476E1"/>
    <w:rsid w:val="00E512D2"/>
    <w:rsid w:val="00E51D35"/>
    <w:rsid w:val="00E55A80"/>
    <w:rsid w:val="00E561F1"/>
    <w:rsid w:val="00E56835"/>
    <w:rsid w:val="00E57395"/>
    <w:rsid w:val="00E63687"/>
    <w:rsid w:val="00E63C8E"/>
    <w:rsid w:val="00E64771"/>
    <w:rsid w:val="00E64CE2"/>
    <w:rsid w:val="00E65352"/>
    <w:rsid w:val="00E662AA"/>
    <w:rsid w:val="00E66887"/>
    <w:rsid w:val="00E66D28"/>
    <w:rsid w:val="00E66E45"/>
    <w:rsid w:val="00E670BF"/>
    <w:rsid w:val="00E671EC"/>
    <w:rsid w:val="00E676C1"/>
    <w:rsid w:val="00E67CFB"/>
    <w:rsid w:val="00E7124C"/>
    <w:rsid w:val="00E72549"/>
    <w:rsid w:val="00E735A2"/>
    <w:rsid w:val="00E74737"/>
    <w:rsid w:val="00E74857"/>
    <w:rsid w:val="00E77BD1"/>
    <w:rsid w:val="00E80C41"/>
    <w:rsid w:val="00E82E20"/>
    <w:rsid w:val="00E85260"/>
    <w:rsid w:val="00E8772E"/>
    <w:rsid w:val="00E8791B"/>
    <w:rsid w:val="00E93F86"/>
    <w:rsid w:val="00E94A81"/>
    <w:rsid w:val="00E975E6"/>
    <w:rsid w:val="00E977F0"/>
    <w:rsid w:val="00EA04B9"/>
    <w:rsid w:val="00EA08E2"/>
    <w:rsid w:val="00EA2EC4"/>
    <w:rsid w:val="00EA4A5C"/>
    <w:rsid w:val="00EA4AD0"/>
    <w:rsid w:val="00EA778A"/>
    <w:rsid w:val="00EB051F"/>
    <w:rsid w:val="00EB0AB6"/>
    <w:rsid w:val="00EB0F30"/>
    <w:rsid w:val="00EB1498"/>
    <w:rsid w:val="00EB22FD"/>
    <w:rsid w:val="00EB2F11"/>
    <w:rsid w:val="00EB3717"/>
    <w:rsid w:val="00EB3766"/>
    <w:rsid w:val="00EB381A"/>
    <w:rsid w:val="00EB43B4"/>
    <w:rsid w:val="00EC060E"/>
    <w:rsid w:val="00EC58CA"/>
    <w:rsid w:val="00EC6679"/>
    <w:rsid w:val="00EC726E"/>
    <w:rsid w:val="00ED1498"/>
    <w:rsid w:val="00ED1ADE"/>
    <w:rsid w:val="00ED2CA7"/>
    <w:rsid w:val="00ED442B"/>
    <w:rsid w:val="00ED4569"/>
    <w:rsid w:val="00ED513C"/>
    <w:rsid w:val="00ED592F"/>
    <w:rsid w:val="00ED72F8"/>
    <w:rsid w:val="00EE071F"/>
    <w:rsid w:val="00EE2035"/>
    <w:rsid w:val="00EE39E9"/>
    <w:rsid w:val="00EE7498"/>
    <w:rsid w:val="00EF0F62"/>
    <w:rsid w:val="00EF1096"/>
    <w:rsid w:val="00EF5324"/>
    <w:rsid w:val="00F00AE0"/>
    <w:rsid w:val="00F03694"/>
    <w:rsid w:val="00F0381D"/>
    <w:rsid w:val="00F043DC"/>
    <w:rsid w:val="00F05867"/>
    <w:rsid w:val="00F05A47"/>
    <w:rsid w:val="00F05A97"/>
    <w:rsid w:val="00F0622D"/>
    <w:rsid w:val="00F07B5C"/>
    <w:rsid w:val="00F1130C"/>
    <w:rsid w:val="00F11D5D"/>
    <w:rsid w:val="00F12087"/>
    <w:rsid w:val="00F143AE"/>
    <w:rsid w:val="00F15370"/>
    <w:rsid w:val="00F15479"/>
    <w:rsid w:val="00F15BF4"/>
    <w:rsid w:val="00F173EE"/>
    <w:rsid w:val="00F17448"/>
    <w:rsid w:val="00F17DAD"/>
    <w:rsid w:val="00F216C3"/>
    <w:rsid w:val="00F227DE"/>
    <w:rsid w:val="00F23B5C"/>
    <w:rsid w:val="00F253C8"/>
    <w:rsid w:val="00F261D9"/>
    <w:rsid w:val="00F348A6"/>
    <w:rsid w:val="00F353CD"/>
    <w:rsid w:val="00F3648F"/>
    <w:rsid w:val="00F3681A"/>
    <w:rsid w:val="00F37455"/>
    <w:rsid w:val="00F40258"/>
    <w:rsid w:val="00F414BA"/>
    <w:rsid w:val="00F43A0C"/>
    <w:rsid w:val="00F44535"/>
    <w:rsid w:val="00F456B8"/>
    <w:rsid w:val="00F45DFD"/>
    <w:rsid w:val="00F46D0F"/>
    <w:rsid w:val="00F50663"/>
    <w:rsid w:val="00F535F9"/>
    <w:rsid w:val="00F54C35"/>
    <w:rsid w:val="00F567F2"/>
    <w:rsid w:val="00F571A4"/>
    <w:rsid w:val="00F6104D"/>
    <w:rsid w:val="00F61E11"/>
    <w:rsid w:val="00F63B79"/>
    <w:rsid w:val="00F640D6"/>
    <w:rsid w:val="00F66C45"/>
    <w:rsid w:val="00F7041E"/>
    <w:rsid w:val="00F70A65"/>
    <w:rsid w:val="00F75CC6"/>
    <w:rsid w:val="00F80329"/>
    <w:rsid w:val="00F80AEA"/>
    <w:rsid w:val="00F80E12"/>
    <w:rsid w:val="00F82462"/>
    <w:rsid w:val="00F84EED"/>
    <w:rsid w:val="00F87EBE"/>
    <w:rsid w:val="00F92247"/>
    <w:rsid w:val="00F94806"/>
    <w:rsid w:val="00F952BA"/>
    <w:rsid w:val="00F97FF7"/>
    <w:rsid w:val="00FA2A11"/>
    <w:rsid w:val="00FA3BB2"/>
    <w:rsid w:val="00FA4DC8"/>
    <w:rsid w:val="00FA5526"/>
    <w:rsid w:val="00FA7A62"/>
    <w:rsid w:val="00FB07F4"/>
    <w:rsid w:val="00FB37F8"/>
    <w:rsid w:val="00FB3CA3"/>
    <w:rsid w:val="00FB51CB"/>
    <w:rsid w:val="00FC03E7"/>
    <w:rsid w:val="00FC2192"/>
    <w:rsid w:val="00FC2DD5"/>
    <w:rsid w:val="00FC4532"/>
    <w:rsid w:val="00FC4A8B"/>
    <w:rsid w:val="00FC5FDB"/>
    <w:rsid w:val="00FC6862"/>
    <w:rsid w:val="00FD0BE9"/>
    <w:rsid w:val="00FD1B2B"/>
    <w:rsid w:val="00FD5C15"/>
    <w:rsid w:val="00FD6ED0"/>
    <w:rsid w:val="00FD7C79"/>
    <w:rsid w:val="00FD7FAD"/>
    <w:rsid w:val="00FE01B5"/>
    <w:rsid w:val="00FE047E"/>
    <w:rsid w:val="00FE0CF2"/>
    <w:rsid w:val="00FE0DC4"/>
    <w:rsid w:val="00FE0FD6"/>
    <w:rsid w:val="00FE1BDA"/>
    <w:rsid w:val="00FE262A"/>
    <w:rsid w:val="00FE265C"/>
    <w:rsid w:val="00FE267D"/>
    <w:rsid w:val="00FE3D54"/>
    <w:rsid w:val="00FF0DF4"/>
    <w:rsid w:val="00FF0E08"/>
    <w:rsid w:val="00FF5A6A"/>
    <w:rsid w:val="00FF5E87"/>
    <w:rsid w:val="00FF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1D4D6"/>
  <w15:chartTrackingRefBased/>
  <w15:docId w15:val="{ACAD78C3-993B-4E78-8153-741450BE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GB" w:eastAsia="en-GB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1887"/>
    <w:rPr>
      <w:rFonts w:ascii="Cordia New" w:hAnsi="Cordia New" w:cs="Cordia New"/>
      <w:b/>
      <w:bCs/>
      <w:sz w:val="40"/>
      <w:szCs w:val="40"/>
      <w:lang w:val="en-US" w:eastAsia="en-US" w:bidi="th-TH"/>
    </w:rPr>
  </w:style>
  <w:style w:type="paragraph" w:styleId="Heading1">
    <w:name w:val="heading 1"/>
    <w:basedOn w:val="Normal"/>
    <w:next w:val="Normal"/>
    <w:qFormat/>
    <w:pPr>
      <w:keepNext/>
      <w:ind w:right="-4446"/>
      <w:outlineLvl w:val="0"/>
    </w:pPr>
    <w:rPr>
      <w:rFonts w:ascii="Times New Roman" w:hAnsi="Times New Roman" w:cs="Angsana New"/>
      <w:sz w:val="36"/>
      <w:szCs w:val="36"/>
      <w:lang w:val="th-TH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 w:cs="Angsana New"/>
      <w:sz w:val="44"/>
      <w:szCs w:val="4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eastAsia="Cordia New"/>
      <w:b w:val="0"/>
      <w:bCs w:val="0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ind w:left="720"/>
      <w:jc w:val="both"/>
      <w:outlineLvl w:val="3"/>
    </w:pPr>
    <w:rPr>
      <w:rFonts w:ascii="Angsana New" w:hAnsi="Angsana New" w:cs="Angsana New"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ngsanaUPC" w:hAnsi="AngsanaUPC" w:cs="AngsanaUPC"/>
      <w:sz w:val="30"/>
      <w:szCs w:val="30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1440"/>
      <w:jc w:val="both"/>
    </w:pPr>
    <w:rPr>
      <w:b w:val="0"/>
      <w:bCs w:val="0"/>
      <w:sz w:val="32"/>
      <w:szCs w:val="32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">
    <w:name w:val="Body Text"/>
    <w:basedOn w:val="Normal"/>
    <w:pPr>
      <w:jc w:val="both"/>
    </w:pPr>
    <w:rPr>
      <w:b w:val="0"/>
      <w:bCs w:val="0"/>
      <w:sz w:val="32"/>
      <w:szCs w:val="32"/>
    </w:rPr>
  </w:style>
  <w:style w:type="paragraph" w:styleId="BodyText2">
    <w:name w:val="Body Text 2"/>
    <w:basedOn w:val="Normal"/>
    <w:pPr>
      <w:jc w:val="both"/>
    </w:pPr>
    <w:rPr>
      <w:rFonts w:ascii="Angsana New" w:hAnsi="Angsana New" w:cs="Angsana New"/>
      <w:b w:val="0"/>
      <w:bCs w:val="0"/>
      <w:sz w:val="28"/>
      <w:szCs w:val="28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val="en-US" w:eastAsia="en-US" w:bidi="th-TH"/>
    </w:rPr>
  </w:style>
  <w:style w:type="paragraph" w:styleId="BodyText3">
    <w:name w:val="Body Text 3"/>
    <w:basedOn w:val="Normal"/>
    <w:pPr>
      <w:jc w:val="both"/>
    </w:pPr>
    <w:rPr>
      <w:rFonts w:ascii="Angsana New" w:hAnsi="Angsana New" w:cs="Angsana New"/>
      <w:b w:val="0"/>
      <w:bCs w:val="0"/>
      <w:sz w:val="30"/>
      <w:szCs w:val="30"/>
    </w:rPr>
  </w:style>
  <w:style w:type="paragraph" w:styleId="ListBullet">
    <w:name w:val="List Bullet"/>
    <w:basedOn w:val="Normal"/>
    <w:autoRedefine/>
    <w:rsid w:val="001A4FD8"/>
    <w:pPr>
      <w:numPr>
        <w:numId w:val="1"/>
      </w:numPr>
    </w:pPr>
    <w:rPr>
      <w:szCs w:val="46"/>
    </w:rPr>
  </w:style>
  <w:style w:type="paragraph" w:styleId="BalloonText">
    <w:name w:val="Balloon Text"/>
    <w:basedOn w:val="Normal"/>
    <w:semiHidden/>
    <w:rsid w:val="004654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D3E8A"/>
    <w:pPr>
      <w:tabs>
        <w:tab w:val="center" w:pos="4153"/>
        <w:tab w:val="right" w:pos="8306"/>
      </w:tabs>
    </w:pPr>
    <w:rPr>
      <w:szCs w:val="46"/>
    </w:rPr>
  </w:style>
  <w:style w:type="paragraph" w:styleId="Footer">
    <w:name w:val="footer"/>
    <w:basedOn w:val="Normal"/>
    <w:rsid w:val="007D3E8A"/>
    <w:pPr>
      <w:tabs>
        <w:tab w:val="center" w:pos="4153"/>
        <w:tab w:val="right" w:pos="8306"/>
      </w:tabs>
    </w:pPr>
    <w:rPr>
      <w:szCs w:val="46"/>
    </w:rPr>
  </w:style>
  <w:style w:type="character" w:styleId="Hyperlink">
    <w:name w:val="Hyperlink"/>
    <w:rsid w:val="004C20A0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4C20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71BE"/>
    <w:rPr>
      <w:rFonts w:ascii="Aptos" w:eastAsia="Aptos" w:hAnsi="Aptos" w:cs="Cordia New"/>
      <w:kern w:val="2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501887"/>
    <w:rPr>
      <w:rFonts w:ascii="Aptos" w:eastAsia="Aptos" w:hAnsi="Aptos" w:cs="Cordia New"/>
      <w:color w:val="000000"/>
      <w:kern w:val="2"/>
      <w:sz w:val="22"/>
      <w:szCs w:val="28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Angsana New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Aptos Display" w:eastAsia="Times New Roman" w:hAnsi="Aptos Display" w:cs="Angsana New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Angsana New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Aptos Display" w:eastAsia="Times New Roman" w:hAnsi="Aptos Display" w:cs="Angsana New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A324D"/>
    <w:rPr>
      <w:rFonts w:ascii="Aptos" w:eastAsia="Aptos" w:hAnsi="Aptos" w:cs="Cordia New"/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A324D"/>
    <w:rPr>
      <w:rFonts w:ascii="Aptos" w:eastAsia="Aptos" w:hAnsi="Aptos" w:cs="Cordia New"/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C4936"/>
    <w:rPr>
      <w:rFonts w:ascii="Times New Roman" w:hAnsi="Times New Roman" w:cs="Angsana New"/>
      <w:sz w:val="24"/>
      <w:szCs w:val="30"/>
    </w:rPr>
  </w:style>
  <w:style w:type="paragraph" w:styleId="ListParagraph">
    <w:name w:val="List Paragraph"/>
    <w:basedOn w:val="Normal"/>
    <w:uiPriority w:val="34"/>
    <w:qFormat/>
    <w:rsid w:val="00332831"/>
    <w:pPr>
      <w:ind w:left="720"/>
      <w:contextualSpacing/>
    </w:pPr>
    <w:rPr>
      <w:szCs w:val="50"/>
    </w:rPr>
  </w:style>
  <w:style w:type="character" w:customStyle="1" w:styleId="HeaderChar">
    <w:name w:val="Header Char"/>
    <w:basedOn w:val="DefaultParagraphFont"/>
    <w:link w:val="Header"/>
    <w:uiPriority w:val="99"/>
    <w:rsid w:val="00552E3F"/>
    <w:rPr>
      <w:rFonts w:ascii="Cordia New" w:hAnsi="Cordia New" w:cs="Cordia New"/>
      <w:b/>
      <w:bCs/>
      <w:sz w:val="40"/>
      <w:szCs w:val="46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hyperlink" Target="https://datawarehouse.dbd.go.th/company/profile/50105566107221" TargetMode="External"/><Relationship Id="rId39" Type="http://schemas.openxmlformats.org/officeDocument/2006/relationships/image" Target="media/image25.png"/><Relationship Id="rId21" Type="http://schemas.openxmlformats.org/officeDocument/2006/relationships/hyperlink" Target="https://datawarehouse.dbd.go.th/company/profile/50105566107221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hyperlink" Target="https://www.facebook.com/piyanuch.ouankaew.16" TargetMode="External"/><Relationship Id="rId55" Type="http://schemas.openxmlformats.org/officeDocument/2006/relationships/hyperlink" Target="https://www.facebook.com/piyanuch.ouankaew.16" TargetMode="External"/><Relationship Id="rId63" Type="http://schemas.openxmlformats.org/officeDocument/2006/relationships/image" Target="media/image44.jpe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8.jpe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6.png"/><Relationship Id="rId58" Type="http://schemas.openxmlformats.org/officeDocument/2006/relationships/image" Target="media/image39.jpeg"/><Relationship Id="rId66" Type="http://schemas.openxmlformats.org/officeDocument/2006/relationships/image" Target="media/image47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atawarehouse.dbd.go.th/company/profile/50105566107221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38.png"/><Relationship Id="rId61" Type="http://schemas.openxmlformats.org/officeDocument/2006/relationships/image" Target="media/image42.jpeg"/><Relationship Id="rId10" Type="http://schemas.openxmlformats.org/officeDocument/2006/relationships/hyperlink" Target="https://datawarehouse.dbd.go.th/company/profile/50105567047184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5.png"/><Relationship Id="rId60" Type="http://schemas.openxmlformats.org/officeDocument/2006/relationships/image" Target="media/image41.png"/><Relationship Id="rId65" Type="http://schemas.openxmlformats.org/officeDocument/2006/relationships/image" Target="media/image4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extnewsth.com/th/investigative/dark-economy/6a17f9345d36ded613efbbaa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jpe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hyperlink" Target="https://www.facebook.com/piyanuch.ouankaew.16" TargetMode="External"/><Relationship Id="rId56" Type="http://schemas.openxmlformats.org/officeDocument/2006/relationships/image" Target="media/image37.jpeg"/><Relationship Id="rId64" Type="http://schemas.openxmlformats.org/officeDocument/2006/relationships/image" Target="media/image45.jpeg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hyperlink" Target="https://www.facebook.com/piyanuch.ouankaew.16" TargetMode="External"/><Relationship Id="rId3" Type="http://schemas.openxmlformats.org/officeDocument/2006/relationships/styles" Target="styles.xml"/><Relationship Id="rId12" Type="http://schemas.openxmlformats.org/officeDocument/2006/relationships/hyperlink" Target="https://nextnewsth.com/th/investigative/dark-economy/6a17f9345d36ded613efbbaa" TargetMode="External"/><Relationship Id="rId17" Type="http://schemas.openxmlformats.org/officeDocument/2006/relationships/hyperlink" Target="https://data.creden.co/company/shareholder/0105566048730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image" Target="media/image9.png"/><Relationship Id="rId41" Type="http://schemas.openxmlformats.org/officeDocument/2006/relationships/image" Target="media/image27.png"/><Relationship Id="rId54" Type="http://schemas.openxmlformats.org/officeDocument/2006/relationships/hyperlink" Target="https://www.facebook.com/piyanuch.ouankaew.16" TargetMode="External"/><Relationship Id="rId62" Type="http://schemas.openxmlformats.org/officeDocument/2006/relationships/image" Target="media/image43.jpe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9E194-85CF-463B-882B-B5A4160AA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32</Pages>
  <Words>4751</Words>
  <Characters>27087</Characters>
  <Application>Microsoft Office Word</Application>
  <DocSecurity>0</DocSecurity>
  <Lines>225</Lines>
  <Paragraphs>63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hero</Company>
  <LinksUpToDate>false</LinksUpToDate>
  <CharactersWithSpaces>31775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ton</dc:creator>
  <cp:keywords/>
  <dc:description/>
  <cp:lastModifiedBy>สุทธิพงษ์ มอญรัต</cp:lastModifiedBy>
  <cp:revision>42</cp:revision>
  <cp:lastPrinted>2026-01-15T08:45:00Z</cp:lastPrinted>
  <dcterms:created xsi:type="dcterms:W3CDTF">2026-06-08T11:10:00Z</dcterms:created>
  <dcterms:modified xsi:type="dcterms:W3CDTF">2026-06-09T06:48:00Z</dcterms:modified>
</cp:coreProperties>
</file>