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0BFC" w14:textId="5C414555" w:rsidR="00AC6DE8" w:rsidRPr="00860246" w:rsidRDefault="00AC6DE8" w:rsidP="00AC6DE8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860246">
        <w:rPr>
          <w:rFonts w:ascii="TH SarabunIT๙" w:hAnsi="TH SarabunIT๙" w:cs="TH SarabunIT๙"/>
          <w:noProof/>
          <w:sz w:val="32"/>
          <w:szCs w:val="32"/>
        </w:rPr>
        <w:drawing>
          <wp:inline distT="0" distB="0" distL="0" distR="0" wp14:anchorId="1005C1BC" wp14:editId="0AE3B271">
            <wp:extent cx="628650" cy="619125"/>
            <wp:effectExtent l="0" t="0" r="0" b="9525"/>
            <wp:docPr id="1635523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246">
        <w:rPr>
          <w:rFonts w:ascii="TH SarabunIT๙" w:hAnsi="TH SarabunIT๙" w:cs="TH SarabunIT๙"/>
          <w:sz w:val="32"/>
          <w:szCs w:val="32"/>
        </w:rPr>
        <w:t xml:space="preserve">                                          </w:t>
      </w:r>
      <w:r w:rsidRPr="00AC6DE8">
        <w:rPr>
          <w:rFonts w:ascii="TH SarabunIT๙" w:hAnsi="TH SarabunIT๙" w:cs="TH SarabunIT๙"/>
          <w:sz w:val="52"/>
          <w:szCs w:val="52"/>
          <w:cs/>
        </w:rPr>
        <w:t>บันทึกข้อความ</w:t>
      </w:r>
    </w:p>
    <w:p w14:paraId="5F668F59" w14:textId="77777777" w:rsidR="00AC6DE8" w:rsidRPr="00860246" w:rsidRDefault="00AC6DE8" w:rsidP="00AC6DE8">
      <w:pPr>
        <w:spacing w:before="4"/>
        <w:rPr>
          <w:rFonts w:ascii="TH SarabunIT๙" w:hAnsi="TH SarabunIT๙" w:cs="TH SarabunIT๙"/>
          <w:sz w:val="32"/>
          <w:szCs w:val="32"/>
        </w:rPr>
      </w:pPr>
      <w:r w:rsidRPr="00527175">
        <w:rPr>
          <w:rFonts w:ascii="TH SarabunIT๙" w:hAnsi="TH SarabunIT๙" w:cs="TH SarabunIT๙"/>
          <w:sz w:val="32"/>
          <w:szCs w:val="32"/>
          <w:cs/>
        </w:rPr>
        <w:t>ส่วนราชการ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กก.๔ บก.ปอศ.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                 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527175">
        <w:rPr>
          <w:rFonts w:ascii="TH SarabunIT๙" w:hAnsi="TH SarabunIT๙" w:cs="TH SarabunIT๙"/>
          <w:sz w:val="32"/>
          <w:szCs w:val="32"/>
          <w:cs/>
        </w:rPr>
        <w:t xml:space="preserve">โทร.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๐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-2191-9191 ต่อ 4411</w:t>
      </w:r>
    </w:p>
    <w:p w14:paraId="7C962A23" w14:textId="088BA861" w:rsidR="00AC6DE8" w:rsidRPr="00527175" w:rsidRDefault="00AC6DE8" w:rsidP="00AC6DE8">
      <w:pPr>
        <w:spacing w:before="4" w:after="4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527175">
        <w:rPr>
          <w:rFonts w:ascii="TH SarabunIT๙" w:hAnsi="TH SarabunIT๙" w:cs="TH SarabunIT๙"/>
          <w:sz w:val="32"/>
          <w:szCs w:val="32"/>
          <w:cs/>
        </w:rPr>
        <w:t>ที่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๐๐๒๖.๙๔ /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860246">
        <w:rPr>
          <w:rFonts w:ascii="TH SarabunIT๙" w:hAnsi="TH SarabunIT๙" w:cs="TH SarabunIT๙"/>
          <w:sz w:val="32"/>
          <w:szCs w:val="32"/>
          <w:cs/>
        </w:rPr>
        <w:tab/>
        <w:t xml:space="preserve">               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860246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     </w:t>
      </w:r>
      <w:r w:rsidRP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71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717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86024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441F42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441F42" w:rsidRPr="00441F42">
        <w:rPr>
          <w:rFonts w:ascii="TH SarabunIT๙" w:hAnsi="TH SarabunIT๙" w:cs="TH SarabunIT๙"/>
          <w:b w:val="0"/>
          <w:bCs w:val="0"/>
          <w:sz w:val="32"/>
          <w:szCs w:val="32"/>
        </w:rPr>
        <w:t>5</w:t>
      </w:r>
      <w:r w:rsidRPr="0086024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1F42">
        <w:rPr>
          <w:rFonts w:ascii="TH SarabunIT๙" w:hAnsi="TH SarabunIT๙" w:cs="TH SarabunIT๙"/>
          <w:sz w:val="32"/>
          <w:szCs w:val="32"/>
        </w:rPr>
        <w:t xml:space="preserve"> </w:t>
      </w:r>
      <w:r w:rsidR="00527175"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มิถุนายน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 </w:t>
      </w:r>
      <w:r w:rsidRPr="005271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๒๕๖</w:t>
      </w:r>
      <w:r w:rsidRPr="0052717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9</w:t>
      </w:r>
    </w:p>
    <w:p w14:paraId="4DF824E0" w14:textId="77777777" w:rsidR="00527175" w:rsidRPr="00CA324D" w:rsidRDefault="00527175" w:rsidP="00527175">
      <w:pP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CA324D">
        <w:rPr>
          <w:rFonts w:ascii="TH SarabunIT๙" w:hAnsi="TH SarabunIT๙" w:cs="TH SarabunIT๙"/>
          <w:smallCaps/>
          <w:sz w:val="32"/>
          <w:szCs w:val="32"/>
          <w:cs/>
        </w:rPr>
        <w:t>เรื่อง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รายงานสืบสวน </w:t>
      </w:r>
      <w:r w:rsidRPr="00AD6CC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เดอะ แกรนด์ โฮลดิ้ง จำกัด เลขทะเบียนนิติบุคคล </w:t>
      </w:r>
      <w:r w:rsidRPr="00AD6CC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0105566048730</w:t>
      </w:r>
    </w:p>
    <w:p w14:paraId="43AB9039" w14:textId="77777777" w:rsidR="00527175" w:rsidRPr="00CA324D" w:rsidRDefault="00527175" w:rsidP="00527175">
      <w:pPr>
        <w:spacing w:after="120"/>
        <w:rPr>
          <w:rFonts w:ascii="TH SarabunIT๙" w:hAnsi="TH SarabunIT๙" w:cs="TH SarabunIT๙"/>
          <w:b w:val="0"/>
          <w:bCs w:val="0"/>
          <w:sz w:val="32"/>
          <w:szCs w:val="32"/>
          <w:cs/>
        </w:rPr>
      </w:pPr>
      <w:r w:rsidRPr="00CA324D">
        <w:rPr>
          <w:rFonts w:ascii="TH SarabunIT๙" w:hAnsi="TH SarabunIT๙" w:cs="TH SarabunIT๙"/>
          <w:smallCaps/>
          <w:sz w:val="32"/>
          <w:szCs w:val="32"/>
          <w:cs/>
        </w:rPr>
        <w:t>เรียน</w:t>
      </w: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Pr="00CA324D">
        <w:rPr>
          <w:rFonts w:ascii="TH SarabunIT๙" w:hAnsi="TH SarabunIT๙" w:cs="TH SarabunIT๙"/>
          <w:b w:val="0"/>
          <w:bCs w:val="0"/>
          <w:color w:val="000000"/>
          <w:sz w:val="32"/>
          <w:szCs w:val="32"/>
          <w:cs/>
        </w:rPr>
        <w:t>ผกก.4 บก.ปอ</w:t>
      </w:r>
      <w:r w:rsidRPr="00CA324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ศ. (ผ่าน พ.ต.ท.ภาคิน ไกรกิตติชาญ รอง ผกก.กก.4 บก.ปอศ.)</w:t>
      </w:r>
    </w:p>
    <w:p w14:paraId="3C1FAE5C" w14:textId="77777777" w:rsidR="00C85778" w:rsidRPr="00CA324D" w:rsidRDefault="001626AD" w:rsidP="00A430C6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A324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</w:t>
      </w:r>
    </w:p>
    <w:p w14:paraId="2670DA03" w14:textId="17D52FD8" w:rsidR="00380774" w:rsidRDefault="00380774" w:rsidP="00332831">
      <w:pPr>
        <w:pStyle w:val="ListParagraph"/>
        <w:numPr>
          <w:ilvl w:val="0"/>
          <w:numId w:val="3"/>
        </w:numPr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332831">
        <w:rPr>
          <w:rFonts w:ascii="TH SarabunIT๙" w:hAnsi="TH SarabunIT๙" w:cs="TH SarabunIT๙"/>
          <w:smallCaps/>
          <w:sz w:val="32"/>
          <w:szCs w:val="32"/>
          <w:cs/>
        </w:rPr>
        <w:t xml:space="preserve">เรื่องเดิม </w:t>
      </w:r>
    </w:p>
    <w:p w14:paraId="1A99ED3A" w14:textId="77777777" w:rsidR="00367C1F" w:rsidRDefault="00E342AD" w:rsidP="00EB3766">
      <w:pPr>
        <w:pStyle w:val="ListParagraph"/>
        <w:ind w:left="0" w:firstLine="12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1.1  ตาม พ.ร.ฎ.แบ่งส่วนราชการสำนักงานตำรวจแห่งชาติ พ.ศ.๒๕๖๗  และกฎกระทรวง แบ่งส่วนราชการเป็นกองบังคับการหรือส่วนราชการหรือหน่วยงานอย่างอื่น หรือในระดับต่ำลงไป ในสำนักงานตำรวจแห่งชาติ พ.ศ.๒๕๖๗ กำหนดให้ กก.๔ บก.ปอศ. บช.ก. มีหน้าที่และอำนาจ ปฏิบัติงานตามประมวลกฎหมายวิธีพิจารณาความอาญาและกฎหมายอื่นอันเกี่ยวกับความผิดอาญา สืบสวนสอบสวนความผิดที่มีโทษทางอาญาและกฎหมายอื่นที่เกี่ยวกับการเงินการธนาคารอันมีลักษณะความผิดเกี่ยวกับการฉ้อโกงที่มีนิติบุคคลเป็นผู้เสียหายหรือผู้ต้องหาหรือการฉ้อโกงประชาชน ยกเว้นการฉ้อโกงผู้บริโภคตามกฎหมายว่าด้วยการคุ้มครองผู้บริโภค การฉ้อโกงที่มีนิติบุคคลเป็นผู้เสียหายหรือผู้ต้องหาหรือการฉ้อโกงประชาชนที่อยู่ในความรับผิดชอบของกองกำกับการอื่น การกู้ยืมเงินที่เป็นการฉ้อโกงประชาชน กฎหมายการประกอบธุรกิจประกันภัย กฎหมายล้มละลาย การเล่นแชร์ การประกอบธุรกิจของคนต่างด้าว และความผิดอื่นที่เกี่ยวเนื่องทั่วราชอาณาจักร  รวมทั้งปฏิบัติงานร่วมกับหรือสนับสนุนการปฏิบัติงานของหน่วยงานอื่นที่เกี่ยวข้องหรือตามที่ได้รับมอบหมาย</w:t>
      </w:r>
    </w:p>
    <w:p w14:paraId="139665B0" w14:textId="0EF01EC5" w:rsidR="00E342AD" w:rsidRPr="00367C1F" w:rsidRDefault="00E342AD" w:rsidP="00367C1F">
      <w:pPr>
        <w:pStyle w:val="ListParagraph"/>
        <w:ind w:left="0" w:firstLine="81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1.2 ตามที่ ผกก. ๔ บก.ปอศ. มอบหมายให้ ข้าฯ กก.4 บก.ปอศ. พร้อมด้วย  ตรวจสอบข้อมูล บริษัท จำกัด เลขทะเบียนนิติบุคล ตามที่ปรากฎตามสื่อโซเซียลมิเดีย กรณีมีการประกอบธุรกิจ การซื้อและการขายอสังหาริมทรัพย์ที่เป็นของตนเองที่ไม่ใช่ เพื่อเป็นที่พักอาศัยการจดทะเบียนนิติบุคคลมีคนไทยและคนต่างชาติถือหุ้นอย่างน่าสงสัย ในลักษณะให้คนไทยถือหุ้นแทนคนต่างชาติเพื่อหลบเลี่ยงกฎหมาย  อันเป็นความผิดตาม พ.ร.บ.ประกอบธุรกิจของบุคคลต่างด้าว พ.ศ.2542 ตามความละเอียดแจ้งแล้วนั้</w:t>
      </w:r>
      <w:r w:rsidR="00367C1F" w:rsidRPr="00367C1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น</w:t>
      </w:r>
    </w:p>
    <w:p w14:paraId="3E080D16" w14:textId="5AB47C4C" w:rsidR="00C72106" w:rsidRDefault="00A01361" w:rsidP="00A0136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 w:rsidR="00316C41" w:rsidRPr="00316C41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</w:p>
    <w:p w14:paraId="55EAE918" w14:textId="5C95E261" w:rsidR="00380774" w:rsidRPr="00611C18" w:rsidRDefault="00380774" w:rsidP="00611C18">
      <w:pPr>
        <w:pStyle w:val="ListParagraph"/>
        <w:numPr>
          <w:ilvl w:val="0"/>
          <w:numId w:val="3"/>
        </w:numPr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611C18">
        <w:rPr>
          <w:rFonts w:ascii="TH SarabunIT๙" w:hAnsi="TH SarabunIT๙" w:cs="TH SarabunIT๙"/>
          <w:smallCaps/>
          <w:sz w:val="32"/>
          <w:szCs w:val="32"/>
          <w:cs/>
        </w:rPr>
        <w:t xml:space="preserve">ข้อเท็จจริง </w:t>
      </w:r>
    </w:p>
    <w:p w14:paraId="046B6381" w14:textId="77777777" w:rsidR="00056AAC" w:rsidRPr="00056AAC" w:rsidRDefault="00056AAC" w:rsidP="00056AAC">
      <w:pPr>
        <w:ind w:left="720" w:firstLine="72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smallCaps/>
          <w:sz w:val="32"/>
          <w:szCs w:val="32"/>
        </w:rPr>
        <w:t xml:space="preserve">2.1 </w:t>
      </w:r>
      <w:r w:rsidRPr="00056AAC">
        <w:rPr>
          <w:rFonts w:ascii="TH SarabunIT๙" w:hAnsi="TH SarabunIT๙" w:cs="TH SarabunIT๙"/>
          <w:smallCaps/>
          <w:sz w:val="32"/>
          <w:szCs w:val="32"/>
          <w:cs/>
        </w:rPr>
        <w:t>ที่มาของการตรวจสอบ</w:t>
      </w:r>
    </w:p>
    <w:p w14:paraId="26D50064" w14:textId="4374D47A" w:rsidR="00056AAC" w:rsidRPr="00285569" w:rsidRDefault="002E0F96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2.2.1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กรณีกรมพัฒนาธุรกิจการค้า กระทรวงพาณิชย์ มีหนังสือ ที่ พณ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0801/078183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ลงวันที่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23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เมษายน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2568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จ้งข้อมูลนิติบุคคลที่มีพฤติการณ์อาจเข้าข่ายกระทำความผิดตามพระราชบัญญัติการประกอบธุรกิจของคนต่างด้าว พ.ศ.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ให้กองบังคับการปราบปรามการกระทำความผิดเกี่ยวกับอาชญากรรมทางเศรษฐกิจดำเนินการตรวจสอบ โดยปรากฏข้อมูลว่ามีนิติบุคคลหลายรายมีที่ตั้งสำนักงานอยู่ภายในหมู่บ้านบริเวณซอยกรุงเทพกรีฑา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และซอยกรุงเทพกรีฑา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แขวงสะพานสูง เขตสะพานสูง กรุงเทพมหานคร และมีบุคคลต่างด้าวร่วมถือหุ้นหรือมีส่วนเกี่ยวข้องกับการดำเนินกิจการ</w:t>
      </w:r>
    </w:p>
    <w:p w14:paraId="547CBC77" w14:textId="7D5132D7" w:rsidR="00056AAC" w:rsidRDefault="00F37455" w:rsidP="009457FC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1.</w:t>
      </w:r>
      <w:r w:rsidR="00AA076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ซึ่งมีเครือข่าย บริษัท นามิ โฮลดิ้ง จำกัด </w:t>
      </w:r>
      <w:r w:rsidR="00CA3B5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มีกรรมการและ ผู้ถือหุ้น อันได้แก่ </w:t>
      </w:r>
      <w:r w:rsidR="00322723" w:rsidRPr="0032272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</w:t>
      </w:r>
      <w:r w:rsidR="009457F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นางสาว สาคาร อ้วนแก้ว </w:t>
      </w:r>
      <w:r w:rsidR="00CA3B5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ซึ่งต่อมาเจ้าหน้าที่ตำรวจ กก.4 </w:t>
      </w:r>
      <w:r w:rsidR="00CA3B59" w:rsidRPr="00367C1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บก.ปอศ.</w:t>
      </w:r>
      <w:r w:rsidR="00CA3B5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ได้ส่งหนังสือเชิญมาให้ถ้อยคำเพื่อพิสูจน์ข้อเท็จจริงดังกล่าว แต่ไม่มีผู้ใดมาพบ</w:t>
      </w:r>
    </w:p>
    <w:p w14:paraId="68228FF9" w14:textId="0B98E839" w:rsidR="00CA3B59" w:rsidRPr="00285569" w:rsidRDefault="00CA3B59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34534D4" w14:textId="51492C84" w:rsidR="00056AAC" w:rsidRDefault="00056AA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95663B" w14:textId="6B411C29" w:rsidR="00983435" w:rsidRDefault="00983435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E251B7" w14:textId="77777777" w:rsidR="00983435" w:rsidRDefault="00983435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89539A2" w14:textId="4773DCF5" w:rsidR="00CA377F" w:rsidRDefault="008464D4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85728" behindDoc="0" locked="0" layoutInCell="1" allowOverlap="1" wp14:anchorId="42F07A5F" wp14:editId="1317DF13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6144260" cy="2522855"/>
            <wp:effectExtent l="0" t="0" r="8890" b="0"/>
            <wp:wrapSquare wrapText="bothSides"/>
            <wp:docPr id="75712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602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19E70" w14:textId="3A7F13A0" w:rsidR="009D4E45" w:rsidRPr="00057E77" w:rsidRDefault="0068538E" w:rsidP="00057E77">
      <w:pPr>
        <w:ind w:left="720"/>
        <w:rPr>
          <w:rFonts w:ascii="TH SarabunIT๙" w:hAnsi="TH SarabunIT๙" w:cs="TH SarabunIT๙"/>
          <w:b w:val="0"/>
          <w:bCs w:val="0"/>
          <w:smallCaps/>
          <w:sz w:val="28"/>
          <w:szCs w:val="28"/>
        </w:rPr>
      </w:pPr>
      <w:r w:rsidRPr="00EE39E9">
        <w:rPr>
          <w:rFonts w:ascii="TH SarabunIT๙" w:hAnsi="TH SarabunIT๙" w:cs="TH SarabunIT๙" w:hint="cs"/>
          <w:smallCaps/>
          <w:sz w:val="28"/>
          <w:szCs w:val="28"/>
          <w:cs/>
        </w:rPr>
        <w:t xml:space="preserve">อธิบาย </w:t>
      </w:r>
      <w:r w:rsidR="00E671EC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 xml:space="preserve">ชื่อนิติบุคคล : บริษัท นามิ โฮลดิ้ง จำกัดเลขทะเบียนนิติบุคคล : </w:t>
      </w:r>
      <w:r w:rsidR="00E671EC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</w:rPr>
        <w:t>0105567047184</w:t>
      </w:r>
      <w:r w:rsidR="00E671EC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กรรมการ 2 ราย</w:t>
      </w:r>
      <w:r w:rsidR="0085686E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คือ </w:t>
      </w:r>
      <w:r w:rsidR="0085686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นางสาวปิยนุช อ้วนแก้ว</w:t>
      </w:r>
      <w:r w:rsidR="009D4E45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</w:t>
      </w:r>
      <w:r w:rsidR="009D4E45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นายเฟยเจีย เค่อ</w:t>
      </w:r>
      <w:r w:rsidR="009D4E45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</w:t>
      </w:r>
      <w:r w:rsidR="0034209E" w:rsidRPr="0034209E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ที่ตั้ง 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</w:rPr>
        <w:t xml:space="preserve">69/66 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 xml:space="preserve">ซอยกรุงเทพกรีฑา 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</w:rPr>
        <w:t>15 (</w:t>
      </w:r>
      <w:r w:rsidR="0034209E" w:rsidRPr="0034209E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 xml:space="preserve">ประชาร่วมใจ) แขวงหัวหมาก เขตบางกะปิ </w:t>
      </w:r>
      <w:r w:rsidR="0034209E" w:rsidRPr="00057E77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กรุงเทพมหานคร</w:t>
      </w:r>
      <w:r w:rsidR="0034209E" w:rsidRPr="00057E77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 </w:t>
      </w:r>
      <w:r w:rsidR="00057E77" w:rsidRPr="00057E77">
        <w:rPr>
          <w:rFonts w:ascii="TH SarabunIT๙" w:hAnsi="TH SarabunIT๙" w:cs="TH SarabunIT๙" w:hint="cs"/>
          <w:b w:val="0"/>
          <w:bCs w:val="0"/>
          <w:smallCaps/>
          <w:sz w:val="28"/>
          <w:szCs w:val="28"/>
          <w:cs/>
        </w:rPr>
        <w:t xml:space="preserve">วัตถประสงค์ล่าสุด </w:t>
      </w:r>
      <w:r w:rsidR="00057E77" w:rsidRPr="00057E77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การซื้อและการขายอสังหาริมทรัพย์ที่เป็นของตนเองเพื่อการพักอาศัย</w:t>
      </w:r>
    </w:p>
    <w:p w14:paraId="74B87718" w14:textId="405935AF" w:rsidR="0085686E" w:rsidRPr="009B4128" w:rsidRDefault="009B4128" w:rsidP="009D4E45">
      <w:pPr>
        <w:ind w:left="720"/>
        <w:jc w:val="thaiDistribute"/>
        <w:rPr>
          <w:rFonts w:ascii="TH SarabunIT๙" w:hAnsi="TH SarabunIT๙" w:cs="TH SarabunIT๙"/>
          <w:b w:val="0"/>
          <w:bCs w:val="0"/>
          <w:smallCaps/>
          <w:sz w:val="28"/>
          <w:szCs w:val="28"/>
        </w:rPr>
      </w:pPr>
      <w:r w:rsidRPr="009B4128">
        <w:rPr>
          <w:rFonts w:ascii="TH SarabunIT๙" w:hAnsi="TH SarabunIT๙" w:cs="TH SarabunIT๙"/>
          <w:b w:val="0"/>
          <w:bCs w:val="0"/>
          <w:smallCaps/>
          <w:sz w:val="28"/>
          <w:szCs w:val="28"/>
          <w:cs/>
        </w:rPr>
        <w:t>กรรมการหนึ่งคนลงลายมือชื่อ และประทับตราสำคัญของบริษัท</w:t>
      </w:r>
    </w:p>
    <w:p w14:paraId="5FEF506B" w14:textId="03E93FA1" w:rsidR="00CA377F" w:rsidRDefault="009B4128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อ้างอิง </w:t>
      </w:r>
      <w:hyperlink r:id="rId10" w:history="1">
        <w:r w:rsidRPr="00083570">
          <w:rPr>
            <w:rStyle w:val="Hyperlink"/>
            <w:rFonts w:ascii="TH SarabunIT๙" w:hAnsi="TH SarabunIT๙" w:cs="TH SarabunIT๙"/>
            <w:b w:val="0"/>
            <w:bCs w:val="0"/>
            <w:smallCaps/>
            <w:sz w:val="32"/>
            <w:szCs w:val="32"/>
          </w:rPr>
          <w:t>https://datawarehouse.dbd.go.th/company/profile/</w:t>
        </w:r>
        <w:r w:rsidRPr="00083570">
          <w:rPr>
            <w:rStyle w:val="Hyperlink"/>
            <w:rFonts w:ascii="TH SarabunIT๙" w:hAnsi="TH SarabunIT๙" w:cs="TH SarabunIT๙"/>
            <w:b w:val="0"/>
            <w:bCs w:val="0"/>
            <w:smallCaps/>
            <w:sz w:val="32"/>
            <w:szCs w:val="32"/>
            <w:cs/>
          </w:rPr>
          <w:t>50105567047184</w:t>
        </w:r>
      </w:hyperlink>
    </w:p>
    <w:p w14:paraId="0E099E76" w14:textId="77777777" w:rsidR="00CA62C1" w:rsidRDefault="00CA62C1" w:rsidP="00D07450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47172A7" w14:textId="44E7DCAC" w:rsidR="00D07450" w:rsidRPr="00D07450" w:rsidRDefault="00CA3B59" w:rsidP="00CA62C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2.2.2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นอกจากนี้ สำนักข่าว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ได้เผยแพร่ข้อมูลเกี่ยวกับพฤติการณ์ที่อาจมีความผิดปกติของนางสาวปิยนุช อ้วนแก้ว ซึ่งปรากฏชื่อเป็นกรรมการและ/หรือผู้ถือหุ้นในนิติบุคคลหลายแห่ง โดยมีข้อสังเกตเกี่ยวกับความสามารถในการถือหุ้น การลงทุน และการดำเนินธุรกิจ จึงเป็นเหตุให้ต้องตรวจสอบข้อเท็จจริง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สำนักข่าว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รายงานตรวจพบหญิงอายุ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ปี ชาว จ.เลย คือ น.ส.ปิยนุช อ้วนแก้ว ปรากฏชื่อเป็นกรรมการและผู้ถือหุ้นในบริษัทอสังหาริมทรัพย์อย่างน้อย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(ล่าสุดกรมพัฒนาธุรกิจการค้าตรวจพบ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33 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บริษัท)</w:t>
      </w:r>
      <w:r w:rsidR="00D07450"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0F4812FD" w14:textId="77777777" w:rsidR="00D07450" w:rsidRPr="00D07450" w:rsidRDefault="00D07450" w:rsidP="00D07450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จดทะเบียนช่วงปี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2564–2567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ทุนจดทะเบียนตั้งแต่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11.5–160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ล้านบาท โดยบางบริษัทมีผู้ถือหุ้นสัญชาติจีนถือหุ้นราว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40%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และมีรูปแบบผู้ถือหุ้น/กรรมการซ้ำกันหลายแห่ง รวมถึงมีการจดทะเบียนวันเดียวกันหลายบริษัท</w:t>
      </w:r>
    </w:p>
    <w:p w14:paraId="5B0D2EBA" w14:textId="03084310" w:rsidR="00D07450" w:rsidRPr="00D07450" w:rsidRDefault="00D07450" w:rsidP="00D07450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อธิบดีกรมพัฒนาธุรกิจการค้า นายพูนพงษ์ นัยนาภากรณ์ สั่งตรวจสอบข้อเท็จจริงเพิ่มเติม และเปิดเผยว่ามี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ที่เคยส่งข้อมูลให้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CIB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ตรวจสอบเชิงลึกแล้ว เนื่องจากอาจเข้าข่ายการใช้ </w:t>
      </w:r>
      <w:r w:rsidR="009B33D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“นอมินี” ถือหุ้นแทนคนต่างด้าว อันอาจฝ่าฝืน พ.ร.บ.การประกอบธุรกิจของคนต่างด้าว พ.ศ. </w:t>
      </w: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2542</w:t>
      </w:r>
    </w:p>
    <w:p w14:paraId="045F7892" w14:textId="210078A5" w:rsidR="00347B41" w:rsidRPr="009B33D7" w:rsidRDefault="00D07450" w:rsidP="009B33D7">
      <w:pPr>
        <w:numPr>
          <w:ilvl w:val="0"/>
          <w:numId w:val="25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0745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เมื่อผู้สื่อข่าวติดต่อสอบถาม มีชายที่อ้างว่าเป็นสามีของ น.ส.ปิยนุช ยืนยันว่าเป็นการทำธุรกิจจริง ไม่ใช่นอมินี และเคยถูกหน่วยงานรัฐสอบถามมาก่อน ขณะที่ผู้ทำบัญชีระบุว่าได้ส่งเอกสารให้กรมพัฒนาธุรกิจการค้ารับทราบแล้ว</w:t>
      </w:r>
    </w:p>
    <w:p w14:paraId="3F45126A" w14:textId="77777777" w:rsidR="007B1F88" w:rsidRPr="007B1F88" w:rsidRDefault="007B1F88" w:rsidP="007B1F88">
      <w:pPr>
        <w:numPr>
          <w:ilvl w:val="0"/>
          <w:numId w:val="26"/>
        </w:numPr>
        <w:tabs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ล่าสุด ผู้สื่อข่าวสำนักข่าว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รายงานว่า ในช่วงเช้าวันที่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ได้พยายามติดต่อขอสัมภาษณ์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2BCDD6E4" w14:textId="20194DCF" w:rsidR="009B33D7" w:rsidRPr="00636C1B" w:rsidRDefault="007B1F88" w:rsidP="00594BC5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เกี่ยวกับการเป็นกรรมการและร่วมถือหุ้น บริษัทอย่างน้อย 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แห่ง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636C1B">
        <w:rPr>
          <w:rFonts w:ascii="TH SarabunIT๙" w:hAnsi="TH SarabunIT๙" w:cs="TH SarabunIT๙"/>
          <w:smallCaps/>
          <w:sz w:val="32"/>
          <w:szCs w:val="32"/>
          <w:cs/>
        </w:rPr>
        <w:t>ตามเบอร์โทรศัพท์ที่แจ้งไว้ในเอกสารจดทะเบียนจัดตั้งบริษัท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ฯ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แล้ว เบื้องต้น</w:t>
      </w:r>
      <w:r w:rsidRPr="00636C1B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636C1B">
        <w:rPr>
          <w:rFonts w:ascii="TH SarabunIT๙" w:hAnsi="TH SarabunIT๙" w:cs="TH SarabunIT๙"/>
          <w:smallCaps/>
          <w:sz w:val="32"/>
          <w:szCs w:val="32"/>
          <w:cs/>
        </w:rPr>
        <w:t>มีผู้ชายสำเนียงการพูดจาคล้ายชาวจีน  แจ้งว่า เป็นสามีของ นางสาวปิยนุช อ้วนแก้ว</w:t>
      </w:r>
    </w:p>
    <w:p w14:paraId="393B2634" w14:textId="74D26AFA" w:rsidR="00665276" w:rsidRPr="002D0CB2" w:rsidRDefault="007B1F88" w:rsidP="00C43356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เมื่อสอบถามข้อมูลเกี่ยวกับการที่ นางสาวปิยนุช ปรากฏชื่อเป็นกรรมการและผู้ถือหุ้นบริษัท กว่า 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แห่ง ผู้ชายรายนี้ ตอบว่า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"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เป็นความจริง</w:t>
      </w:r>
      <w:r w:rsidRPr="002D0CB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" </w:t>
      </w:r>
    </w:p>
    <w:p w14:paraId="5428BA03" w14:textId="77777777" w:rsid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เมื่อถามว่า นางสาวปิยนุช มีอายุแค่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ปี ทำไมถึงเข้าไปเป็นกรรมการและผู้ถือหุ้นบริษัท กว่า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แห่ง เอาเงินทุนมาจากไหน ผู้ชายรายนี้ ตอบว่า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"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มีการทำธุรกิจจริง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" </w:t>
      </w:r>
    </w:p>
    <w:p w14:paraId="1CEE49DB" w14:textId="77777777" w:rsidR="00552E3F" w:rsidRPr="007B1F88" w:rsidRDefault="00552E3F" w:rsidP="00552E3F">
      <w:pPr>
        <w:tabs>
          <w:tab w:val="num" w:pos="720"/>
        </w:tabs>
        <w:ind w:left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74D963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เมื่อถามว่า ปัจจุบัน นางสาวปิยนุช พักอาศัยอยู่ที่กรุงเทพฯ หรือต่างจังหวัด ผู้ชายรายนี้ ตอบว่า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"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อยู่ต่างจังหวัด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" </w:t>
      </w:r>
    </w:p>
    <w:p w14:paraId="52C46BB4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เมื่อถามว่า จะขอสัมภาษณ์ นางสาวปิยนุช ได้หรือไม่ ผู้ชายรายนี้ ตอบว่า เดี๋ยวจะแจ้งให้ผู้ช่วยของ นางสาวปิยนุช ติดต่อกับมาชี้แจงข้อเท็จจริงอีกครั้ง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5464AFD5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เมื่อถามว่า ที่ผ่านมาเคยมีหน่วยงานรัฐเข้ามาตรวจสอบข้อมูลเกี่ยวกับเรื่องนี้หรือยัง ผู้ชายรายนี้ ตอบว่า เคยมีการติดต่อมาพูดคุยกันเมื่อปีที่แล้ว และได้มีการพูดคุยกันไปแล้ว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35BA573F" w14:textId="77777777" w:rsidR="007B1F88" w:rsidRPr="007B1F88" w:rsidRDefault="007B1F88" w:rsidP="007B1F88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หลังจากวางสายโทรศัพท์ ผู้ชายรายนี้ ที่อ้างว่าเป็นสามีของ นางสาวปิยนุช จนถึงเวลา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16.40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น. วันที่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ก็ยังไม่มีใครติดต่อกลับมา ผู้สื่อข่าวสำนักข่าว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Next News 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จึงได้ติดต่อกลับไปยังเบอร์โทรศัพท์เดิมอีกครั้ง ผู้ชายรายเดิม รับสายแจ้งว่า จะให้ผู้ช่วย นางสาวปิยนุช ติดต่อกลับมาชี้แจงข้อมูลอีกที พร้อมยืนยันว่า นางสาวปิยนุช ทำธุรกิจจริง ไม่ใช่นอมินี จากนั้น</w:t>
      </w:r>
      <w:r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09E2CA50" w14:textId="77777777" w:rsidR="009B33D7" w:rsidRDefault="00282F84" w:rsidP="009B33D7">
      <w:pPr>
        <w:numPr>
          <w:ilvl w:val="0"/>
          <w:numId w:val="27"/>
        </w:numPr>
        <w:tabs>
          <w:tab w:val="clear" w:pos="1440"/>
          <w:tab w:val="num" w:pos="720"/>
        </w:tabs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86752" behindDoc="0" locked="0" layoutInCell="1" allowOverlap="1" wp14:anchorId="2F5AA363" wp14:editId="68F9AA80">
            <wp:simplePos x="0" y="0"/>
            <wp:positionH relativeFrom="column">
              <wp:posOffset>160655</wp:posOffset>
            </wp:positionH>
            <wp:positionV relativeFrom="paragraph">
              <wp:posOffset>895350</wp:posOffset>
            </wp:positionV>
            <wp:extent cx="6144260" cy="3202305"/>
            <wp:effectExtent l="0" t="0" r="8890" b="0"/>
            <wp:wrapSquare wrapText="bothSides"/>
            <wp:docPr id="205028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44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1F88" w:rsidRPr="007B1F88">
        <w:rPr>
          <w:rFonts w:ascii="TH SarabunIT๙" w:hAnsi="TH SarabunIT๙" w:cs="TH SarabunIT๙"/>
          <w:smallCaps/>
          <w:sz w:val="32"/>
          <w:szCs w:val="32"/>
          <w:cs/>
        </w:rPr>
        <w:t>มีผู้ชายคนหนึ่งติดต่อกลับมา แจ้งว่าเป็นผู้ทำบัญชีให้กับนางสาวปิยนุช</w:t>
      </w:r>
      <w:r w:rsidR="007B1F88" w:rsidRPr="007B1F88">
        <w:rPr>
          <w:rFonts w:ascii="TH SarabunIT๙" w:hAnsi="TH SarabunIT๙" w:cs="TH SarabunIT๙"/>
          <w:smallCaps/>
          <w:sz w:val="32"/>
          <w:szCs w:val="32"/>
        </w:rPr>
        <w:t xml:space="preserve"> </w:t>
      </w:r>
      <w:r w:rsidR="007B1F88"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ระบุว่า ถ้าจะสอบถามข้อมูลให้ไปสอบถามที่กรมพัฒนาธุรการค้าจะดีกว่า เพราะมีการส่งข้อมูลเอกสารหลักฐานให้ทางกรมฯ รับทราบอยู่แล้ว</w:t>
      </w:r>
      <w:r w:rsidR="007B1F88" w:rsidRPr="007B1F8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</w:p>
    <w:p w14:paraId="07C0C94C" w14:textId="77777777" w:rsidR="009B33D7" w:rsidRDefault="009B33D7" w:rsidP="009B33D7">
      <w:pPr>
        <w:tabs>
          <w:tab w:val="num" w:pos="720"/>
        </w:tabs>
        <w:ind w:left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3E3287" w14:textId="1B262A25" w:rsidR="00347B41" w:rsidRPr="009B33D7" w:rsidRDefault="009B33D7" w:rsidP="009B33D7">
      <w:pPr>
        <w:rPr>
          <w:rFonts w:ascii="TH Sarabun New" w:hAnsi="TH Sarabun New" w:cs="TH Sarabun New"/>
          <w:b w:val="0"/>
          <w:bCs w:val="0"/>
          <w:smallCaps/>
          <w:sz w:val="24"/>
          <w:szCs w:val="24"/>
        </w:rPr>
      </w:pPr>
      <w:r w:rsidRPr="009B33D7">
        <w:rPr>
          <w:rFonts w:ascii="TH Sarabun New" w:hAnsi="TH Sarabun New" w:cs="TH Sarabun New"/>
          <w:smallCaps/>
          <w:sz w:val="28"/>
          <w:szCs w:val="28"/>
          <w:cs/>
        </w:rPr>
        <w:t>(ที่มา</w:t>
      </w:r>
      <w:r w:rsidR="00C160A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 </w:t>
      </w:r>
      <w:r w:rsidR="00AF5C2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สำนักข่าว </w:t>
      </w:r>
      <w:r w:rsidR="00AF5C22" w:rsidRPr="009B33D7">
        <w:rPr>
          <w:rFonts w:ascii="TH Sarabun New" w:hAnsi="TH Sarabun New" w:cs="TH Sarabun New"/>
          <w:smallCaps/>
          <w:sz w:val="28"/>
          <w:szCs w:val="28"/>
        </w:rPr>
        <w:t>Next News</w:t>
      </w:r>
      <w:r w:rsidR="00AF5C2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</w:t>
      </w:r>
      <w:r w:rsidR="00C160A2"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</w:t>
      </w:r>
      <w:hyperlink r:id="rId12" w:history="1"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https://nextnewsth.com/th/investigative/dark-economy/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a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17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f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9345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36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ded</w:t>
        </w:r>
        <w:proofErr w:type="spellEnd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613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efbbaa</w:t>
        </w:r>
        <w:proofErr w:type="spellEnd"/>
      </w:hyperlink>
      <w:r w:rsidRPr="009B33D7">
        <w:rPr>
          <w:rFonts w:ascii="TH Sarabun New" w:hAnsi="TH Sarabun New" w:cs="TH Sarabun New"/>
          <w:b w:val="0"/>
          <w:bCs w:val="0"/>
          <w:smallCaps/>
          <w:sz w:val="28"/>
          <w:szCs w:val="28"/>
          <w:cs/>
        </w:rPr>
        <w:t xml:space="preserve"> )</w:t>
      </w:r>
    </w:p>
    <w:p w14:paraId="2EF9C5B3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A9C006C" w14:textId="77777777" w:rsidR="009B33D7" w:rsidRDefault="009B33D7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E7D6AA8" w14:textId="77777777" w:rsidR="009B33D7" w:rsidRDefault="009B33D7" w:rsidP="009B33D7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DE13D2" w14:textId="77777777" w:rsidR="009B33D7" w:rsidRDefault="009B33D7" w:rsidP="009B33D7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9378A7" w14:textId="1EBFA0DB" w:rsidR="00347B41" w:rsidRDefault="009B33D7" w:rsidP="00552E3F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87776" behindDoc="0" locked="0" layoutInCell="1" allowOverlap="1" wp14:anchorId="38C09F93" wp14:editId="6A732C07">
            <wp:simplePos x="0" y="0"/>
            <wp:positionH relativeFrom="margin">
              <wp:align>left</wp:align>
            </wp:positionH>
            <wp:positionV relativeFrom="paragraph">
              <wp:posOffset>302260</wp:posOffset>
            </wp:positionV>
            <wp:extent cx="6286500" cy="3249295"/>
            <wp:effectExtent l="0" t="0" r="0" b="8255"/>
            <wp:wrapSquare wrapText="bothSides"/>
            <wp:docPr id="8417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2531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760" cy="325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05873" w14:textId="77777777" w:rsidR="009B33D7" w:rsidRDefault="009B33D7" w:rsidP="005E0AE6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B59B5D" w14:textId="77777777" w:rsidR="009B33D7" w:rsidRPr="009B33D7" w:rsidRDefault="009B33D7" w:rsidP="009B33D7">
      <w:pPr>
        <w:rPr>
          <w:rFonts w:ascii="TH Sarabun New" w:hAnsi="TH Sarabun New" w:cs="TH Sarabun New"/>
          <w:b w:val="0"/>
          <w:bCs w:val="0"/>
          <w:smallCaps/>
          <w:sz w:val="24"/>
          <w:szCs w:val="24"/>
        </w:rPr>
      </w:pPr>
      <w:r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(ที่มา  สำนักข่าว </w:t>
      </w:r>
      <w:r w:rsidRPr="009B33D7">
        <w:rPr>
          <w:rFonts w:ascii="TH Sarabun New" w:hAnsi="TH Sarabun New" w:cs="TH Sarabun New"/>
          <w:smallCaps/>
          <w:sz w:val="28"/>
          <w:szCs w:val="28"/>
        </w:rPr>
        <w:t>Next News</w:t>
      </w:r>
      <w:r w:rsidRPr="009B33D7">
        <w:rPr>
          <w:rFonts w:ascii="TH Sarabun New" w:hAnsi="TH Sarabun New" w:cs="TH Sarabun New"/>
          <w:smallCaps/>
          <w:sz w:val="28"/>
          <w:szCs w:val="28"/>
          <w:cs/>
        </w:rPr>
        <w:t xml:space="preserve">  </w:t>
      </w:r>
      <w:hyperlink r:id="rId14" w:history="1"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https://nextnewsth.com/th/investigative/dark-economy/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a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17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f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9345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</w:t>
        </w:r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36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ded</w:t>
        </w:r>
        <w:proofErr w:type="spellEnd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  <w:cs/>
          </w:rPr>
          <w:t>613</w:t>
        </w:r>
        <w:proofErr w:type="spellStart"/>
        <w:r w:rsidRPr="009B33D7">
          <w:rPr>
            <w:rStyle w:val="Hyperlink"/>
            <w:rFonts w:ascii="TH Sarabun New" w:hAnsi="TH Sarabun New" w:cs="TH Sarabun New"/>
            <w:b w:val="0"/>
            <w:bCs w:val="0"/>
            <w:smallCaps/>
            <w:sz w:val="28"/>
            <w:szCs w:val="28"/>
          </w:rPr>
          <w:t>efbbaa</w:t>
        </w:r>
        <w:proofErr w:type="spellEnd"/>
      </w:hyperlink>
      <w:r w:rsidRPr="009B33D7">
        <w:rPr>
          <w:rFonts w:ascii="TH Sarabun New" w:hAnsi="TH Sarabun New" w:cs="TH Sarabun New"/>
          <w:b w:val="0"/>
          <w:bCs w:val="0"/>
          <w:smallCaps/>
          <w:sz w:val="28"/>
          <w:szCs w:val="28"/>
          <w:cs/>
        </w:rPr>
        <w:t xml:space="preserve"> )</w:t>
      </w:r>
    </w:p>
    <w:p w14:paraId="740876DD" w14:textId="350D9308" w:rsidR="00347B41" w:rsidRDefault="00347B41" w:rsidP="00347B41">
      <w:pPr>
        <w:ind w:firstLine="144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          2.2.3  ตรวจสอบข้อมูลการเป็นกรรมการและหุ้นส่วนพบข้อมูล เพิ่มเติม </w:t>
      </w:r>
    </w:p>
    <w:p w14:paraId="03C50017" w14:textId="44C1E6AE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พบข้อมูลว่า เป็นกรรมการจำนวน 26 บริษัท และถือหุ้นบริษัทต่างๆ </w:t>
      </w:r>
      <w:r w:rsidRPr="006A6ECD">
        <w:rPr>
          <w:rFonts w:ascii="TH SarabunIT๙" w:hAnsi="TH SarabunIT๙" w:cs="TH SarabunIT๙" w:hint="cs"/>
          <w:smallCaps/>
          <w:sz w:val="32"/>
          <w:szCs w:val="32"/>
          <w:cs/>
        </w:rPr>
        <w:t>จำนวน 38 บริษัท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หากอ้างอิงตาม ข้อมูลเว็บไซต์ของ </w:t>
      </w:r>
      <w:r w:rsidRPr="00DB589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https://data.creden.co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จะพบว่า ปัจจุบัน มูลค่าหุ้นอยู่ที่จำนวน 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372</w:t>
      </w:r>
      <w:r w:rsidRPr="006A6ECD">
        <w:rPr>
          <w:rFonts w:ascii="TH SarabunIT๙" w:hAnsi="TH SarabunIT๙" w:cs="TH SarabunIT๙"/>
          <w:smallCaps/>
          <w:sz w:val="32"/>
          <w:szCs w:val="32"/>
        </w:rPr>
        <w:t>,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129</w:t>
      </w:r>
      <w:r w:rsidRPr="006A6ECD">
        <w:rPr>
          <w:rFonts w:ascii="TH SarabunIT๙" w:hAnsi="TH SarabunIT๙" w:cs="TH SarabunIT๙"/>
          <w:smallCaps/>
          <w:sz w:val="32"/>
          <w:szCs w:val="32"/>
        </w:rPr>
        <w:t>,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091 บาท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บาท ปรากฎตามภาพ</w:t>
      </w:r>
    </w:p>
    <w:p w14:paraId="37A112F3" w14:textId="16C7F456" w:rsidR="00347B41" w:rsidRDefault="00D22B99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66272" behindDoc="1" locked="0" layoutInCell="1" allowOverlap="1" wp14:anchorId="2D669E49" wp14:editId="5A75B5CE">
            <wp:simplePos x="0" y="0"/>
            <wp:positionH relativeFrom="page">
              <wp:posOffset>2390775</wp:posOffset>
            </wp:positionH>
            <wp:positionV relativeFrom="paragraph">
              <wp:posOffset>122396</wp:posOffset>
            </wp:positionV>
            <wp:extent cx="3515360" cy="1444149"/>
            <wp:effectExtent l="0" t="0" r="8890" b="3810"/>
            <wp:wrapNone/>
            <wp:docPr id="8682761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761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58" cy="1445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0CEA4" w14:textId="1C878A0E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1E445AA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D516DAA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7E8E39A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708AC6" w14:textId="77777777" w:rsidR="00347B41" w:rsidRDefault="00347B41" w:rsidP="00347B41">
      <w:pPr>
        <w:ind w:left="720"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88A346" w14:textId="77777777" w:rsidR="00347B41" w:rsidRDefault="00347B41" w:rsidP="00347B4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76E61C" w14:textId="77777777" w:rsidR="00347B41" w:rsidRPr="00FC6862" w:rsidRDefault="00347B41" w:rsidP="00347B41">
      <w:pPr>
        <w:ind w:firstLine="1440"/>
        <w:jc w:val="thaiDistribute"/>
        <w:rPr>
          <w:rFonts w:ascii="TH Sarabun New" w:hAnsi="TH Sarabun New" w:cs="TH Sarabun New"/>
          <w:b w:val="0"/>
          <w:bCs w:val="0"/>
          <w:smallCaps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 xml:space="preserve">(อ้างอิงจาก </w:t>
      </w:r>
      <w:r w:rsidRPr="00FC6862">
        <w:rPr>
          <w:rFonts w:ascii="TH Sarabun New" w:hAnsi="TH Sarabun New" w:cs="TH Sarabun New"/>
          <w:b w:val="0"/>
          <w:bCs w:val="0"/>
          <w:smallCaps/>
          <w:sz w:val="32"/>
          <w:szCs w:val="32"/>
        </w:rPr>
        <w:t>https://data.creden.co/company/shareholder/</w:t>
      </w:r>
      <w:r w:rsidRPr="00FC6862">
        <w:rPr>
          <w:rFonts w:ascii="TH Sarabun New" w:hAnsi="TH Sarabun New" w:cs="TH Sarabun New"/>
          <w:b w:val="0"/>
          <w:bCs w:val="0"/>
          <w:smallCaps/>
          <w:sz w:val="32"/>
          <w:szCs w:val="32"/>
          <w:cs/>
        </w:rPr>
        <w:t>0105566048730</w:t>
      </w:r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>)</w:t>
      </w:r>
    </w:p>
    <w:p w14:paraId="286B7FDD" w14:textId="385A57EE" w:rsidR="00347B41" w:rsidRDefault="00347B41" w:rsidP="00347B41">
      <w:pPr>
        <w:ind w:left="720" w:firstLine="183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</w:t>
      </w:r>
      <w:r w:rsidRPr="00347B41">
        <w:rPr>
          <w:rFonts w:ascii="TH SarabunIT๙" w:hAnsi="TH SarabunIT๙" w:cs="TH SarabunIT๙"/>
          <w:smallCaps/>
          <w:sz w:val="32"/>
          <w:szCs w:val="32"/>
          <w:cs/>
        </w:rPr>
        <w:t>สาคร อ้วนแก้ว</w:t>
      </w:r>
      <w:r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พบข้อมูลว่า </w:t>
      </w:r>
      <w:r w:rsidR="00334B1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เป็น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ถือหุ้นบริษัทต่างๆ </w:t>
      </w:r>
      <w:r w:rsidRPr="006A6ECD">
        <w:rPr>
          <w:rFonts w:ascii="TH SarabunIT๙" w:hAnsi="TH SarabunIT๙" w:cs="TH SarabunIT๙" w:hint="cs"/>
          <w:smallCaps/>
          <w:sz w:val="32"/>
          <w:szCs w:val="32"/>
          <w:cs/>
        </w:rPr>
        <w:t>จำนวน 3</w:t>
      </w:r>
      <w:r w:rsidR="00334B10">
        <w:rPr>
          <w:rFonts w:ascii="TH SarabunIT๙" w:hAnsi="TH SarabunIT๙" w:cs="TH SarabunIT๙" w:hint="cs"/>
          <w:smallCaps/>
          <w:sz w:val="32"/>
          <w:szCs w:val="32"/>
          <w:cs/>
        </w:rPr>
        <w:t>9</w:t>
      </w:r>
      <w:r w:rsidRPr="006A6ECD"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บริษัท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หากอ้างอิงตาม ข้อมูลเว็บไซต์ของ </w:t>
      </w:r>
      <w:r w:rsidRPr="00DB5898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https://data.creden.co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จะพบว่า ปัจจุบัน มูลค่าหุ้นอยู่ที่จำนวน </w:t>
      </w:r>
      <w:r w:rsidR="00334B10" w:rsidRPr="00334B10">
        <w:rPr>
          <w:rFonts w:ascii="TH SarabunIT๙" w:hAnsi="TH SarabunIT๙" w:cs="TH SarabunIT๙"/>
          <w:smallCaps/>
          <w:sz w:val="32"/>
          <w:szCs w:val="32"/>
        </w:rPr>
        <w:t>323,400,211</w:t>
      </w:r>
      <w:r w:rsidR="00334B10"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</w:t>
      </w:r>
      <w:r w:rsidRPr="006A6ECD">
        <w:rPr>
          <w:rFonts w:ascii="TH SarabunIT๙" w:hAnsi="TH SarabunIT๙" w:cs="TH SarabunIT๙"/>
          <w:smallCaps/>
          <w:sz w:val="32"/>
          <w:szCs w:val="32"/>
          <w:cs/>
        </w:rPr>
        <w:t>บาท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บาท </w:t>
      </w:r>
      <w:r w:rsidR="00334B1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ปรากฏตามภาพ</w:t>
      </w:r>
    </w:p>
    <w:p w14:paraId="72BEE4D3" w14:textId="2194B586" w:rsidR="00334B10" w:rsidRDefault="00334B10" w:rsidP="00347B41">
      <w:pPr>
        <w:ind w:left="720" w:firstLine="183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71392" behindDoc="1" locked="0" layoutInCell="1" allowOverlap="1" wp14:anchorId="6CFAB80B" wp14:editId="00F3DEA3">
            <wp:simplePos x="0" y="0"/>
            <wp:positionH relativeFrom="column">
              <wp:posOffset>1489711</wp:posOffset>
            </wp:positionH>
            <wp:positionV relativeFrom="paragraph">
              <wp:posOffset>29845</wp:posOffset>
            </wp:positionV>
            <wp:extent cx="3422650" cy="1398503"/>
            <wp:effectExtent l="0" t="0" r="6350" b="0"/>
            <wp:wrapNone/>
            <wp:docPr id="6561163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636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887" cy="1400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11916" w14:textId="61B616C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34F86BF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B224D7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58D95A" w14:textId="77777777" w:rsidR="00347B41" w:rsidRDefault="00347B41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4FE0D9" w14:textId="77777777" w:rsidR="009B33D7" w:rsidRDefault="009B33D7" w:rsidP="00334B10">
      <w:pPr>
        <w:ind w:firstLine="1440"/>
        <w:jc w:val="thaiDistribute"/>
        <w:rPr>
          <w:rFonts w:ascii="TH Sarabun New" w:hAnsi="TH Sarabun New" w:cs="TH Sarabun New"/>
          <w:b w:val="0"/>
          <w:bCs w:val="0"/>
          <w:smallCaps/>
          <w:sz w:val="32"/>
          <w:szCs w:val="32"/>
        </w:rPr>
      </w:pPr>
    </w:p>
    <w:p w14:paraId="55369034" w14:textId="3387AD36" w:rsidR="00334B10" w:rsidRDefault="00334B10" w:rsidP="00334B10">
      <w:pPr>
        <w:ind w:firstLine="1440"/>
        <w:jc w:val="thaiDistribute"/>
        <w:rPr>
          <w:rFonts w:ascii="TH Sarabun New" w:hAnsi="TH Sarabun New" w:cs="TH Sarabun New"/>
          <w:b w:val="0"/>
          <w:bCs w:val="0"/>
          <w:smallCaps/>
          <w:sz w:val="32"/>
          <w:szCs w:val="32"/>
        </w:rPr>
      </w:pPr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 xml:space="preserve">(อ้างอิงจาก </w:t>
      </w:r>
      <w:hyperlink r:id="rId17" w:history="1">
        <w:r w:rsidR="009B33D7" w:rsidRPr="00D630B1">
          <w:rPr>
            <w:rStyle w:val="Hyperlink"/>
            <w:rFonts w:ascii="TH Sarabun New" w:hAnsi="TH Sarabun New" w:cs="TH Sarabun New"/>
            <w:b w:val="0"/>
            <w:bCs w:val="0"/>
            <w:smallCaps/>
            <w:sz w:val="32"/>
            <w:szCs w:val="32"/>
          </w:rPr>
          <w:t>https://data.creden.co/company/shareholder/</w:t>
        </w:r>
        <w:r w:rsidR="009B33D7" w:rsidRPr="00D630B1">
          <w:rPr>
            <w:rStyle w:val="Hyperlink"/>
            <w:rFonts w:ascii="TH Sarabun New" w:hAnsi="TH Sarabun New" w:cs="TH Sarabun New"/>
            <w:b w:val="0"/>
            <w:bCs w:val="0"/>
            <w:smallCaps/>
            <w:sz w:val="32"/>
            <w:szCs w:val="32"/>
            <w:cs/>
          </w:rPr>
          <w:t>0105566048730</w:t>
        </w:r>
      </w:hyperlink>
      <w:r>
        <w:rPr>
          <w:rFonts w:ascii="TH Sarabun New" w:hAnsi="TH Sarabun New" w:cs="TH Sarabun New" w:hint="cs"/>
          <w:b w:val="0"/>
          <w:bCs w:val="0"/>
          <w:smallCaps/>
          <w:sz w:val="32"/>
          <w:szCs w:val="32"/>
          <w:cs/>
        </w:rPr>
        <w:t>)</w:t>
      </w:r>
    </w:p>
    <w:p w14:paraId="6F043C32" w14:textId="77777777" w:rsidR="00552E3F" w:rsidRDefault="00552E3F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6B39324" w14:textId="32CC9F33" w:rsidR="00056AAC" w:rsidRPr="00285569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 xml:space="preserve">โดยเบื้องต้นสามารถสรุปข้อเท็จจริงได้ว่า </w:t>
      </w:r>
      <w:r w:rsidR="00056AAC"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 ปรากฏชื่อเป็นกรรมการและ/หรือผู้ถือหุ้นในนิติบุคคลหลายแห่ง ซึ่งส่วนใหญ่ประกอบธุรกิจเกี่ยวกับการซื้อขายและพัฒนาอสังหาริมทรัพย์ โดยมีการถือหุ้นร่วมกับบุคคลต่างด้าวสัญชาติจีนหลายราย และมีสถานที่ตั้งสำนักงานอยู่ในพื้นที่ใกล้เคียงกัน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ประกอบด้ว</w:t>
      </w:r>
      <w:r w:rsidR="00A559E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ย</w:t>
      </w:r>
    </w:p>
    <w:p w14:paraId="07792DB7" w14:textId="577094BA" w:rsidR="00334B10" w:rsidRDefault="00054DD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72416" behindDoc="1" locked="0" layoutInCell="1" allowOverlap="1" wp14:anchorId="532112F7" wp14:editId="2E89F53A">
            <wp:simplePos x="0" y="0"/>
            <wp:positionH relativeFrom="margin">
              <wp:posOffset>-537210</wp:posOffset>
            </wp:positionH>
            <wp:positionV relativeFrom="paragraph">
              <wp:posOffset>177800</wp:posOffset>
            </wp:positionV>
            <wp:extent cx="7118852" cy="2381534"/>
            <wp:effectExtent l="0" t="0" r="6350" b="0"/>
            <wp:wrapNone/>
            <wp:docPr id="12662572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726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8852" cy="2381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05FD9" w14:textId="2A7EA444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C5CF5B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D7C08B7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DF1857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5E32FB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747D9B2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CB6DB4D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4651EA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31816C0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6964071" w14:textId="77777777" w:rsidR="00334B10" w:rsidRDefault="00334B10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0F57330" w14:textId="77777777" w:rsidR="00A16E89" w:rsidRDefault="00A16E89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241C42" w14:textId="7350D113" w:rsidR="00056AAC" w:rsidRDefault="00056AA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โดยนิติบุคคลดังกล่าวมีทุนจดทะเบียนรวม</w:t>
      </w:r>
      <w:r w:rsidRPr="00334B10">
        <w:rPr>
          <w:rFonts w:ascii="TH SarabunIT๙" w:hAnsi="TH SarabunIT๙" w:cs="TH SarabunIT๙"/>
          <w:smallCaps/>
          <w:sz w:val="32"/>
          <w:szCs w:val="32"/>
          <w:cs/>
        </w:rPr>
        <w:t>หลาย</w:t>
      </w:r>
      <w:r w:rsidR="00334B10" w:rsidRPr="00334B10">
        <w:rPr>
          <w:rFonts w:ascii="TH SarabunIT๙" w:hAnsi="TH SarabunIT๙" w:cs="TH SarabunIT๙" w:hint="cs"/>
          <w:smallCaps/>
          <w:sz w:val="32"/>
          <w:szCs w:val="32"/>
          <w:cs/>
        </w:rPr>
        <w:t>ร้อย</w:t>
      </w:r>
      <w:r w:rsidRPr="00334B10">
        <w:rPr>
          <w:rFonts w:ascii="TH SarabunIT๙" w:hAnsi="TH SarabunIT๙" w:cs="TH SarabunIT๙"/>
          <w:smallCaps/>
          <w:sz w:val="32"/>
          <w:szCs w:val="32"/>
          <w:cs/>
        </w:rPr>
        <w:t>ล้านบาท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และมีลักษณะการประกอบธุรกิจเกี่ยวกับอสังหาริมทรัพย์เป็นส่วนใหญ่ อีกทั้งยังปรากฏรูปแบบการถือหุ้นร่วมกันระหว่างบุคคลสัญชาติไทยและบุคคลต่างด้าวสัญชาติจีนในหลายบริษัท จึงเป็นข้อเท็จจริงที่สมควรตรวจสอบเพิ่มเติมถึงแหล่งที่มาของเงินลงทุน ความสามารถทางการเงินของผู้ถือหุ้นสัญชาติไทย บทบาทในการบริหารกิจการ ตลอดจนบุคคลผู้มีอำนาจควบคุมกิจการที่แท้จริง</w:t>
      </w:r>
      <w:r w:rsidR="00334B10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พฤติการณ์ดังกล่าวเป็นเหตุอันควรสงสัยว่า อาจมีการใช้บุคคลสัญชาติไทยเป็นตัวแทนหรือผู้ถือหุ้นแทนบุคคลต่างด้าว (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Nominee)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เพื่ออำพรางการถือหุ้นหรือการประกอบธุรกิจของคนต่างด้าว อันเป็นการหลีกเลี่ยงข้อจำกัดตามพระราชบัญญัติการประกอบธุรกิจของคนต่างด้าว พ.ศ.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Pr="0028556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ึงจำเป็นต้องดำเนินการสืบสวนรวบรวมพยานหลักฐานเพื่อพิสูจน์ข้อเท็จจริงและพิจารณาดำเนินการตามกฎหมายต่อไป</w:t>
      </w:r>
    </w:p>
    <w:p w14:paraId="66096415" w14:textId="2FD1C7A3" w:rsidR="00652BC5" w:rsidRPr="00E93F86" w:rsidRDefault="00054DD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93F86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ทั้งนี้ ได้แ</w:t>
      </w:r>
      <w:r w:rsidR="00E93F86" w:rsidRPr="00E93F86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นบเอกสารการจดทะเบียนบริษัทมาแล้วตามเอกสารแนบท้าย</w:t>
      </w:r>
    </w:p>
    <w:p w14:paraId="01FAB074" w14:textId="77777777" w:rsidR="00056AAC" w:rsidRPr="00E93F86" w:rsidRDefault="00056AAC" w:rsidP="00056AAC">
      <w:pPr>
        <w:ind w:left="720" w:firstLine="72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E93F86">
        <w:rPr>
          <w:rFonts w:ascii="TH SarabunIT๙" w:hAnsi="TH SarabunIT๙" w:cs="TH SarabunIT๙"/>
          <w:smallCaps/>
          <w:sz w:val="32"/>
          <w:szCs w:val="32"/>
        </w:rPr>
        <w:t xml:space="preserve">2.2 </w:t>
      </w:r>
      <w:r w:rsidRPr="00E93F86">
        <w:rPr>
          <w:rFonts w:ascii="TH SarabunIT๙" w:hAnsi="TH SarabunIT๙" w:cs="TH SarabunIT๙"/>
          <w:smallCaps/>
          <w:sz w:val="32"/>
          <w:szCs w:val="32"/>
          <w:cs/>
        </w:rPr>
        <w:t>การตรวจสอบนิติบุคคล</w:t>
      </w:r>
    </w:p>
    <w:p w14:paraId="09500984" w14:textId="5C22FA88" w:rsidR="00056AAC" w:rsidRPr="00056AAC" w:rsidRDefault="00056AA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ตามที่ชุดปฏิบัติการที่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ได้รับมอบหมายให้ดำเนินการตรวจสอบนิติบุคคลที่อาจเข้าข่ายกระทำความผิดตามพระราชบัญญัติการประกอบธุรกิจของคนต่างด้าว พ.ศ.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2542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นั้น จากการตรวจสอบข้อมูลที่ได้รับจากกรมพัฒนาธุรกิจการค้า พบว่า บริษัท เดอะ แกรนด์ โฮลดิ้ง จำกัด เลขทะเบียนนิติบุคคล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0105566048730 </w:t>
      </w:r>
      <w:r w:rsidR="00EB149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เป็นหนึ่งในนิติบุคคลที่อยู่ในกลุ่มเป้าหมายที่ต้องดำเนินการตรวจสอบ เนื่องจากมีลักษณะการประกอบธุรกิจเกี่ยวกับอสังหาริมทรัพย์ และปรากฏบุคคลต่างด้าวมีส่วนเกี่ยวข้องกับโครงสร้างผู้ถือหุ้นและการบริหารกิจการของบริษัท</w:t>
      </w:r>
    </w:p>
    <w:p w14:paraId="5E89C959" w14:textId="77777777" w:rsidR="00056AAC" w:rsidRPr="00056AAC" w:rsidRDefault="00056AAC" w:rsidP="00056AAC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2.3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ข้อมูลนิติบุคคลเบื้องต้น</w:t>
      </w:r>
    </w:p>
    <w:p w14:paraId="66FE353C" w14:textId="7F9DCE4D" w:rsidR="00056AAC" w:rsidRPr="00056AAC" w:rsidRDefault="00056AAC" w:rsidP="00056AAC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จากการตรวจสอบข้อมูลทะเบียนนิติบุคคลจากกรมพัฒนาธุรกิจการค้า พบว่า บริษัท เดอะ แกรนด์ โฮลดิ้ง จำกัด เลขทะเบียนนิติบุคคล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0105566048730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จดทะเบียนจัดตั้งเมื่อวันที่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2D108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สถานะบุคคล </w:t>
      </w:r>
      <w:r w:rsidR="002D108F" w:rsidRPr="002D108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ยังดำเนินกิจการอยู่</w:t>
      </w:r>
      <w:r w:rsidR="002D108F" w:rsidRPr="002D108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 </w:t>
      </w:r>
      <w:r w:rsidR="002D108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ด้วยทุน</w:t>
      </w:r>
      <w:r w:rsidR="006F51E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จดทะเบียนจำนวน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5,000,000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แบ่งออกเป็นหุ้นสามัญจำนวน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50,000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มูลค่าหุ้นละ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 </w:t>
      </w: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  <w:r w:rsidR="0047575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475752" w:rsidRPr="0047575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ปีที่ส่งงบการเงิน</w:t>
      </w:r>
      <w:r w:rsidR="0047575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ล่าสุด 2568 </w:t>
      </w:r>
      <w:r w:rsidR="00475752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ปัจจุบันสำนักงานแห่งใหญ่ของบริษัทตั้งอยู่เลขที่ </w:t>
      </w:r>
      <w:r w:rsidR="00475752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="00475752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="00475752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="00475752"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</w:t>
      </w:r>
      <w:r w:rsidR="0047575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</w:t>
      </w:r>
    </w:p>
    <w:p w14:paraId="414D2E84" w14:textId="77777777" w:rsidR="00056AAC" w:rsidRPr="00056AAC" w:rsidRDefault="00056AAC" w:rsidP="00EB1498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มีวัตถุประสงค์ในการประกอบกิจการเกี่ยวกับการซื้อและการขายอสังหาริมทรัพย์ที่เป็นของตนเองเพื่อการพักอาศัยและที่ไม่ใช่เพื่อการพักอาศัย รวมถึงกิจการที่เกี่ยวข้องกับการพัฒนาอสังหาริมทรัพย์</w:t>
      </w:r>
    </w:p>
    <w:p w14:paraId="747A339A" w14:textId="77777777" w:rsidR="00A40128" w:rsidRDefault="00A40128" w:rsidP="00A40128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695BB4D" w14:textId="77777777" w:rsidR="00552E3F" w:rsidRDefault="00552E3F" w:rsidP="00A40128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8C6DBDF" w14:textId="77777777" w:rsidR="00552E3F" w:rsidRDefault="00552E3F" w:rsidP="00A40128">
      <w:pPr>
        <w:ind w:firstLine="144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C9800A5" w14:textId="77777777" w:rsidR="00552E3F" w:rsidRDefault="00552E3F" w:rsidP="00EB1498">
      <w:pPr>
        <w:ind w:firstLine="1440"/>
        <w:jc w:val="thaiDistribute"/>
        <w:rPr>
          <w:rFonts w:ascii="TH SarabunIT๙" w:hAnsi="TH SarabunIT๙" w:cs="TH SarabunIT๙"/>
          <w:smallCaps/>
          <w:sz w:val="32"/>
          <w:szCs w:val="32"/>
        </w:rPr>
      </w:pPr>
    </w:p>
    <w:p w14:paraId="48FE5120" w14:textId="0FA23355" w:rsidR="00056AAC" w:rsidRPr="0047087E" w:rsidRDefault="0047087E" w:rsidP="00EB1498">
      <w:pPr>
        <w:ind w:firstLine="144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47087E">
        <w:rPr>
          <w:rFonts w:ascii="TH SarabunIT๙" w:hAnsi="TH SarabunIT๙" w:cs="TH SarabunIT๙" w:hint="cs"/>
          <w:smallCaps/>
          <w:sz w:val="32"/>
          <w:szCs w:val="32"/>
          <w:cs/>
        </w:rPr>
        <w:lastRenderedPageBreak/>
        <w:t xml:space="preserve">กรรมการ </w:t>
      </w:r>
      <w:r w:rsidR="00056AAC" w:rsidRPr="0047087E">
        <w:rPr>
          <w:rFonts w:ascii="TH SarabunIT๙" w:hAnsi="TH SarabunIT๙" w:cs="TH SarabunIT๙"/>
          <w:smallCaps/>
          <w:sz w:val="32"/>
          <w:szCs w:val="32"/>
          <w:cs/>
        </w:rPr>
        <w:t>ข้อมูลทะเบียนนิติบุคคลว่า นายฮุ่ย หยัน (</w:t>
      </w:r>
      <w:r w:rsidR="00056AAC" w:rsidRPr="0047087E">
        <w:rPr>
          <w:rFonts w:ascii="TH SarabunIT๙" w:hAnsi="TH SarabunIT๙" w:cs="TH SarabunIT๙"/>
          <w:smallCaps/>
          <w:sz w:val="32"/>
          <w:szCs w:val="32"/>
        </w:rPr>
        <w:t xml:space="preserve">MR. HUI YAN) </w:t>
      </w:r>
      <w:r w:rsidR="00056AAC" w:rsidRPr="0047087E">
        <w:rPr>
          <w:rFonts w:ascii="TH SarabunIT๙" w:hAnsi="TH SarabunIT๙" w:cs="TH SarabunIT๙"/>
          <w:smallCaps/>
          <w:sz w:val="32"/>
          <w:szCs w:val="32"/>
          <w:cs/>
        </w:rPr>
        <w:t>สัญชาติจีน เป็นกรรมการและผู้มีอำนาจลงลายมือชื่อผูกพันบริษัทแต่เพียงผู้เดียว</w:t>
      </w:r>
    </w:p>
    <w:p w14:paraId="5F7B03ED" w14:textId="455C64C5" w:rsidR="00056AAC" w:rsidRDefault="00056AAC" w:rsidP="00EB149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56AA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รายละเอียดข้อมูลทะเบียนนิติบุคคล บริษัท เดอะ แกรนด์ โฮลดิ้ง จำกัด ปรากฏตามภาพประกอบด้านล่าง</w:t>
      </w:r>
    </w:p>
    <w:p w14:paraId="21B72FF8" w14:textId="517037CB" w:rsidR="00E93F86" w:rsidRPr="00056AAC" w:rsidRDefault="00E93F86" w:rsidP="00EB149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40320" behindDoc="1" locked="0" layoutInCell="1" allowOverlap="1" wp14:anchorId="265292FF" wp14:editId="1386043B">
            <wp:simplePos x="0" y="0"/>
            <wp:positionH relativeFrom="margin">
              <wp:posOffset>-493395</wp:posOffset>
            </wp:positionH>
            <wp:positionV relativeFrom="paragraph">
              <wp:posOffset>152400</wp:posOffset>
            </wp:positionV>
            <wp:extent cx="6987654" cy="3630610"/>
            <wp:effectExtent l="0" t="0" r="3810" b="8255"/>
            <wp:wrapNone/>
            <wp:docPr id="97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2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7654" cy="363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63440" w14:textId="21DA5EB6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86DD86" w14:textId="16AE9874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6D308E3" w14:textId="4BCD314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DBE31C4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BC24633" w14:textId="77CA2D1B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DE9CC9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6C0AA8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29AF6B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6959F00" w14:textId="56F8CF56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FFAE6D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6610AFD" w14:textId="77777777" w:rsidR="00E93F86" w:rsidRDefault="00E93F86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61FF637" w14:textId="6C9502CE" w:rsidR="00056AAC" w:rsidRDefault="00056AAC" w:rsidP="00195805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38EFDBF" w14:textId="0D8D1290" w:rsidR="00056AAC" w:rsidRDefault="00056AAC" w:rsidP="00E93F86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1A381AD" w14:textId="77777777" w:rsidR="00E93F86" w:rsidRDefault="00E93F86" w:rsidP="00E93F86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74C71AF" w14:textId="77777777" w:rsidR="00E93F86" w:rsidRDefault="00E93F86" w:rsidP="00E93F86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31E8949" w14:textId="77777777" w:rsidR="00E93F86" w:rsidRPr="005F2968" w:rsidRDefault="00E93F86" w:rsidP="00E93F86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43B9ADD" w14:textId="3D214AFA" w:rsidR="00AE0F79" w:rsidRDefault="00E93F86" w:rsidP="00FA3BB2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</w:t>
      </w:r>
      <w:r w:rsidR="005F2968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อธิบายภาพว่า </w:t>
      </w:r>
      <w:r w:rsidR="007C5978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บริษัท เดอะ แกรนด์ โฮลดิ้ง จำกัด เลขทะเบียนนิติบุคคล </w:t>
      </w:r>
      <w:r w:rsidR="007C5978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0105566048730</w:t>
      </w:r>
      <w:r w:rsidR="007C5978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กรรมการ 1 ราย นายฮุ่ย หยัน </w:t>
      </w:r>
      <w:r w:rsidR="00FA3BB2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             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 xml:space="preserve">MR. HUI YAN) </w:t>
      </w:r>
      <w:r w:rsidR="00AE0F79" w:rsidRPr="00AE0F79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สัญชาติจีน เป็นกรรมการและผู้มีอำนาจลงลายมือชื่อผูกพันบริษัทแต่เพียงผู้เดียว</w:t>
      </w:r>
    </w:p>
    <w:p w14:paraId="677B71BD" w14:textId="34D169D3" w:rsidR="007C5978" w:rsidRPr="00AE0F79" w:rsidRDefault="0039098B" w:rsidP="00FA3BB2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077FD86E" wp14:editId="16705744">
            <wp:simplePos x="0" y="0"/>
            <wp:positionH relativeFrom="margin">
              <wp:posOffset>-561340</wp:posOffset>
            </wp:positionH>
            <wp:positionV relativeFrom="paragraph">
              <wp:posOffset>352425</wp:posOffset>
            </wp:positionV>
            <wp:extent cx="7103660" cy="3343331"/>
            <wp:effectExtent l="0" t="0" r="2540" b="0"/>
            <wp:wrapSquare wrapText="bothSides"/>
            <wp:docPr id="11774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6379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660" cy="3343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F79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อ้างอิง  </w:t>
      </w:r>
      <w:hyperlink r:id="rId21" w:history="1">
        <w:r w:rsidR="00AE0F79" w:rsidRPr="00083570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</w:rPr>
          <w:t>https://datawarehouse.dbd.go.th/company/profile/</w:t>
        </w:r>
        <w:r w:rsidR="00AE0F79" w:rsidRPr="00083570">
          <w:rPr>
            <w:rStyle w:val="Hyperlink"/>
            <w:rFonts w:ascii="TH SarabunPSK" w:hAnsi="TH SarabunPSK" w:cs="TH SarabunPSK"/>
            <w:b w:val="0"/>
            <w:bCs w:val="0"/>
            <w:smallCaps/>
            <w:sz w:val="28"/>
            <w:szCs w:val="28"/>
            <w:cs/>
          </w:rPr>
          <w:t>50705566003714)</w:t>
        </w:r>
      </w:hyperlink>
    </w:p>
    <w:p w14:paraId="2339E0FC" w14:textId="77777777" w:rsidR="0078399B" w:rsidRDefault="0078399B" w:rsidP="00552E3F">
      <w:pPr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</w:p>
    <w:p w14:paraId="2CEEF4D6" w14:textId="40BCBA0A" w:rsidR="005F2968" w:rsidRPr="00DB2352" w:rsidRDefault="005F2968" w:rsidP="0078399B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(อธิบายภาพ</w:t>
      </w:r>
      <w:r w:rsidR="00DB2352"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ถ่าย ส่งงบการเงิน </w:t>
      </w: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บริษัท เดอะ แกรนด์ โฮลดิ้ง จำกัด เลขทะเบียนนิติบุคคล </w:t>
      </w: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0105566048730</w:t>
      </w: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  <w:hyperlink r:id="rId22" w:history="1">
        <w:r w:rsidRPr="00DB2352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</w:rPr>
          <w:t>https://datawarehouse.dbd.go.th/company/profile/</w:t>
        </w:r>
        <w:r w:rsidRPr="00DB2352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  <w:cs/>
          </w:rPr>
          <w:t>50705566003714)</w:t>
        </w:r>
      </w:hyperlink>
    </w:p>
    <w:p w14:paraId="78C43CC3" w14:textId="77777777" w:rsidR="00552E3F" w:rsidRDefault="00552E3F" w:rsidP="006B119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3B32EBF" w14:textId="77777777" w:rsidR="00552E3F" w:rsidRDefault="00552E3F" w:rsidP="006B119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3F83349" w14:textId="77777777" w:rsidR="00552E3F" w:rsidRDefault="00552E3F" w:rsidP="006B119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27C678" w14:textId="24012758" w:rsidR="00552E3F" w:rsidRDefault="00552E3F" w:rsidP="006B1199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inline distT="0" distB="0" distL="0" distR="0" wp14:anchorId="5B4F2F43" wp14:editId="43B25ADB">
            <wp:extent cx="6144260" cy="3068320"/>
            <wp:effectExtent l="0" t="0" r="8890" b="0"/>
            <wp:docPr id="22196006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600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C445" w14:textId="77777777" w:rsidR="00552E3F" w:rsidRDefault="00552E3F" w:rsidP="00552E3F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1D2E68" w14:textId="77777777" w:rsidR="00552E3F" w:rsidRPr="00DB2352" w:rsidRDefault="00552E3F" w:rsidP="00552E3F">
      <w:pPr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(อธิบายภาพถ่าย ส่งงบการเงิน บริษัท เดอะ แกรนด์ โฮลดิ้ง จำกัด เลขทะเบียนนิติบุคคล </w:t>
      </w: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0105566048730</w:t>
      </w:r>
      <w:r w:rsidRPr="00DB2352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  <w:hyperlink r:id="rId24" w:history="1">
        <w:r w:rsidRPr="00DB2352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</w:rPr>
          <w:t>https://datawarehouse.dbd.go.th/company/profile/</w:t>
        </w:r>
        <w:r w:rsidRPr="00DB2352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  <w:cs/>
          </w:rPr>
          <w:t>50705566003714)</w:t>
        </w:r>
      </w:hyperlink>
    </w:p>
    <w:p w14:paraId="1A7BA053" w14:textId="77777777" w:rsidR="00D07A6A" w:rsidRDefault="00D07A6A" w:rsidP="00DB2352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78DEDA18" w14:textId="06EF0410" w:rsidR="00DB2352" w:rsidRPr="009D282A" w:rsidRDefault="00DB2352" w:rsidP="00DB2352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2.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ตรวจสอบงบการเงินของ บริษัท เดอะ แกรนด์ โฮลดิ้ง จำกัด เลขทะเบียนนิติบุคคล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0105566048730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สำหรับปีบัญชี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2567 </w:t>
      </w:r>
      <w:r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พบข้อเท็จจริงที่สำคัญ ดังนี้</w:t>
      </w:r>
    </w:p>
    <w:p w14:paraId="3234B5AD" w14:textId="5BC3B139" w:rsidR="00552E3F" w:rsidRPr="009D282A" w:rsidRDefault="009D282A" w:rsidP="000A1821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2.</w:t>
      </w:r>
      <w:r w:rsidR="000A182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.1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บริษัทไม่มีรายได้จากการดำเนินธุรกิจในปี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2566–2567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โดยรายได้รวมเท่ากับ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0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บาททั้งสองปี</w:t>
      </w:r>
    </w:p>
    <w:p w14:paraId="2B2A8358" w14:textId="3365A14B" w:rsidR="00552E3F" w:rsidRPr="009D282A" w:rsidRDefault="009D282A" w:rsidP="00173BF0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2.</w:t>
      </w:r>
      <w:r w:rsidR="000A182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.2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บริษัทมีผลขาดทุนสุทธิต่อเนื่อง โดยขาดทุน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606,835.58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บาท ในปี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2566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และ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764,000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บาท ในปี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2567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เพิ่มขึ้น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25.89%</w:t>
      </w:r>
    </w:p>
    <w:p w14:paraId="18FD841D" w14:textId="04A706EA" w:rsidR="00552E3F" w:rsidRPr="009D282A" w:rsidRDefault="009D282A" w:rsidP="00173BF0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2.</w:t>
      </w:r>
      <w:r w:rsidR="000A182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.3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สินทรัพย์รวมลดลงจาก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18.45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ล้านบาท เหลือ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17.68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ล้านบาท ส่วนใหญ่เป็นที่ดิน อาคาร และอุปกรณ์</w:t>
      </w:r>
    </w:p>
    <w:p w14:paraId="50C20867" w14:textId="02B615A3" w:rsidR="00552E3F" w:rsidRPr="009D282A" w:rsidRDefault="009D282A" w:rsidP="00173BF0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2.</w:t>
      </w:r>
      <w:r w:rsidR="000A182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.4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บริษัทมีหนี้สินรวมประมาณ 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</w:rPr>
        <w:t>14.05</w:t>
      </w:r>
      <w:r w:rsidR="00552E3F" w:rsidRPr="009D282A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ล้านบาท ซึ่งส่วนใหญ่เป็นหนี้สินระยะยาวและไม่มีการเปลี่ยนแปลงอย่างมีนัยสำคัญ</w:t>
      </w:r>
    </w:p>
    <w:p w14:paraId="5D9E1AA2" w14:textId="3442F052" w:rsidR="00943C92" w:rsidRDefault="009D282A" w:rsidP="00173BF0">
      <w:pPr>
        <w:ind w:firstLine="2160"/>
        <w:rPr>
          <w:rFonts w:ascii="TH SarabunIT๙" w:hAnsi="TH SarabunIT๙" w:cs="TH SarabunIT๙"/>
          <w:sz w:val="32"/>
          <w:szCs w:val="32"/>
        </w:rPr>
      </w:pPr>
      <w:r w:rsidRPr="009D282A">
        <w:rPr>
          <w:rFonts w:ascii="TH SarabunIT๙" w:hAnsi="TH SarabunIT๙" w:cs="TH SarabunIT๙" w:hint="cs"/>
          <w:sz w:val="32"/>
          <w:szCs w:val="32"/>
          <w:cs/>
        </w:rPr>
        <w:t>2.</w:t>
      </w:r>
      <w:r w:rsidR="000A1821">
        <w:rPr>
          <w:rFonts w:ascii="TH SarabunIT๙" w:hAnsi="TH SarabunIT๙" w:cs="TH SarabunIT๙" w:hint="cs"/>
          <w:sz w:val="32"/>
          <w:szCs w:val="32"/>
          <w:cs/>
        </w:rPr>
        <w:t>4</w:t>
      </w:r>
      <w:r w:rsidRPr="009D282A">
        <w:rPr>
          <w:rFonts w:ascii="TH SarabunIT๙" w:hAnsi="TH SarabunIT๙" w:cs="TH SarabunIT๙" w:hint="cs"/>
          <w:sz w:val="32"/>
          <w:szCs w:val="32"/>
          <w:cs/>
        </w:rPr>
        <w:t xml:space="preserve">.5 </w:t>
      </w:r>
      <w:r w:rsidR="00552E3F" w:rsidRPr="009D282A">
        <w:rPr>
          <w:rFonts w:ascii="TH SarabunIT๙" w:hAnsi="TH SarabunIT๙" w:cs="TH SarabunIT๙"/>
          <w:sz w:val="32"/>
          <w:szCs w:val="32"/>
          <w:cs/>
        </w:rPr>
        <w:t>ลักษณะงบการเงินสะท้อนว่าบริษัทถือครองทรัพย์สินมูลค่าสูง แต่ไม่มีรายได้จากการประกอบธุรกิจ ทำให้ส่วนของผู้ถือหุ้นลดลงจากผลขาดทุนสะสมอย่างต่อเนื่อง</w:t>
      </w:r>
    </w:p>
    <w:p w14:paraId="1F5B94C2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6A6CE9B0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1C3CA961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09E7C054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591D410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39CD9B2A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1CB3E57F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61890003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2678A31C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9C51F62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2F1CDCB9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6EA7418C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599FE1A3" w14:textId="77777777" w:rsidR="009D282A" w:rsidRDefault="009D282A" w:rsidP="009D282A">
      <w:pPr>
        <w:ind w:left="1440" w:firstLine="720"/>
        <w:rPr>
          <w:rFonts w:ascii="TH SarabunIT๙" w:hAnsi="TH SarabunIT๙" w:cs="TH SarabunIT๙"/>
          <w:sz w:val="32"/>
          <w:szCs w:val="32"/>
        </w:rPr>
      </w:pPr>
    </w:p>
    <w:p w14:paraId="1CA10BFD" w14:textId="6118D901" w:rsidR="00943C92" w:rsidRDefault="00552E3F" w:rsidP="005F2968">
      <w:pPr>
        <w:rPr>
          <w:rFonts w:ascii="TH SarabunPSK" w:hAnsi="TH SarabunPSK" w:cs="TH SarabunPSK"/>
          <w:b w:val="0"/>
          <w:bCs w:val="0"/>
          <w:smallCaps/>
          <w:color w:val="EE0000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8075C58" wp14:editId="1149DF3F">
            <wp:simplePos x="0" y="0"/>
            <wp:positionH relativeFrom="page">
              <wp:align>center</wp:align>
            </wp:positionH>
            <wp:positionV relativeFrom="paragraph">
              <wp:posOffset>245745</wp:posOffset>
            </wp:positionV>
            <wp:extent cx="7021830" cy="3186430"/>
            <wp:effectExtent l="0" t="0" r="7620" b="0"/>
            <wp:wrapNone/>
            <wp:docPr id="68433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3063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8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79EE7" w14:textId="4E1B3F55" w:rsidR="00943C92" w:rsidRDefault="00943C92" w:rsidP="00943C92">
      <w:pPr>
        <w:rPr>
          <w:rFonts w:ascii="TH SarabunPSK" w:hAnsi="TH SarabunPSK" w:cs="TH SarabunPSK"/>
          <w:b w:val="0"/>
          <w:bCs w:val="0"/>
          <w:smallCaps/>
          <w:color w:val="EE0000"/>
          <w:sz w:val="22"/>
          <w:szCs w:val="22"/>
        </w:rPr>
      </w:pPr>
    </w:p>
    <w:p w14:paraId="63640FD7" w14:textId="74B19F47" w:rsidR="005F2968" w:rsidRDefault="005F2968" w:rsidP="00943C9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4C85A0" w14:textId="0E09ECAC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472FA61" w14:textId="0332EEBC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5CE22E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2DD095B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6C4C6A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02ABFBA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96611FD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ED501A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FBDD64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CE4F569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F9BDA8" w14:textId="77777777" w:rsidR="009D282A" w:rsidRDefault="009D282A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5E7F842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67BD6C4" w14:textId="77777777" w:rsidR="005F2968" w:rsidRDefault="005F2968" w:rsidP="00E93F86">
      <w:pP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FDB432" w14:textId="77777777" w:rsidR="000928CE" w:rsidRDefault="000928CE" w:rsidP="00173BF0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</w:p>
    <w:p w14:paraId="629E36CD" w14:textId="30B4F179" w:rsidR="005F2968" w:rsidRDefault="005F2968" w:rsidP="00173BF0">
      <w:pPr>
        <w:jc w:val="center"/>
      </w:pPr>
      <w:r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(อธิบายภาพ</w:t>
      </w:r>
      <w:r w:rsidR="00FA3BB2"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สั</w:t>
      </w:r>
      <w:r w:rsidR="00AD0B1C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ด</w:t>
      </w:r>
      <w:r w:rsidR="00FA3BB2"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ส่วนการถือหุ้น  </w:t>
      </w:r>
      <w:r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บริษัท เดอะ แกรนด์ โฮลดิ้ง จำกัด เลขทะเบียนนิติบุคคล </w:t>
      </w:r>
      <w:r w:rsidRPr="00794CFB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0105566048730</w:t>
      </w:r>
      <w:r w:rsidRPr="00794CFB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 </w:t>
      </w:r>
      <w:hyperlink r:id="rId26" w:history="1">
        <w:r w:rsidRPr="00794CFB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</w:rPr>
          <w:t>https://datawarehouse.dbd.go.th/company/profile/</w:t>
        </w:r>
        <w:r w:rsidRPr="00794CFB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  <w:cs/>
          </w:rPr>
          <w:t>50705566003714)</w:t>
        </w:r>
      </w:hyperlink>
    </w:p>
    <w:p w14:paraId="0D0A84C3" w14:textId="61BC52E1" w:rsidR="00943C92" w:rsidRDefault="00943C92" w:rsidP="009D282A">
      <w:pPr>
        <w:ind w:firstLine="720"/>
        <w:jc w:val="center"/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  <w:r w:rsidRPr="006B1199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0560" behindDoc="0" locked="0" layoutInCell="1" allowOverlap="1" wp14:anchorId="294718F7" wp14:editId="6580AAC4">
            <wp:simplePos x="0" y="0"/>
            <wp:positionH relativeFrom="margin">
              <wp:posOffset>-466725</wp:posOffset>
            </wp:positionH>
            <wp:positionV relativeFrom="paragraph">
              <wp:posOffset>432435</wp:posOffset>
            </wp:positionV>
            <wp:extent cx="6970395" cy="1937385"/>
            <wp:effectExtent l="0" t="0" r="1905" b="5715"/>
            <wp:wrapSquare wrapText="bothSides"/>
            <wp:docPr id="80620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01063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39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1F83C2" w14:textId="77777777" w:rsidR="009D282A" w:rsidRDefault="009D282A" w:rsidP="009D282A">
      <w:pPr>
        <w:ind w:firstLine="720"/>
        <w:jc w:val="center"/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09E363A3" w14:textId="77777777" w:rsidR="00943C92" w:rsidRDefault="00943C92" w:rsidP="00943C92">
      <w:pPr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204D8EA9" w14:textId="28A08C65" w:rsidR="00A57A6A" w:rsidRPr="00A57A6A" w:rsidRDefault="009D282A" w:rsidP="00173BF0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</w:rPr>
      </w:pPr>
      <w:r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(</w:t>
      </w:r>
      <w:r w:rsidR="00943C92" w:rsidRPr="00A57A6A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อธิบายภาพ</w:t>
      </w:r>
      <w:r w:rsidR="005B7DF3" w:rsidRPr="00A57A6A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การเปลี่ย</w:t>
      </w:r>
      <w:r w:rsidR="00AD0B1C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น</w:t>
      </w:r>
      <w:r w:rsidR="005B7DF3" w:rsidRPr="00A57A6A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>แปลง ชื่อนิติบุคคลประวัติการเปลี่ยนแปลง</w:t>
      </w:r>
      <w:r w:rsidR="00A57A6A" w:rsidRPr="00A57A6A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ทุนจดทะเบียน </w:t>
      </w:r>
      <w:r w:rsidR="00943C92" w:rsidRPr="00A57A6A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>บริษัท เดอะ แกรนด์ โฮลดิ้ง จำกัด</w:t>
      </w:r>
    </w:p>
    <w:p w14:paraId="41A0C63B" w14:textId="4802924D" w:rsidR="00943C92" w:rsidRPr="00A57A6A" w:rsidRDefault="00943C92" w:rsidP="00173BF0">
      <w:pPr>
        <w:jc w:val="center"/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</w:pPr>
      <w:r w:rsidRPr="00A57A6A">
        <w:rPr>
          <w:rFonts w:ascii="TH SarabunPSK" w:hAnsi="TH SarabunPSK" w:cs="TH SarabunPSK"/>
          <w:b w:val="0"/>
          <w:bCs w:val="0"/>
          <w:smallCaps/>
          <w:sz w:val="28"/>
          <w:szCs w:val="28"/>
          <w:cs/>
        </w:rPr>
        <w:t xml:space="preserve">เลขทะเบียนนิติบุคคล </w:t>
      </w:r>
      <w:r w:rsidRPr="00A57A6A">
        <w:rPr>
          <w:rFonts w:ascii="TH SarabunPSK" w:hAnsi="TH SarabunPSK" w:cs="TH SarabunPSK"/>
          <w:b w:val="0"/>
          <w:bCs w:val="0"/>
          <w:smallCaps/>
          <w:sz w:val="28"/>
          <w:szCs w:val="28"/>
        </w:rPr>
        <w:t>0105566048730</w:t>
      </w:r>
      <w:r w:rsidR="009D282A">
        <w:rPr>
          <w:rFonts w:ascii="TH SarabunPSK" w:hAnsi="TH SarabunPSK" w:cs="TH SarabunPSK" w:hint="cs"/>
          <w:b w:val="0"/>
          <w:bCs w:val="0"/>
          <w:smallCaps/>
          <w:sz w:val="28"/>
          <w:szCs w:val="28"/>
          <w:cs/>
        </w:rPr>
        <w:t xml:space="preserve"> </w:t>
      </w:r>
      <w:hyperlink r:id="rId28" w:history="1">
        <w:r w:rsidR="00A57A6A" w:rsidRPr="00A57A6A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</w:rPr>
          <w:t>https://datawarehouse.dbd.go.th/company/profile/</w:t>
        </w:r>
        <w:r w:rsidR="00A57A6A" w:rsidRPr="00A57A6A">
          <w:rPr>
            <w:rStyle w:val="Hyperlink"/>
            <w:rFonts w:ascii="TH SarabunPSK" w:hAnsi="TH SarabunPSK" w:cs="TH SarabunPSK"/>
            <w:b w:val="0"/>
            <w:bCs w:val="0"/>
            <w:smallCaps/>
            <w:color w:val="auto"/>
            <w:sz w:val="28"/>
            <w:szCs w:val="28"/>
            <w:cs/>
          </w:rPr>
          <w:t>50705566003714)</w:t>
        </w:r>
      </w:hyperlink>
    </w:p>
    <w:p w14:paraId="4F908706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974624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EC2EAAA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6DB1D8E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CA8DE80" w14:textId="77777777" w:rsidR="00640546" w:rsidRDefault="00640546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B0C106E" w14:textId="77777777" w:rsidR="00640546" w:rsidRDefault="00640546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214AFB" w14:textId="77777777" w:rsidR="00640546" w:rsidRDefault="00640546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51EF7B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40AADFF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2603C67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E25F0A" w14:textId="77777777" w:rsidR="00AA4DCB" w:rsidRDefault="00AA4DCB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CCD48A" w14:textId="75A9951C" w:rsidR="00EB1498" w:rsidRPr="00312D6E" w:rsidRDefault="00EB1498" w:rsidP="00EB1498">
      <w:pPr>
        <w:ind w:left="72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A57A6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ผลการตรวจสอบประวัติและการเปลี่ยนแปลงทางทะเบียนนิติบุคคล</w:t>
      </w:r>
    </w:p>
    <w:p w14:paraId="110280E3" w14:textId="25F1AC92" w:rsidR="00EB1498" w:rsidRPr="00312D6E" w:rsidRDefault="00EB1498" w:rsidP="00EB1498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 xml:space="preserve">จากการตรวจสอบเอกสารการจดทะเบียนนิติบุคคล หนังสือบริคณห์สนธิ บัญชีรายชื่อผู้ถือหุ้น </w:t>
      </w:r>
      <w:r w:rsidRPr="00312D6E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(บอจ.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และเอกสารประกอบการจดทะเบียนที่เกี่ยวข้องของ บริษัท เดอะ แกรนด์ โฮลดิ้ง จำกัด เลขทะเบียนนิติบุคคล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0105566048730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พบลำดับเหตุการณ์และการเปลี่ยนแปลงที่สำคัญ ดังนี้</w:t>
      </w:r>
    </w:p>
    <w:p w14:paraId="28173445" w14:textId="33347B17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A57A6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.1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มีการลงลายมือชื่อจัดตั้งบริษัท โดยมีผู้เริ่มก่อการและผู้ถือหุ้นเริ่มแรก 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ราย ได้แก่</w:t>
      </w:r>
    </w:p>
    <w:p w14:paraId="1D3D1090" w14:textId="7C1AE29A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(1)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นางสาวอลิษา รัดแรง ถือหุ้นจำนวน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24,500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49 %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ของทุน</w:t>
      </w:r>
      <w:r w:rsidRPr="00312D6E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จดทะเบียน</w:t>
      </w:r>
      <w:r w:rsidR="0072279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="0072279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ที่อยู่ </w:t>
      </w:r>
      <w:r w:rsidR="00C93B2B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222/158 หมู่ที่ 3 ต.พิมลราช อ.บางบัวทอง จ.นนทบุรี </w:t>
      </w:r>
      <w:r w:rsidR="00C93B2B" w:rsidRPr="00AA241F">
        <w:rPr>
          <w:rFonts w:ascii="TH SarabunIT๙" w:hAnsi="TH SarabunIT๙" w:cs="TH SarabunIT๙" w:hint="cs"/>
          <w:smallCaps/>
          <w:sz w:val="32"/>
          <w:szCs w:val="32"/>
          <w:cs/>
        </w:rPr>
        <w:t>เบอร์โทร.</w:t>
      </w:r>
      <w:r w:rsidR="00AA241F" w:rsidRPr="00AA241F">
        <w:rPr>
          <w:rFonts w:ascii="TH SarabunIT๙" w:hAnsi="TH SarabunIT๙" w:cs="TH SarabunIT๙" w:hint="cs"/>
          <w:smallCaps/>
          <w:sz w:val="32"/>
          <w:szCs w:val="32"/>
          <w:cs/>
        </w:rPr>
        <w:t>0992503666</w:t>
      </w:r>
    </w:p>
    <w:p w14:paraId="65584268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9B31F80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AB12174" w14:textId="05F88280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(2)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นางสาวบุศรา ชุดนอก ถือหุ้นจำนวน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25,500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51 %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ของทุน</w:t>
      </w:r>
      <w:r w:rsidRPr="00312D6E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จดทะเบียน</w:t>
      </w:r>
      <w:r w:rsidR="00AA241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ที่อยู่123/263 หมู่ที่ 16 ต.</w:t>
      </w:r>
      <w:r w:rsidR="00CE6AA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ในเมือง อ.เมืองขอนแก่น จ.ขอนแก่น  </w:t>
      </w:r>
    </w:p>
    <w:p w14:paraId="085D4160" w14:textId="77777777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รวมถือหุ้นทั้งสิ้น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50,000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ของทุนจดทะเบียน โดยผู้ถือหุ้นทั้งหมดเป็นบุคคลสัญชาติไทย</w:t>
      </w:r>
    </w:p>
    <w:p w14:paraId="7CA1B85E" w14:textId="1109B8D5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A57A6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.2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บริษัทได้จดทะเบียนจัดตั้งต่อกรมพัฒนาธุรกิจการค้า ด้วยทุนจดทะเบียนจำนวน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5,000,000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โดยตั้งสำนักงานแห่งแรกเลขที่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1055/525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อาคารสเตททาวเวอร์ ชั้น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ถนนสีลม แขวงสีลม เขตบางรัก กรุงเทพมหานคร และมีนางสาวอลิษา รัดแรง เป็นกรรมการและผู้มีอำนาจลงลายมือชื่อผูกพันบริษัทแต่เพียงผู้เดียว</w:t>
      </w:r>
    </w:p>
    <w:p w14:paraId="632AECB3" w14:textId="72A91AB0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A57A6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.3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มีการเปลี่ยนแปลงโครงสร้างผู้ถือหุ้นทั้งบริษัท โดยผู้ถือหุ้นเดิมทั้ง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รายได้โอนหุ้นออกทั้งหมด และมีผู้ถือหุ้นรายใหม่เข้ามาถือหุ้นแทน ประกอบด้วย</w:t>
      </w:r>
    </w:p>
    <w:p w14:paraId="00C7874B" w14:textId="4583B691" w:rsidR="00EB1498" w:rsidRPr="00312D6E" w:rsidRDefault="00EB1498" w:rsidP="00EB1498">
      <w:pPr>
        <w:ind w:left="144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(1)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ถือหุ้นจำนวน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15,000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30 %</w:t>
      </w:r>
    </w:p>
    <w:p w14:paraId="019DE9D1" w14:textId="3325B280" w:rsidR="00EB1498" w:rsidRPr="00312D6E" w:rsidRDefault="00EB1498" w:rsidP="00EB1498">
      <w:pPr>
        <w:ind w:left="144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(2)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นางสาคร อ้วนแก้ว ถือหุ้นจำนวน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15,000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30 %</w:t>
      </w:r>
    </w:p>
    <w:p w14:paraId="221FB8CB" w14:textId="6022329B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(3)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นายเจียซิน กวน (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JIAXIN GUAN)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ถือหุ้นจำนวน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40 %</w:t>
      </w:r>
    </w:p>
    <w:p w14:paraId="3600F5C2" w14:textId="12E76C9C" w:rsidR="00EB1498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ส่งผลให้โครงสร้างผู้ถือหุ้นเปลี่ยนจากบุคคลสัญชาติไทยทั้งหมด เป็นผู้ถือหุ้นสัญชาติไทยร้อยละ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60 %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และบุคคลสัญชาติจีนร้อยละ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40 %</w:t>
      </w:r>
    </w:p>
    <w:p w14:paraId="5DE0F2E5" w14:textId="1D34E3D2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6B119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.4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มีการเปลี่ยนแปลงกรรมการบริษัท โดยนางสาวอลิษา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รัดแรง ลาออกจากตำแหน่งกรรมการ และแต่งตั้งนางสาวปิยนุช อ้วนแก้ว และนายเจียซิน กวน สัญชาติจีน เป็นกรรมการบริษัทร่วมกัน</w:t>
      </w:r>
    </w:p>
    <w:p w14:paraId="19D3346E" w14:textId="5212F8B5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2.4.5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21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บริษัทได้จดทะเบียนย้ายสำนักงานแห่งใหญ่จากอาคาร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สเตททาวเวอร์ ถนนสีลม แขวงสีลม เขตบางรัก กรุงเทพมหานคร มายังบ้านเลขที่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 ซึ่งเป็นที่ตั้งสำนักงานแห่งใหญ่ในปัจจุบัน</w:t>
      </w:r>
    </w:p>
    <w:p w14:paraId="568F0F64" w14:textId="75622891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2.4.6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นายเจียซิน กวน ได้โอนหุ้นจำนวน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</w:t>
      </w:r>
      <w:proofErr w:type="gramStart"/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คิดเป็น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ร้อยละ</w:t>
      </w:r>
      <w:proofErr w:type="gramEnd"/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40 %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ของทุนจดทะเบียนทั้งหมด ให้แก่นายฮุ่ย หยัน (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HUI YAN)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สัญชาติจีน</w:t>
      </w:r>
    </w:p>
    <w:p w14:paraId="494E4858" w14:textId="7AFB6B77" w:rsidR="00EB1498" w:rsidRPr="00312D6E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2.4.7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12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มีการเปลี่ยนแปลงกรรมการบริษัทอีกครั้ง โดย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        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นางสาวปิยนุช อ้วนแก้ว และนายเจียซิน กวน ลาออกจากตำแหน่งกรรมการ และแต่งตั้งนายฮุ่ย หยัน (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HUI YAN)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สัญชาติจีน เป็นกรรมการและผู้มีอำนาจลงลายมือชื่อผูกพันบริษัทแต่เพียงผู้เดียว จนถึงปัจจุบัน</w:t>
      </w:r>
    </w:p>
    <w:p w14:paraId="01E86874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DC4ECD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0682D72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B6D9F44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4E47105" w14:textId="77777777" w:rsidR="00AA4DCB" w:rsidRDefault="00AA4DCB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B3A29B7" w14:textId="2783C334" w:rsidR="00EB1498" w:rsidRDefault="00EB1498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จากการตรวจสอบลำดับการเปลี่ยนแปลงดังกล่าว พบว่า ภายหลังการจัดตั้งบริษัทเพียงประมาณ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เดือน ผู้ถือหุ้นและกรรมการชุดเดิมได้มีการเปลี่ยนแปลงทั้งระบบ โดยปรากฏบุคคลสัญชาติจีนเข้ามามีส่วน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 xml:space="preserve">ร่วมในการถือหุ้นและบริหารกิจการของบริษัทอย่างต่อเนื่องตั้งแต่ปี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312D6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จนถึงปัจจุบัน ซึ่งเป็นข้อเท็จจริงที่สมควรนำมาประกอบการพิจารณาถึงโครงสร้างการถือหุ้น แหล่งที่มาของเงินลงทุน และบุคคลผู้มีอำนาจควบคุมกิจการที่แท้จริงต่อไป</w:t>
      </w:r>
    </w:p>
    <w:p w14:paraId="6CE6514B" w14:textId="77777777" w:rsidR="009D282A" w:rsidRPr="00312D6E" w:rsidRDefault="009D282A" w:rsidP="00EB149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01886D4" w14:textId="417667D0" w:rsidR="005539FE" w:rsidRPr="00A377E0" w:rsidRDefault="005539FE" w:rsidP="005539FE">
      <w:pPr>
        <w:spacing w:before="100" w:beforeAutospacing="1" w:after="100" w:afterAutospacing="1"/>
        <w:outlineLvl w:val="2"/>
        <w:rPr>
          <w:rFonts w:ascii="TH SarabunIT๙" w:hAnsi="TH SarabunIT๙" w:cs="TH SarabunIT๙"/>
          <w:sz w:val="32"/>
          <w:szCs w:val="32"/>
        </w:rPr>
      </w:pPr>
      <w:r w:rsidRPr="00A377E0">
        <w:rPr>
          <w:rFonts w:ascii="TH SarabunIT๙" w:hAnsi="TH SarabunIT๙" w:cs="TH SarabunIT๙"/>
          <w:sz w:val="32"/>
          <w:szCs w:val="32"/>
          <w:cs/>
        </w:rPr>
        <w:t>ตารางแสดงการเปลี่ยนแปลงผู้ถือหุ้น บริษัท เดอะ แกรนด์ โฮลดิ้ง จำกัด</w:t>
      </w:r>
    </w:p>
    <w:p w14:paraId="57F94835" w14:textId="77777777" w:rsidR="005539FE" w:rsidRPr="00A377E0" w:rsidRDefault="005539FE" w:rsidP="005539FE">
      <w:pPr>
        <w:spacing w:before="100" w:beforeAutospacing="1" w:after="100" w:afterAutospacing="1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A377E0">
        <w:rPr>
          <w:rFonts w:ascii="TH SarabunIT๙" w:hAnsi="TH SarabunIT๙" w:cs="TH SarabunIT๙"/>
          <w:sz w:val="32"/>
          <w:szCs w:val="32"/>
          <w:cs/>
        </w:rPr>
        <w:t xml:space="preserve">เลขทะเบียนนิติบุคคล </w:t>
      </w:r>
      <w:r w:rsidRPr="00A377E0">
        <w:rPr>
          <w:rFonts w:ascii="TH SarabunIT๙" w:hAnsi="TH SarabunIT๙" w:cs="TH SarabunIT๙"/>
          <w:sz w:val="32"/>
          <w:szCs w:val="32"/>
        </w:rPr>
        <w:t>0105566048730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698"/>
        <w:gridCol w:w="2271"/>
        <w:gridCol w:w="1004"/>
        <w:gridCol w:w="981"/>
        <w:gridCol w:w="664"/>
        <w:gridCol w:w="1630"/>
      </w:tblGrid>
      <w:tr w:rsidR="005539FE" w:rsidRPr="00A377E0" w14:paraId="71503AD6" w14:textId="77777777" w:rsidTr="00932939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11540740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วันที่</w:t>
            </w:r>
          </w:p>
        </w:tc>
        <w:tc>
          <w:tcPr>
            <w:tcW w:w="1668" w:type="dxa"/>
            <w:vAlign w:val="center"/>
            <w:hideMark/>
          </w:tcPr>
          <w:p w14:paraId="5FA6EE9A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ชื่อผู้ถือหุ้น</w:t>
            </w:r>
          </w:p>
        </w:tc>
        <w:tc>
          <w:tcPr>
            <w:tcW w:w="2241" w:type="dxa"/>
            <w:vAlign w:val="center"/>
            <w:hideMark/>
          </w:tcPr>
          <w:p w14:paraId="221C674F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เลขประจำตัวประชาชน/หนังสือเดินทาง</w:t>
            </w:r>
          </w:p>
        </w:tc>
        <w:tc>
          <w:tcPr>
            <w:tcW w:w="974" w:type="dxa"/>
            <w:vAlign w:val="center"/>
            <w:hideMark/>
          </w:tcPr>
          <w:p w14:paraId="36B4019D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สัญชาติ</w:t>
            </w:r>
          </w:p>
        </w:tc>
        <w:tc>
          <w:tcPr>
            <w:tcW w:w="0" w:type="auto"/>
            <w:vAlign w:val="center"/>
            <w:hideMark/>
          </w:tcPr>
          <w:p w14:paraId="32AEBB8D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จำนวนหุ้น</w:t>
            </w:r>
          </w:p>
        </w:tc>
        <w:tc>
          <w:tcPr>
            <w:tcW w:w="0" w:type="auto"/>
            <w:vAlign w:val="center"/>
            <w:hideMark/>
          </w:tcPr>
          <w:p w14:paraId="745DF00E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ร้อยละ</w:t>
            </w:r>
          </w:p>
        </w:tc>
        <w:tc>
          <w:tcPr>
            <w:tcW w:w="0" w:type="auto"/>
            <w:vAlign w:val="center"/>
            <w:hideMark/>
          </w:tcPr>
          <w:p w14:paraId="52CF2F23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สถานะ</w:t>
            </w:r>
          </w:p>
        </w:tc>
      </w:tr>
      <w:tr w:rsidR="005539FE" w:rsidRPr="00A377E0" w14:paraId="0CC497CC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DEE1DE0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1668" w:type="dxa"/>
            <w:vAlign w:val="center"/>
            <w:hideMark/>
          </w:tcPr>
          <w:p w14:paraId="3A3D766D" w14:textId="293724AA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นางสาวอลิษา</w:t>
            </w:r>
          </w:p>
          <w:p w14:paraId="22FCF737" w14:textId="58AE8552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รัดแรง</w:t>
            </w:r>
          </w:p>
        </w:tc>
        <w:tc>
          <w:tcPr>
            <w:tcW w:w="2241" w:type="dxa"/>
            <w:vAlign w:val="center"/>
            <w:hideMark/>
          </w:tcPr>
          <w:p w14:paraId="5DA4AE7A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3-1201-00961-87-1</w:t>
            </w:r>
          </w:p>
        </w:tc>
        <w:tc>
          <w:tcPr>
            <w:tcW w:w="974" w:type="dxa"/>
            <w:vAlign w:val="center"/>
            <w:hideMark/>
          </w:tcPr>
          <w:p w14:paraId="11C672B0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052A80CA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24,500</w:t>
            </w:r>
          </w:p>
        </w:tc>
        <w:tc>
          <w:tcPr>
            <w:tcW w:w="0" w:type="auto"/>
            <w:vAlign w:val="center"/>
            <w:hideMark/>
          </w:tcPr>
          <w:p w14:paraId="4A9B775C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49%</w:t>
            </w:r>
          </w:p>
        </w:tc>
        <w:tc>
          <w:tcPr>
            <w:tcW w:w="0" w:type="auto"/>
            <w:vAlign w:val="center"/>
            <w:hideMark/>
          </w:tcPr>
          <w:p w14:paraId="7BBA32E5" w14:textId="43864953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ผู้ถือหุ้นเดิม</w:t>
            </w:r>
          </w:p>
          <w:p w14:paraId="493EE42E" w14:textId="13F0109E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(วันจัดตั้ง)</w:t>
            </w:r>
          </w:p>
        </w:tc>
      </w:tr>
      <w:tr w:rsidR="005539FE" w:rsidRPr="00A377E0" w14:paraId="4FBCA042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D0033D7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1668" w:type="dxa"/>
            <w:vAlign w:val="center"/>
            <w:hideMark/>
          </w:tcPr>
          <w:p w14:paraId="6EE8E9A8" w14:textId="11B7DE81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นางสาวบุศรา</w:t>
            </w:r>
          </w:p>
          <w:p w14:paraId="3BD1AAEE" w14:textId="62F5130E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ชุดนอก</w:t>
            </w:r>
          </w:p>
        </w:tc>
        <w:tc>
          <w:tcPr>
            <w:tcW w:w="2241" w:type="dxa"/>
            <w:vAlign w:val="center"/>
            <w:hideMark/>
          </w:tcPr>
          <w:p w14:paraId="75972E9F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1-4099-01489-24-0</w:t>
            </w:r>
          </w:p>
        </w:tc>
        <w:tc>
          <w:tcPr>
            <w:tcW w:w="974" w:type="dxa"/>
            <w:vAlign w:val="center"/>
            <w:hideMark/>
          </w:tcPr>
          <w:p w14:paraId="43E47283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2E09E308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25,500</w:t>
            </w:r>
          </w:p>
        </w:tc>
        <w:tc>
          <w:tcPr>
            <w:tcW w:w="0" w:type="auto"/>
            <w:vAlign w:val="center"/>
            <w:hideMark/>
          </w:tcPr>
          <w:p w14:paraId="4C5782C5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51%</w:t>
            </w:r>
          </w:p>
        </w:tc>
        <w:tc>
          <w:tcPr>
            <w:tcW w:w="0" w:type="auto"/>
            <w:vAlign w:val="center"/>
            <w:hideMark/>
          </w:tcPr>
          <w:p w14:paraId="69A777DF" w14:textId="55DFBD2C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ผู้ถือหุ้นเดิม</w:t>
            </w:r>
          </w:p>
          <w:p w14:paraId="5440A9BD" w14:textId="313F6F8E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(วันจัดตั้ง)</w:t>
            </w:r>
          </w:p>
        </w:tc>
      </w:tr>
      <w:tr w:rsidR="005539FE" w:rsidRPr="00A377E0" w14:paraId="03631C2D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25CF3B3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14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1668" w:type="dxa"/>
            <w:vAlign w:val="center"/>
            <w:hideMark/>
          </w:tcPr>
          <w:p w14:paraId="12FDC6D6" w14:textId="3BAECC9C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นางสาวปิยนุช </w:t>
            </w:r>
            <w:r w:rsidR="00F414BA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  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อ้วนแก้ว</w:t>
            </w:r>
          </w:p>
        </w:tc>
        <w:tc>
          <w:tcPr>
            <w:tcW w:w="2241" w:type="dxa"/>
            <w:vAlign w:val="center"/>
            <w:hideMark/>
          </w:tcPr>
          <w:p w14:paraId="2CC1CB0C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1-4299-00334-67-6</w:t>
            </w:r>
          </w:p>
        </w:tc>
        <w:tc>
          <w:tcPr>
            <w:tcW w:w="974" w:type="dxa"/>
            <w:vAlign w:val="center"/>
            <w:hideMark/>
          </w:tcPr>
          <w:p w14:paraId="219753E4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457A2513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79ED1C2C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85EAEC3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รับโอนหุ้นเข้า</w:t>
            </w:r>
          </w:p>
        </w:tc>
      </w:tr>
      <w:tr w:rsidR="005539FE" w:rsidRPr="00A377E0" w14:paraId="23BF217C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C3C99B5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14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1668" w:type="dxa"/>
            <w:vAlign w:val="center"/>
            <w:hideMark/>
          </w:tcPr>
          <w:p w14:paraId="02217E00" w14:textId="4B818255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นางสาวสา</w:t>
            </w:r>
            <w:r w:rsidR="00A645E3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>ค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</w:t>
            </w:r>
          </w:p>
          <w:p w14:paraId="0BE16071" w14:textId="7858CF9C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อ้วนแก้ว</w:t>
            </w:r>
          </w:p>
        </w:tc>
        <w:tc>
          <w:tcPr>
            <w:tcW w:w="2241" w:type="dxa"/>
            <w:vAlign w:val="center"/>
            <w:hideMark/>
          </w:tcPr>
          <w:p w14:paraId="603D7E8E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3-4201-00055-25-8</w:t>
            </w:r>
          </w:p>
        </w:tc>
        <w:tc>
          <w:tcPr>
            <w:tcW w:w="974" w:type="dxa"/>
            <w:vAlign w:val="center"/>
            <w:hideMark/>
          </w:tcPr>
          <w:p w14:paraId="322CED92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00A2C7AB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7FD2A57D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F23995B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รับโอนหุ้นเข้า</w:t>
            </w:r>
          </w:p>
        </w:tc>
      </w:tr>
      <w:tr w:rsidR="005539FE" w:rsidRPr="00A377E0" w14:paraId="47260EEE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6745B53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14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1668" w:type="dxa"/>
            <w:vAlign w:val="center"/>
            <w:hideMark/>
          </w:tcPr>
          <w:p w14:paraId="68E071B7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นายเจียซิน กวน (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Mr. Jiaxin Guan)</w:t>
            </w:r>
          </w:p>
        </w:tc>
        <w:tc>
          <w:tcPr>
            <w:tcW w:w="2241" w:type="dxa"/>
            <w:vAlign w:val="center"/>
            <w:hideMark/>
          </w:tcPr>
          <w:p w14:paraId="05776F59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EJ5035758</w:t>
            </w:r>
          </w:p>
        </w:tc>
        <w:tc>
          <w:tcPr>
            <w:tcW w:w="974" w:type="dxa"/>
            <w:vAlign w:val="center"/>
            <w:hideMark/>
          </w:tcPr>
          <w:p w14:paraId="51F75218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จีน</w:t>
            </w:r>
          </w:p>
        </w:tc>
        <w:tc>
          <w:tcPr>
            <w:tcW w:w="0" w:type="auto"/>
            <w:vAlign w:val="center"/>
            <w:hideMark/>
          </w:tcPr>
          <w:p w14:paraId="1815355E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00AD180A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B7FF6A7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รับโอนหุ้นเข้า</w:t>
            </w:r>
          </w:p>
        </w:tc>
      </w:tr>
      <w:tr w:rsidR="005539FE" w:rsidRPr="00A377E0" w14:paraId="7C101213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A179086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5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1668" w:type="dxa"/>
            <w:vAlign w:val="center"/>
            <w:hideMark/>
          </w:tcPr>
          <w:p w14:paraId="38301F8D" w14:textId="76899088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นายฮุ่ย หยัน</w:t>
            </w:r>
          </w:p>
          <w:p w14:paraId="15102E90" w14:textId="59EB6FE2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(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Mr. Hui Yan)</w:t>
            </w:r>
          </w:p>
        </w:tc>
        <w:tc>
          <w:tcPr>
            <w:tcW w:w="2241" w:type="dxa"/>
            <w:vAlign w:val="center"/>
            <w:hideMark/>
          </w:tcPr>
          <w:p w14:paraId="28D70189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EL0526083</w:t>
            </w:r>
          </w:p>
        </w:tc>
        <w:tc>
          <w:tcPr>
            <w:tcW w:w="974" w:type="dxa"/>
            <w:vAlign w:val="center"/>
            <w:hideMark/>
          </w:tcPr>
          <w:p w14:paraId="5B62B996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จีน</w:t>
            </w:r>
          </w:p>
        </w:tc>
        <w:tc>
          <w:tcPr>
            <w:tcW w:w="0" w:type="auto"/>
            <w:vAlign w:val="center"/>
            <w:hideMark/>
          </w:tcPr>
          <w:p w14:paraId="7576A101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20,000</w:t>
            </w:r>
          </w:p>
        </w:tc>
        <w:tc>
          <w:tcPr>
            <w:tcW w:w="0" w:type="auto"/>
            <w:vAlign w:val="center"/>
            <w:hideMark/>
          </w:tcPr>
          <w:p w14:paraId="630BAAAF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5C0A5873" w14:textId="77777777" w:rsidR="00080CDB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รับโอนหุ้นจาก</w:t>
            </w:r>
          </w:p>
          <w:p w14:paraId="519FD736" w14:textId="5B6C1263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นายเจียซิน กวน</w:t>
            </w:r>
          </w:p>
        </w:tc>
      </w:tr>
      <w:tr w:rsidR="005539FE" w:rsidRPr="00A377E0" w14:paraId="792B38C7" w14:textId="77777777" w:rsidTr="00932939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F924C7B" w14:textId="77777777" w:rsidR="005539FE" w:rsidRPr="00A377E0" w:rsidRDefault="005539FE" w:rsidP="008270F9">
            <w:pPr>
              <w:jc w:val="both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5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1668" w:type="dxa"/>
            <w:vAlign w:val="center"/>
            <w:hideMark/>
          </w:tcPr>
          <w:p w14:paraId="7A8CBB9C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นายเจียซิน กวน (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Mr. Jiaxin Guan)</w:t>
            </w:r>
          </w:p>
        </w:tc>
        <w:tc>
          <w:tcPr>
            <w:tcW w:w="2241" w:type="dxa"/>
            <w:vAlign w:val="center"/>
            <w:hideMark/>
          </w:tcPr>
          <w:p w14:paraId="040640F8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EJ5035758</w:t>
            </w:r>
          </w:p>
        </w:tc>
        <w:tc>
          <w:tcPr>
            <w:tcW w:w="974" w:type="dxa"/>
            <w:vAlign w:val="center"/>
            <w:hideMark/>
          </w:tcPr>
          <w:p w14:paraId="7EF70FC7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จีน</w:t>
            </w:r>
          </w:p>
        </w:tc>
        <w:tc>
          <w:tcPr>
            <w:tcW w:w="0" w:type="auto"/>
            <w:vAlign w:val="center"/>
            <w:hideMark/>
          </w:tcPr>
          <w:p w14:paraId="67255381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0172C7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389CF9E3" w14:textId="77777777" w:rsidR="005539FE" w:rsidRPr="00A377E0" w:rsidRDefault="005539FE" w:rsidP="00080CDB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โอนหุ้นออกทั้งหมด</w:t>
            </w:r>
          </w:p>
        </w:tc>
      </w:tr>
    </w:tbl>
    <w:p w14:paraId="58A57AF4" w14:textId="504CF212" w:rsidR="0071235C" w:rsidRPr="00A377E0" w:rsidRDefault="0071235C" w:rsidP="0071235C">
      <w:pPr>
        <w:spacing w:before="100" w:beforeAutospacing="1" w:after="100" w:afterAutospacing="1"/>
        <w:outlineLvl w:val="2"/>
        <w:rPr>
          <w:rFonts w:ascii="TH SarabunIT๙" w:hAnsi="TH SarabunIT๙" w:cs="TH SarabunIT๙"/>
          <w:sz w:val="32"/>
          <w:szCs w:val="32"/>
        </w:rPr>
      </w:pPr>
      <w:r w:rsidRPr="00A377E0">
        <w:rPr>
          <w:rFonts w:ascii="TH SarabunIT๙" w:hAnsi="TH SarabunIT๙" w:cs="TH SarabunIT๙"/>
          <w:sz w:val="32"/>
          <w:szCs w:val="32"/>
          <w:cs/>
        </w:rPr>
        <w:t>ตารางแสดงการเปลี่ยนแปลงกรรมการบริษัท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039"/>
        <w:gridCol w:w="759"/>
        <w:gridCol w:w="3264"/>
      </w:tblGrid>
      <w:tr w:rsidR="0071235C" w:rsidRPr="00A377E0" w14:paraId="0DFAD23E" w14:textId="77777777" w:rsidTr="009329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DA26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วันที่</w:t>
            </w:r>
          </w:p>
        </w:tc>
        <w:tc>
          <w:tcPr>
            <w:tcW w:w="0" w:type="auto"/>
            <w:vAlign w:val="center"/>
            <w:hideMark/>
          </w:tcPr>
          <w:p w14:paraId="213FD925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รายชื่อกรรมการ</w:t>
            </w:r>
          </w:p>
        </w:tc>
        <w:tc>
          <w:tcPr>
            <w:tcW w:w="0" w:type="auto"/>
            <w:vAlign w:val="center"/>
            <w:hideMark/>
          </w:tcPr>
          <w:p w14:paraId="297A2527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สัญชาติ</w:t>
            </w:r>
          </w:p>
        </w:tc>
        <w:tc>
          <w:tcPr>
            <w:tcW w:w="0" w:type="auto"/>
            <w:vAlign w:val="center"/>
            <w:hideMark/>
          </w:tcPr>
          <w:p w14:paraId="4DF0124C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สถานะ</w:t>
            </w:r>
          </w:p>
        </w:tc>
      </w:tr>
      <w:tr w:rsidR="0071235C" w:rsidRPr="00A377E0" w14:paraId="75AEB0FE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45D3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0" w:type="auto"/>
            <w:vAlign w:val="center"/>
            <w:hideMark/>
          </w:tcPr>
          <w:p w14:paraId="0A639D6D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นางสาวอลิษา รัดแรง</w:t>
            </w:r>
          </w:p>
        </w:tc>
        <w:tc>
          <w:tcPr>
            <w:tcW w:w="0" w:type="auto"/>
            <w:vAlign w:val="center"/>
            <w:hideMark/>
          </w:tcPr>
          <w:p w14:paraId="2A9B160C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1AA98DB9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กรรมการผู้มีอำนาจเพียงผู้เดียว</w:t>
            </w:r>
          </w:p>
        </w:tc>
      </w:tr>
      <w:tr w:rsidR="0071235C" w:rsidRPr="00A377E0" w14:paraId="5547A317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08B8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27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0" w:type="auto"/>
            <w:vAlign w:val="center"/>
            <w:hideMark/>
          </w:tcPr>
          <w:p w14:paraId="40604BD7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นางสาวอลิษา รัดแรง</w:t>
            </w:r>
          </w:p>
        </w:tc>
        <w:tc>
          <w:tcPr>
            <w:tcW w:w="0" w:type="auto"/>
            <w:vAlign w:val="center"/>
            <w:hideMark/>
          </w:tcPr>
          <w:p w14:paraId="494A5E82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45186E2E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ลาออก</w:t>
            </w:r>
          </w:p>
        </w:tc>
      </w:tr>
      <w:tr w:rsidR="0071235C" w:rsidRPr="00A377E0" w14:paraId="1918C27E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9507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30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0" w:type="auto"/>
            <w:vAlign w:val="center"/>
            <w:hideMark/>
          </w:tcPr>
          <w:p w14:paraId="538A080E" w14:textId="7688BCB2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นางสาวปิยนุช อ้วนแก้ว</w:t>
            </w:r>
          </w:p>
        </w:tc>
        <w:tc>
          <w:tcPr>
            <w:tcW w:w="0" w:type="auto"/>
            <w:vAlign w:val="center"/>
            <w:hideMark/>
          </w:tcPr>
          <w:p w14:paraId="7163EB1B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213F6BD6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เข้าดำรงตำแหน่งกรรมการ</w:t>
            </w:r>
          </w:p>
        </w:tc>
      </w:tr>
      <w:tr w:rsidR="0071235C" w:rsidRPr="00A377E0" w14:paraId="4936B30D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15C4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30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0" w:type="auto"/>
            <w:vAlign w:val="center"/>
            <w:hideMark/>
          </w:tcPr>
          <w:p w14:paraId="6051F0AB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นายเจียซิน กวน</w:t>
            </w:r>
          </w:p>
        </w:tc>
        <w:tc>
          <w:tcPr>
            <w:tcW w:w="0" w:type="auto"/>
            <w:vAlign w:val="center"/>
            <w:hideMark/>
          </w:tcPr>
          <w:p w14:paraId="428AC29D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จีน</w:t>
            </w:r>
          </w:p>
        </w:tc>
        <w:tc>
          <w:tcPr>
            <w:tcW w:w="0" w:type="auto"/>
            <w:vAlign w:val="center"/>
            <w:hideMark/>
          </w:tcPr>
          <w:p w14:paraId="6058C97D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เข้าดำรงตำแหน่งกรรมการ</w:t>
            </w:r>
          </w:p>
        </w:tc>
      </w:tr>
      <w:tr w:rsidR="0071235C" w:rsidRPr="00A377E0" w14:paraId="71E84449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D01D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12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0C5FD2F0" w14:textId="23C0146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นางสาวปิยนุช อ้วนแก้ว</w:t>
            </w:r>
          </w:p>
        </w:tc>
        <w:tc>
          <w:tcPr>
            <w:tcW w:w="0" w:type="auto"/>
            <w:vAlign w:val="center"/>
            <w:hideMark/>
          </w:tcPr>
          <w:p w14:paraId="532BF1F7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ไทย</w:t>
            </w:r>
          </w:p>
        </w:tc>
        <w:tc>
          <w:tcPr>
            <w:tcW w:w="0" w:type="auto"/>
            <w:vAlign w:val="center"/>
            <w:hideMark/>
          </w:tcPr>
          <w:p w14:paraId="57EE7416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ลาออก</w:t>
            </w:r>
          </w:p>
        </w:tc>
      </w:tr>
      <w:tr w:rsidR="0071235C" w:rsidRPr="00A377E0" w14:paraId="2C1DCE29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08B9E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12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22492A35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นายเจียซิน กวน</w:t>
            </w:r>
          </w:p>
        </w:tc>
        <w:tc>
          <w:tcPr>
            <w:tcW w:w="0" w:type="auto"/>
            <w:vAlign w:val="center"/>
            <w:hideMark/>
          </w:tcPr>
          <w:p w14:paraId="6BE4E5D4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จีน</w:t>
            </w:r>
          </w:p>
        </w:tc>
        <w:tc>
          <w:tcPr>
            <w:tcW w:w="0" w:type="auto"/>
            <w:vAlign w:val="center"/>
            <w:hideMark/>
          </w:tcPr>
          <w:p w14:paraId="4751E728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ลาออก</w:t>
            </w:r>
          </w:p>
        </w:tc>
      </w:tr>
      <w:tr w:rsidR="0071235C" w:rsidRPr="00A377E0" w14:paraId="337B3A7B" w14:textId="77777777" w:rsidTr="009329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D290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12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0" w:type="auto"/>
            <w:vAlign w:val="center"/>
            <w:hideMark/>
          </w:tcPr>
          <w:p w14:paraId="18ECA5B9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นายฮุ่ย หยัน</w:t>
            </w:r>
          </w:p>
        </w:tc>
        <w:tc>
          <w:tcPr>
            <w:tcW w:w="0" w:type="auto"/>
            <w:vAlign w:val="center"/>
            <w:hideMark/>
          </w:tcPr>
          <w:p w14:paraId="499E61A7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จีน</w:t>
            </w:r>
          </w:p>
        </w:tc>
        <w:tc>
          <w:tcPr>
            <w:tcW w:w="0" w:type="auto"/>
            <w:vAlign w:val="center"/>
            <w:hideMark/>
          </w:tcPr>
          <w:p w14:paraId="5C152D64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เข้าดำรงตำแหน่งกรรมการเพียงผู้เดียว</w:t>
            </w:r>
          </w:p>
        </w:tc>
      </w:tr>
    </w:tbl>
    <w:p w14:paraId="4C49CE2F" w14:textId="77777777" w:rsidR="00982D3C" w:rsidRDefault="00982D3C" w:rsidP="0071235C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66FDF1F5" w14:textId="77777777" w:rsidR="00AA4DCB" w:rsidRDefault="00AA4DCB" w:rsidP="0071235C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000B8B91" w14:textId="77777777" w:rsidR="00AA4DCB" w:rsidRDefault="00AA4DCB" w:rsidP="0071235C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54EB761C" w14:textId="77777777" w:rsidR="00AA4DCB" w:rsidRDefault="00AA4DCB" w:rsidP="0071235C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46FCCA20" w14:textId="77777777" w:rsidR="0071235C" w:rsidRPr="00A377E0" w:rsidRDefault="0071235C" w:rsidP="0071235C">
      <w:pPr>
        <w:spacing w:before="100" w:beforeAutospacing="1" w:after="100" w:afterAutospacing="1"/>
        <w:outlineLvl w:val="2"/>
        <w:rPr>
          <w:rFonts w:ascii="TH SarabunIT๙" w:hAnsi="TH SarabunIT๙" w:cs="TH SarabunIT๙"/>
          <w:sz w:val="32"/>
          <w:szCs w:val="32"/>
        </w:rPr>
      </w:pPr>
      <w:r w:rsidRPr="00A377E0">
        <w:rPr>
          <w:rFonts w:ascii="TH SarabunIT๙" w:hAnsi="TH SarabunIT๙" w:cs="TH SarabunIT๙"/>
          <w:sz w:val="32"/>
          <w:szCs w:val="32"/>
          <w:cs/>
        </w:rPr>
        <w:t>ตารางสรุปโครงสร้างผู้ถือหุ้นตามช่วงเวลา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095"/>
        <w:gridCol w:w="867"/>
        <w:gridCol w:w="1559"/>
        <w:gridCol w:w="992"/>
      </w:tblGrid>
      <w:tr w:rsidR="0071235C" w:rsidRPr="00A377E0" w14:paraId="3EA6E258" w14:textId="77777777" w:rsidTr="00597278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6AE30E0E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lastRenderedPageBreak/>
              <w:t>ช่วงเวลา</w:t>
            </w:r>
          </w:p>
        </w:tc>
        <w:tc>
          <w:tcPr>
            <w:tcW w:w="4065" w:type="dxa"/>
            <w:vAlign w:val="center"/>
            <w:hideMark/>
          </w:tcPr>
          <w:p w14:paraId="239F2686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ผู้ถือหุ้นไทย</w:t>
            </w:r>
          </w:p>
        </w:tc>
        <w:tc>
          <w:tcPr>
            <w:tcW w:w="837" w:type="dxa"/>
            <w:vAlign w:val="center"/>
            <w:hideMark/>
          </w:tcPr>
          <w:p w14:paraId="2B95AAD6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สัดส่วน</w:t>
            </w:r>
          </w:p>
        </w:tc>
        <w:tc>
          <w:tcPr>
            <w:tcW w:w="1529" w:type="dxa"/>
            <w:vAlign w:val="center"/>
            <w:hideMark/>
          </w:tcPr>
          <w:p w14:paraId="27C7AA83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ผู้ถือหุ้นจีน</w:t>
            </w:r>
          </w:p>
        </w:tc>
        <w:tc>
          <w:tcPr>
            <w:tcW w:w="947" w:type="dxa"/>
            <w:vAlign w:val="center"/>
            <w:hideMark/>
          </w:tcPr>
          <w:p w14:paraId="31E5241B" w14:textId="77777777" w:rsidR="0071235C" w:rsidRPr="00A377E0" w:rsidRDefault="0071235C" w:rsidP="0071235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สัดส่วน</w:t>
            </w:r>
          </w:p>
        </w:tc>
      </w:tr>
      <w:tr w:rsidR="0071235C" w:rsidRPr="00A377E0" w14:paraId="6A00D97E" w14:textId="77777777" w:rsidTr="0059727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3462F33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2566 - 13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4065" w:type="dxa"/>
            <w:vAlign w:val="center"/>
            <w:hideMark/>
          </w:tcPr>
          <w:p w14:paraId="568D7A36" w14:textId="6888F95D" w:rsidR="0071235C" w:rsidRPr="00A377E0" w:rsidRDefault="0071235C" w:rsidP="00597278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นางสาวอลิษา รัดแรง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,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นางสาวบุศรา ชุดนอก</w:t>
            </w:r>
          </w:p>
        </w:tc>
        <w:tc>
          <w:tcPr>
            <w:tcW w:w="837" w:type="dxa"/>
            <w:vAlign w:val="center"/>
            <w:hideMark/>
          </w:tcPr>
          <w:p w14:paraId="0C965CC9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100%</w:t>
            </w:r>
          </w:p>
        </w:tc>
        <w:tc>
          <w:tcPr>
            <w:tcW w:w="1529" w:type="dxa"/>
            <w:vAlign w:val="center"/>
            <w:hideMark/>
          </w:tcPr>
          <w:p w14:paraId="7F724576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-</w:t>
            </w:r>
          </w:p>
        </w:tc>
        <w:tc>
          <w:tcPr>
            <w:tcW w:w="947" w:type="dxa"/>
            <w:vAlign w:val="center"/>
            <w:hideMark/>
          </w:tcPr>
          <w:p w14:paraId="5DDFB3C8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0%</w:t>
            </w:r>
          </w:p>
        </w:tc>
      </w:tr>
      <w:tr w:rsidR="0071235C" w:rsidRPr="00A377E0" w14:paraId="699A75A5" w14:textId="77777777" w:rsidTr="0059727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3DA4AECF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14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2566 - 4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4065" w:type="dxa"/>
            <w:vAlign w:val="center"/>
            <w:hideMark/>
          </w:tcPr>
          <w:p w14:paraId="71D31496" w14:textId="123EF769" w:rsidR="0071235C" w:rsidRPr="00A377E0" w:rsidRDefault="0071235C" w:rsidP="00597278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นางสาวปิยนุช อ้วนแก้ว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,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นางสาวสา</w:t>
            </w:r>
            <w:r w:rsidR="00A645E3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>ค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 อ้วนแก้ว</w:t>
            </w:r>
          </w:p>
        </w:tc>
        <w:tc>
          <w:tcPr>
            <w:tcW w:w="837" w:type="dxa"/>
            <w:vAlign w:val="center"/>
            <w:hideMark/>
          </w:tcPr>
          <w:p w14:paraId="49C9B315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60%</w:t>
            </w:r>
          </w:p>
        </w:tc>
        <w:tc>
          <w:tcPr>
            <w:tcW w:w="1529" w:type="dxa"/>
            <w:vAlign w:val="center"/>
            <w:hideMark/>
          </w:tcPr>
          <w:p w14:paraId="59E7F861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นายเจียซิน กวน</w:t>
            </w:r>
          </w:p>
        </w:tc>
        <w:tc>
          <w:tcPr>
            <w:tcW w:w="947" w:type="dxa"/>
            <w:vAlign w:val="center"/>
            <w:hideMark/>
          </w:tcPr>
          <w:p w14:paraId="33309394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40%</w:t>
            </w:r>
          </w:p>
        </w:tc>
      </w:tr>
      <w:tr w:rsidR="0071235C" w:rsidRPr="00A377E0" w14:paraId="21EB53E7" w14:textId="77777777" w:rsidTr="00597278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5A035D2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5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2569 -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4065" w:type="dxa"/>
            <w:vAlign w:val="center"/>
            <w:hideMark/>
          </w:tcPr>
          <w:p w14:paraId="4E3DB54B" w14:textId="740928BD" w:rsidR="0071235C" w:rsidRPr="00A377E0" w:rsidRDefault="0071235C" w:rsidP="00597278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นางสาวปิยนุช อ้วนแก้ว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,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นางสาวสา</w:t>
            </w:r>
            <w:r w:rsidR="00A645E3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>ค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 อ้วนแก้ว</w:t>
            </w:r>
          </w:p>
        </w:tc>
        <w:tc>
          <w:tcPr>
            <w:tcW w:w="837" w:type="dxa"/>
            <w:vAlign w:val="center"/>
            <w:hideMark/>
          </w:tcPr>
          <w:p w14:paraId="3060EFB0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60%</w:t>
            </w:r>
          </w:p>
        </w:tc>
        <w:tc>
          <w:tcPr>
            <w:tcW w:w="1529" w:type="dxa"/>
            <w:vAlign w:val="center"/>
            <w:hideMark/>
          </w:tcPr>
          <w:p w14:paraId="11D80CEE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นายฮุ่ย หยัน</w:t>
            </w:r>
          </w:p>
        </w:tc>
        <w:tc>
          <w:tcPr>
            <w:tcW w:w="947" w:type="dxa"/>
            <w:vAlign w:val="center"/>
            <w:hideMark/>
          </w:tcPr>
          <w:p w14:paraId="2874BFB5" w14:textId="77777777" w:rsidR="0071235C" w:rsidRPr="00A377E0" w:rsidRDefault="0071235C" w:rsidP="0071235C">
            <w:pPr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40%</w:t>
            </w:r>
          </w:p>
        </w:tc>
      </w:tr>
    </w:tbl>
    <w:p w14:paraId="392FD206" w14:textId="3DFE54B6" w:rsidR="00A377E0" w:rsidRPr="00A377E0" w:rsidRDefault="000928CE" w:rsidP="00A377E0">
      <w:pPr>
        <w:spacing w:before="100" w:beforeAutospacing="1" w:after="100" w:afterAutospacing="1"/>
        <w:outlineLvl w:val="2"/>
        <w:rPr>
          <w:rFonts w:ascii="TH SarabunIT๙" w:hAnsi="TH SarabunIT๙" w:cs="TH SarabunIT๙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60128" behindDoc="0" locked="0" layoutInCell="1" allowOverlap="1" wp14:anchorId="47AFF221" wp14:editId="07949C64">
            <wp:simplePos x="0" y="0"/>
            <wp:positionH relativeFrom="margin">
              <wp:align>left</wp:align>
            </wp:positionH>
            <wp:positionV relativeFrom="paragraph">
              <wp:posOffset>3482340</wp:posOffset>
            </wp:positionV>
            <wp:extent cx="6144260" cy="3236595"/>
            <wp:effectExtent l="19050" t="19050" r="27940" b="20955"/>
            <wp:wrapSquare wrapText="bothSides"/>
            <wp:docPr id="134849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9876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2365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377E0" w:rsidRPr="00A377E0">
        <w:rPr>
          <w:rFonts w:ascii="TH SarabunIT๙" w:hAnsi="TH SarabunIT๙" w:cs="TH SarabunIT๙"/>
          <w:sz w:val="32"/>
          <w:szCs w:val="32"/>
        </w:rPr>
        <w:t xml:space="preserve">Timeline </w:t>
      </w:r>
      <w:r w:rsidR="00A377E0" w:rsidRPr="00A377E0">
        <w:rPr>
          <w:rFonts w:ascii="TH SarabunIT๙" w:hAnsi="TH SarabunIT๙" w:cs="TH SarabunIT๙"/>
          <w:sz w:val="32"/>
          <w:szCs w:val="32"/>
          <w:cs/>
        </w:rPr>
        <w:t>การเปลี่ยนแปลงที่สำคัญ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7966"/>
      </w:tblGrid>
      <w:tr w:rsidR="00A377E0" w:rsidRPr="00A377E0" w14:paraId="71B31F54" w14:textId="77777777" w:rsidTr="00932939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A9913FB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วันที่</w:t>
            </w:r>
          </w:p>
        </w:tc>
        <w:tc>
          <w:tcPr>
            <w:tcW w:w="7930" w:type="dxa"/>
            <w:vAlign w:val="center"/>
            <w:hideMark/>
          </w:tcPr>
          <w:p w14:paraId="5DA08249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sz w:val="32"/>
                <w:szCs w:val="32"/>
                <w:cs/>
              </w:rPr>
              <w:t>เหตุการณ์</w:t>
            </w:r>
          </w:p>
        </w:tc>
      </w:tr>
      <w:tr w:rsidR="00A377E0" w:rsidRPr="00A377E0" w14:paraId="753EBA35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FC5E088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7930" w:type="dxa"/>
            <w:vAlign w:val="center"/>
            <w:hideMark/>
          </w:tcPr>
          <w:p w14:paraId="6543CDE5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ผู้ก่อการและผู้ถือหุ้นเริ่มแรก คือ นางสาวอลิษา รัดแรง และนางสาวบุศรา ชุดนอก</w:t>
            </w:r>
          </w:p>
        </w:tc>
      </w:tr>
      <w:tr w:rsidR="00A377E0" w:rsidRPr="00A377E0" w14:paraId="73672B84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27A724D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7930" w:type="dxa"/>
            <w:vAlign w:val="center"/>
            <w:hideMark/>
          </w:tcPr>
          <w:p w14:paraId="2E7FAEF1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จดทะเบียนจัดตั้งบริษัท ทุนจดทะเบียน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5,000,000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บาท</w:t>
            </w:r>
          </w:p>
        </w:tc>
      </w:tr>
      <w:tr w:rsidR="00A377E0" w:rsidRPr="00A377E0" w14:paraId="381065EB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7FD613C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14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7930" w:type="dxa"/>
            <w:vAlign w:val="center"/>
            <w:hideMark/>
          </w:tcPr>
          <w:p w14:paraId="2E88256C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ผู้ถือหุ้นเดิมทั้งสองรายโอนหุ้นออกทั้งหมด และเปลี่ยนเป็นกลุ่มผู้ถือหุ้นใหม่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ราย</w:t>
            </w:r>
          </w:p>
        </w:tc>
      </w:tr>
      <w:tr w:rsidR="00A377E0" w:rsidRPr="00A377E0" w14:paraId="58572F6D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822BF5C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30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2566</w:t>
            </w:r>
          </w:p>
        </w:tc>
        <w:tc>
          <w:tcPr>
            <w:tcW w:w="7930" w:type="dxa"/>
            <w:vAlign w:val="center"/>
            <w:hideMark/>
          </w:tcPr>
          <w:p w14:paraId="18142835" w14:textId="04F40708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เปลี่ยนกรรมการจากนางสาวอลิษา รัดแรง เป็นนางสาวปิยนุช อ้วนแก้ว และนายเจียซิน กวน</w:t>
            </w:r>
          </w:p>
        </w:tc>
      </w:tr>
      <w:tr w:rsidR="00A377E0" w:rsidRPr="00A377E0" w14:paraId="43AF7A8D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3C34EF4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21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ก.พ.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2567</w:t>
            </w:r>
          </w:p>
        </w:tc>
        <w:tc>
          <w:tcPr>
            <w:tcW w:w="7930" w:type="dxa"/>
            <w:vAlign w:val="center"/>
            <w:hideMark/>
          </w:tcPr>
          <w:p w14:paraId="6573A112" w14:textId="77777777" w:rsidR="00FD0BE9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ย้ายสำนักงานจากอาคารสเตททาวเวอร์ ถนนสีลม มายังบ้านเลขที่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95/263 </w:t>
            </w:r>
          </w:p>
          <w:p w14:paraId="16B89EC4" w14:textId="4A637B0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ซอยกรุงเทพกรีฑา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15</w:t>
            </w:r>
            <w:r w:rsidR="00FD0BE9">
              <w:rPr>
                <w:rFonts w:ascii="TH SarabunIT๙" w:hAnsi="TH SarabunIT๙" w:cs="TH SarabunIT๙" w:hint="cs"/>
                <w:b w:val="0"/>
                <w:bCs w:val="0"/>
                <w:sz w:val="32"/>
                <w:szCs w:val="32"/>
                <w:cs/>
              </w:rPr>
              <w:t xml:space="preserve"> </w:t>
            </w:r>
            <w:r w:rsidR="00FD0BE9" w:rsidRPr="001F0F86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(ประชาร่วมใจ)</w:t>
            </w:r>
            <w:r w:rsidR="00FD0BE9" w:rsidRPr="001F0F86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 </w:t>
            </w:r>
            <w:r w:rsidR="00FD0BE9" w:rsidRPr="001F0F86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แขวงหัวหมาก เขตบางกะปิ กรุงเทพมหานคร</w:t>
            </w:r>
          </w:p>
        </w:tc>
      </w:tr>
      <w:tr w:rsidR="00A377E0" w:rsidRPr="00A377E0" w14:paraId="30C05C12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FD59A6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5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7930" w:type="dxa"/>
            <w:vAlign w:val="center"/>
            <w:hideMark/>
          </w:tcPr>
          <w:p w14:paraId="3B651AC2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นายเจียซิน กวน โอนหุ้น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40%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ให้นายฮุ่ย หยัน</w:t>
            </w:r>
          </w:p>
        </w:tc>
      </w:tr>
      <w:tr w:rsidR="00A377E0" w:rsidRPr="00A377E0" w14:paraId="396FF51A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E98DEFA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12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มี.ค.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7930" w:type="dxa"/>
            <w:vAlign w:val="center"/>
            <w:hideMark/>
          </w:tcPr>
          <w:p w14:paraId="29AEFEC1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เปลี่ยนกรรมการทั้งหมด เหลือนายฮุ่ย หยัน สัญชาติจีน เป็นกรรมการเพียงผู้เดียว</w:t>
            </w:r>
          </w:p>
        </w:tc>
      </w:tr>
      <w:tr w:rsidR="00A377E0" w:rsidRPr="00A377E0" w14:paraId="5AE48985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71AA8C2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30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เม.ย.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7930" w:type="dxa"/>
            <w:vAlign w:val="center"/>
            <w:hideMark/>
          </w:tcPr>
          <w:p w14:paraId="74C8EACC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โครงสร้างผู้ถือหุ้นปัจจุบัน: คนไทย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ราย (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60%)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และคนจีน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1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ราย (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40%)</w:t>
            </w:r>
          </w:p>
        </w:tc>
      </w:tr>
      <w:tr w:rsidR="00A377E0" w:rsidRPr="00A377E0" w14:paraId="41CBEDDB" w14:textId="77777777" w:rsidTr="00932939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C7CA570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มิ.ย.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>2569</w:t>
            </w:r>
          </w:p>
        </w:tc>
        <w:tc>
          <w:tcPr>
            <w:tcW w:w="7930" w:type="dxa"/>
            <w:vAlign w:val="center"/>
            <w:hideMark/>
          </w:tcPr>
          <w:p w14:paraId="24E35F4E" w14:textId="77777777" w:rsidR="00A377E0" w:rsidRPr="00A377E0" w:rsidRDefault="00A377E0" w:rsidP="002B1235">
            <w:pPr>
              <w:jc w:val="center"/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</w:pP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 xml:space="preserve">ยื่นงบการเงินรอบปี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</w:rPr>
              <w:t xml:space="preserve">2568 </w:t>
            </w:r>
            <w:r w:rsidRPr="00A377E0">
              <w:rPr>
                <w:rFonts w:ascii="TH SarabunIT๙" w:hAnsi="TH SarabunIT๙" w:cs="TH SarabunIT๙"/>
                <w:b w:val="0"/>
                <w:bCs w:val="0"/>
                <w:sz w:val="32"/>
                <w:szCs w:val="32"/>
                <w:cs/>
              </w:rPr>
              <w:t>ต่อกรมพัฒนาธุรกิจการค้า</w:t>
            </w:r>
          </w:p>
        </w:tc>
      </w:tr>
    </w:tbl>
    <w:p w14:paraId="259EB969" w14:textId="45DF9F62" w:rsidR="006B1199" w:rsidRDefault="006B119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9C2AEA" w14:textId="1357245E" w:rsidR="00D83E71" w:rsidRDefault="000928CE" w:rsidP="00FC5FDB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7E68F12E" wp14:editId="111AF12F">
                <wp:simplePos x="0" y="0"/>
                <wp:positionH relativeFrom="page">
                  <wp:align>center</wp:align>
                </wp:positionH>
                <wp:positionV relativeFrom="paragraph">
                  <wp:posOffset>24130</wp:posOffset>
                </wp:positionV>
                <wp:extent cx="4333875" cy="323850"/>
                <wp:effectExtent l="0" t="0" r="28575" b="19050"/>
                <wp:wrapNone/>
                <wp:docPr id="16822857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C44BF" w14:textId="2686D26A" w:rsidR="00597278" w:rsidRPr="00597278" w:rsidRDefault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>คำอธิบาย แผนผัง การเปลี่ยนแปลผู้ถือหุ้น กรรมการ บริษัท เดอะแกรนด์ โฮลดิ้ง จำกัด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8F12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.9pt;width:341.25pt;height:25.5pt;z-index:251730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" fillcolor="white [3201]" strokeweight=".5pt">
                <v:textbox>
                  <w:txbxContent>
                    <w:p w14:paraId="2CEC44BF" w14:textId="2686D26A" w:rsidR="00597278" w:rsidRPr="00597278" w:rsidRDefault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>คำอธิบาย แผนผัง การเปลี่ยนแปลผู้ถือหุ้น กรรมการ บริษัท เดอะแกรนด์ โฮลดิ้ง จำกัด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88ABA6" w14:textId="0F689BFA" w:rsidR="00D83E71" w:rsidRDefault="00D83E71" w:rsidP="00FC5FDB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EC683B9" w14:textId="610CFB1D" w:rsidR="00D83E71" w:rsidRDefault="00D83E71" w:rsidP="00FC5FDB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FE4DDF" w14:textId="05D339A5" w:rsidR="00D83E71" w:rsidRDefault="00D83E71" w:rsidP="00FC5FDB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817942" w14:textId="14054B5C" w:rsidR="00FC5FDB" w:rsidRDefault="00FC5FDB" w:rsidP="00FC5FDB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2.5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ข้อมูลการขอจด</w:t>
      </w:r>
      <w:r w:rsidR="00D343A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จดทะเบียน</w:t>
      </w:r>
      <w:r w:rsidR="00E342B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บริษัท </w:t>
      </w:r>
    </w:p>
    <w:p w14:paraId="7520FE95" w14:textId="77777777" w:rsidR="0074109F" w:rsidRDefault="00E342B3" w:rsidP="000E1EEF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2.5.1 ตอนจัดต</w:t>
      </w:r>
      <w:r w:rsidR="002F4C5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ั้งมีผู้ถือหุ้นประกอบด้วย </w:t>
      </w:r>
    </w:p>
    <w:p w14:paraId="0A1F3D44" w14:textId="6B64C480" w:rsidR="0074109F" w:rsidRPr="0074109F" w:rsidRDefault="00D83E71" w:rsidP="0074109F">
      <w:pPr>
        <w:pStyle w:val="ListParagraph"/>
        <w:numPr>
          <w:ilvl w:val="0"/>
          <w:numId w:val="29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410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นางสาวอลิษา รัดแรง</w:t>
      </w:r>
      <w:r w:rsidR="0074109F" w:rsidRPr="007410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74109F" w:rsidRPr="007410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เลขประจำตัวประชาชน 3-1201-00961-87-1 </w:t>
      </w:r>
      <w:r w:rsidR="0074109F" w:rsidRPr="007410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</w:p>
    <w:p w14:paraId="5D04D473" w14:textId="0B964249" w:rsidR="0074109F" w:rsidRPr="0074109F" w:rsidRDefault="00D83E71" w:rsidP="0074109F">
      <w:pPr>
        <w:pStyle w:val="ListParagraph"/>
        <w:numPr>
          <w:ilvl w:val="0"/>
          <w:numId w:val="29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410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นางสาวบุศรา ชุดนอก</w:t>
      </w:r>
      <w:r w:rsidR="007410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74109F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เลขประจำตัวประชาชน 1-4099-01489-24-0  </w:t>
      </w:r>
      <w:r w:rsidR="0072583D" w:rsidRPr="007410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</w:p>
    <w:p w14:paraId="2BE86BEF" w14:textId="0A3CB41F" w:rsidR="00FC5FDB" w:rsidRDefault="002F4C5C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2.5.2 มีกรรมการผู้ขอยื่น</w:t>
      </w:r>
      <w:r w:rsidR="00D343A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จดทะเบียนบริษัท </w:t>
      </w:r>
      <w:r w:rsidR="000E1EEF" w:rsidRPr="000E1EE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นางสาวอลิษา รัดแรง</w:t>
      </w:r>
      <w:r w:rsidR="007410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74109F" w:rsidRPr="007410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เลขประจำตัวประชาชน </w:t>
      </w:r>
      <w:r w:rsidR="007410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</w:t>
      </w:r>
      <w:r w:rsidR="0074109F" w:rsidRPr="0074109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3-1201-00961-87-1 </w:t>
      </w:r>
      <w:r w:rsidR="0074109F" w:rsidRPr="0074109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</w:p>
    <w:p w14:paraId="24BD5326" w14:textId="3AB4F7F0" w:rsidR="00C148DF" w:rsidRDefault="00C148DF" w:rsidP="00C148DF">
      <w:pPr>
        <w:rPr>
          <w:rFonts w:ascii="TH SarabunIT๙" w:hAnsi="TH SarabunIT๙" w:cs="TH SarabunIT๙"/>
          <w:sz w:val="32"/>
          <w:szCs w:val="32"/>
        </w:rPr>
      </w:pPr>
    </w:p>
    <w:p w14:paraId="4CE48795" w14:textId="55D6C8BA" w:rsidR="009561B8" w:rsidRDefault="009561B8" w:rsidP="00C148DF">
      <w:pPr>
        <w:jc w:val="center"/>
        <w:rPr>
          <w:rFonts w:ascii="TH SarabunIT๙" w:hAnsi="TH SarabunIT๙" w:cs="TH SarabunIT๙"/>
          <w:sz w:val="32"/>
          <w:szCs w:val="32"/>
        </w:rPr>
      </w:pPr>
      <w:r w:rsidRPr="004561A7">
        <w:rPr>
          <w:noProof/>
        </w:rPr>
        <w:drawing>
          <wp:anchor distT="0" distB="0" distL="114300" distR="114300" simplePos="0" relativeHeight="251808256" behindDoc="0" locked="0" layoutInCell="1" allowOverlap="1" wp14:anchorId="2238E771" wp14:editId="2BDF5BA4">
            <wp:simplePos x="0" y="0"/>
            <wp:positionH relativeFrom="margin">
              <wp:align>left</wp:align>
            </wp:positionH>
            <wp:positionV relativeFrom="paragraph">
              <wp:posOffset>363855</wp:posOffset>
            </wp:positionV>
            <wp:extent cx="6470650" cy="4552950"/>
            <wp:effectExtent l="19050" t="19050" r="25400" b="19050"/>
            <wp:wrapSquare wrapText="bothSides"/>
            <wp:docPr id="106422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2411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0" cy="45529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8D246" w14:textId="77777777" w:rsidR="009561B8" w:rsidRDefault="009561B8" w:rsidP="00C148DF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24BB3BC" w14:textId="77777777" w:rsidR="009561B8" w:rsidRDefault="009561B8" w:rsidP="00C148DF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714BBDF" w14:textId="32CB74C7" w:rsidR="00C148DF" w:rsidRDefault="009D282A" w:rsidP="00C148DF">
      <w:pPr>
        <w:jc w:val="center"/>
        <w:rPr>
          <w:rFonts w:ascii="TH SarabunIT๙" w:hAnsi="TH SarabunIT๙" w:cs="TH SarabunIT๙"/>
          <w:smallCaps/>
          <w:sz w:val="32"/>
          <w:szCs w:val="32"/>
        </w:rPr>
      </w:pPr>
      <w:r w:rsidRPr="009D282A">
        <w:rPr>
          <w:rFonts w:ascii="TH SarabunIT๙" w:hAnsi="TH SarabunIT๙" w:cs="TH SarabunIT๙"/>
          <w:sz w:val="32"/>
          <w:szCs w:val="32"/>
          <w:cs/>
        </w:rPr>
        <w:t xml:space="preserve">คำอธิบาย </w:t>
      </w:r>
      <w:r w:rsidRPr="009D282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ใบแจ้งการจองชื่อนิติบุคคล </w:t>
      </w:r>
      <w:r w:rsidRPr="009D282A">
        <w:rPr>
          <w:rFonts w:ascii="TH SarabunIT๙" w:hAnsi="TH SarabunIT๙" w:cs="TH SarabunIT๙" w:hint="cs"/>
          <w:smallCaps/>
          <w:sz w:val="32"/>
          <w:szCs w:val="32"/>
          <w:cs/>
        </w:rPr>
        <w:t>บ่งชี้</w:t>
      </w:r>
      <w:r>
        <w:rPr>
          <w:rFonts w:ascii="TH SarabunIT๙" w:hAnsi="TH SarabunIT๙" w:cs="TH SarabunIT๙" w:hint="cs"/>
          <w:smallCaps/>
          <w:sz w:val="32"/>
          <w:szCs w:val="32"/>
          <w:cs/>
        </w:rPr>
        <w:t>ว่าเป็นกลุ่ม</w:t>
      </w:r>
      <w:r w:rsidRPr="009D282A">
        <w:rPr>
          <w:rFonts w:ascii="TH SarabunIT๙" w:hAnsi="TH SarabunIT๙" w:cs="TH SarabunIT๙" w:hint="cs"/>
          <w:smallCaps/>
          <w:sz w:val="32"/>
          <w:szCs w:val="32"/>
          <w:cs/>
        </w:rPr>
        <w:t>เครือข่ายเดียวกัน</w:t>
      </w:r>
      <w:r>
        <w:rPr>
          <w:rFonts w:ascii="TH SarabunIT๙" w:hAnsi="TH SarabunIT๙" w:cs="TH SarabunIT๙" w:hint="cs"/>
          <w:smallCaps/>
          <w:sz w:val="32"/>
          <w:szCs w:val="32"/>
          <w:cs/>
        </w:rPr>
        <w:t xml:space="preserve"> </w:t>
      </w:r>
    </w:p>
    <w:p w14:paraId="68F7ADC8" w14:textId="2B5F52E7" w:rsidR="00C148DF" w:rsidRDefault="009D282A" w:rsidP="00C148DF">
      <w:pPr>
        <w:jc w:val="center"/>
        <w:rPr>
          <w:rFonts w:ascii="TH SarabunIT๙" w:hAnsi="TH SarabunIT๙" w:cs="TH SarabunIT๙"/>
          <w:smallCaps/>
          <w:sz w:val="32"/>
          <w:szCs w:val="32"/>
        </w:rPr>
      </w:pPr>
      <w:r w:rsidRPr="009D282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บริษัทนามิ โฮลดิ้ง</w:t>
      </w:r>
      <w:r w:rsidR="009561B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9D282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โดย นางสาว ปิยนุช อ้วนแก้ว </w:t>
      </w:r>
      <w:r w:rsidRPr="009D282A">
        <w:rPr>
          <w:rFonts w:ascii="TH SarabunIT๙" w:hAnsi="TH SarabunIT๙" w:cs="TH SarabunIT๙" w:hint="cs"/>
          <w:smallCaps/>
          <w:sz w:val="32"/>
          <w:szCs w:val="32"/>
          <w:cs/>
        </w:rPr>
        <w:t>เบอร์โทร 090526666</w:t>
      </w:r>
    </w:p>
    <w:p w14:paraId="37ADED50" w14:textId="78E32FD3" w:rsidR="009D282A" w:rsidRPr="009D282A" w:rsidRDefault="009D282A" w:rsidP="00C148DF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282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บริษัท </w:t>
      </w:r>
      <w:r w:rsidRPr="009D282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เดอะ แกรนด์ โฮลดิ้ง </w:t>
      </w:r>
      <w:r w:rsidR="009561B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โดย </w:t>
      </w:r>
      <w:r w:rsidRPr="009D282A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นางสาวอลิษา รัดแรง</w:t>
      </w:r>
      <w:r w:rsidRPr="009D282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9D282A">
        <w:rPr>
          <w:rFonts w:ascii="TH SarabunIT๙" w:hAnsi="TH SarabunIT๙" w:cs="TH SarabunIT๙" w:hint="cs"/>
          <w:smallCaps/>
          <w:sz w:val="32"/>
          <w:szCs w:val="32"/>
          <w:cs/>
        </w:rPr>
        <w:t>เบอร์โทร 090526666</w:t>
      </w:r>
    </w:p>
    <w:p w14:paraId="54A77AF6" w14:textId="370A4264" w:rsidR="00AA0862" w:rsidRDefault="00AA0862" w:rsidP="000928CE">
      <w:pPr>
        <w:ind w:firstLine="216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AC8C037" w14:textId="028D88C2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C0F5978" w14:textId="3370B1BA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A665061" w14:textId="1F4D1787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89DE68" w14:textId="7972CD5B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6970DB" w14:textId="77777777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C6FA96" w14:textId="77777777" w:rsidR="001604E6" w:rsidRDefault="001604E6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F1BDCF0" w14:textId="526C53B5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23A44D" w14:textId="77777777" w:rsidR="00AA0862" w:rsidRDefault="00AA0862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BB9679" w14:textId="372A5931" w:rsidR="00FC5FDB" w:rsidRDefault="00D83E71" w:rsidP="00352CAB">
      <w:pPr>
        <w:ind w:firstLine="72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783680" behindDoc="1" locked="0" layoutInCell="1" allowOverlap="1" wp14:anchorId="071C6B38" wp14:editId="70CE1ACA">
            <wp:simplePos x="0" y="0"/>
            <wp:positionH relativeFrom="column">
              <wp:posOffset>216535</wp:posOffset>
            </wp:positionH>
            <wp:positionV relativeFrom="paragraph">
              <wp:posOffset>272415</wp:posOffset>
            </wp:positionV>
            <wp:extent cx="6144260" cy="6777990"/>
            <wp:effectExtent l="19050" t="19050" r="27940" b="22860"/>
            <wp:wrapNone/>
            <wp:docPr id="21087921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921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677799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23CEC" w14:textId="2B0ADECC" w:rsidR="00FC5FDB" w:rsidRDefault="00FC5FDB" w:rsidP="00352CAB">
      <w:pPr>
        <w:ind w:firstLine="720"/>
        <w:jc w:val="center"/>
        <w:rPr>
          <w:noProof/>
        </w:rPr>
      </w:pPr>
    </w:p>
    <w:p w14:paraId="24869CFF" w14:textId="0C3F0F3C" w:rsidR="00480522" w:rsidRPr="00A377E0" w:rsidRDefault="00352CAB" w:rsidP="00352CAB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</w:p>
    <w:p w14:paraId="0005D2BE" w14:textId="40267404" w:rsidR="00480522" w:rsidRDefault="00480522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2624910" w14:textId="576F602E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3C1C9E7" w14:textId="1C0BE10B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02E2A5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036E65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398CFC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F828F31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C08879F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10037EE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D7EF88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4B989A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4E1B49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AB90CBF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0650B2B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0A3C55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334E5B0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3D01020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3DA762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C5DBFCF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488DB1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2C143A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6249D7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805D9D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0474C5F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B68348A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6B7AF79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DF54981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A792795" w14:textId="77777777" w:rsidR="00D343A5" w:rsidRDefault="00D343A5" w:rsidP="00D343A5">
      <w:pPr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0AC4E243" w14:textId="6D404BAD" w:rsidR="000E1EEF" w:rsidRPr="0074109F" w:rsidRDefault="00D343A5" w:rsidP="009561B8">
      <w:pPr>
        <w:jc w:val="center"/>
        <w:rPr>
          <w:rFonts w:ascii="TH SarabunPSK" w:hAnsi="TH SarabunPSK" w:cs="TH SarabunPSK"/>
          <w:b w:val="0"/>
          <w:bCs w:val="0"/>
          <w:smallCaps/>
          <w:sz w:val="32"/>
          <w:szCs w:val="32"/>
        </w:rPr>
      </w:pP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แบบ อบจ. 2 </w:t>
      </w:r>
      <w:r w:rsidR="000E1EEF"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หนังสือบริคณห์สนธิ </w:t>
      </w:r>
      <w:r w:rsidR="000E1EEF" w:rsidRPr="0074109F">
        <w:rPr>
          <w:rFonts w:ascii="TH SarabunPSK" w:hAnsi="TH SarabunPSK" w:cs="TH SarabunPSK"/>
          <w:b w:val="0"/>
          <w:bCs w:val="0"/>
          <w:smallCaps/>
          <w:sz w:val="32"/>
          <w:szCs w:val="32"/>
          <w:cs/>
        </w:rPr>
        <w:t xml:space="preserve">บริษัท เดอะ แกรนด์ โฮลดิ้ง จำกัด </w:t>
      </w:r>
      <w:r w:rsidR="000E1EEF"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 </w:t>
      </w:r>
      <w:r w:rsidR="000E1EEF" w:rsidRPr="0074109F">
        <w:rPr>
          <w:rFonts w:ascii="TH SarabunPSK" w:hAnsi="TH SarabunPSK" w:cs="TH SarabunPSK"/>
          <w:b w:val="0"/>
          <w:bCs w:val="0"/>
          <w:smallCaps/>
          <w:sz w:val="32"/>
          <w:szCs w:val="32"/>
          <w:cs/>
        </w:rPr>
        <w:t xml:space="preserve">เลขทะเบียนนิติบุคคล </w:t>
      </w:r>
      <w:r w:rsidR="000E1EEF" w:rsidRPr="0074109F">
        <w:rPr>
          <w:rFonts w:ascii="TH SarabunPSK" w:hAnsi="TH SarabunPSK" w:cs="TH SarabunPSK"/>
          <w:b w:val="0"/>
          <w:bCs w:val="0"/>
          <w:smallCaps/>
          <w:sz w:val="32"/>
          <w:szCs w:val="32"/>
        </w:rPr>
        <w:t>0105566048730</w:t>
      </w:r>
    </w:p>
    <w:p w14:paraId="3D78C2F7" w14:textId="77777777" w:rsidR="00174768" w:rsidRDefault="00174768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8EFFDE3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21E5D6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8AE944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99BDC04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3A7907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2B17511" w14:textId="77777777" w:rsidR="009D282A" w:rsidRDefault="009D282A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B3817CD" w14:textId="77777777" w:rsidR="00174768" w:rsidRDefault="00174768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EFA91A3" w14:textId="77777777" w:rsidR="00174768" w:rsidRDefault="00174768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8021F11" w14:textId="77777777" w:rsidR="00FD7C79" w:rsidRDefault="00FD7C79" w:rsidP="00FD7C79">
      <w:pPr>
        <w:ind w:left="3600" w:firstLine="72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D7E9EB" w14:textId="77777777" w:rsidR="00287769" w:rsidRDefault="00287769" w:rsidP="0074109F">
      <w:pPr>
        <w:ind w:left="10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DDF8CE" w14:textId="77777777" w:rsidR="00287769" w:rsidRDefault="00287769" w:rsidP="0074109F">
      <w:pPr>
        <w:ind w:left="10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552C62" w14:textId="4235BE9A" w:rsidR="00504EED" w:rsidRDefault="00FD7C79" w:rsidP="0074109F">
      <w:pPr>
        <w:ind w:left="10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 xml:space="preserve">2.5.3 พยานผู้ลงลายมือชื่อประกอบด้วย  </w:t>
      </w:r>
    </w:p>
    <w:p w14:paraId="60F255D7" w14:textId="523FC4D1" w:rsidR="00FD7C79" w:rsidRDefault="00853855" w:rsidP="00504EED">
      <w:pPr>
        <w:pStyle w:val="ListParagraph"/>
        <w:numPr>
          <w:ilvl w:val="0"/>
          <w:numId w:val="28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504EE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นางสาวไปรยา จตุ</w:t>
      </w:r>
      <w:r w:rsidR="0028776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โชค</w:t>
      </w:r>
      <w:r w:rsidRPr="00504EE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คทวีสิทธิ์</w:t>
      </w:r>
      <w:r w:rsidR="00504EED" w:rsidRPr="00504EE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504EED" w:rsidRPr="00504EE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เลขประจำตัวประชาชน 1101500771454</w:t>
      </w:r>
    </w:p>
    <w:p w14:paraId="79A10362" w14:textId="2EA1407C" w:rsidR="00504EED" w:rsidRPr="00504EED" w:rsidRDefault="0074109F" w:rsidP="00504EED">
      <w:pPr>
        <w:pStyle w:val="ListParagraph"/>
        <w:numPr>
          <w:ilvl w:val="0"/>
          <w:numId w:val="28"/>
        </w:num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นายภิรมย์ ยิ่งบุรุษ หมายเลขประจำตัวประชาชน 3800100450102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       </w:t>
      </w:r>
    </w:p>
    <w:p w14:paraId="130DF5F3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C8F9E2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6D70F53" w14:textId="5475B7D9" w:rsidR="00852574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84704" behindDoc="1" locked="0" layoutInCell="1" allowOverlap="1" wp14:anchorId="551529B7" wp14:editId="2B0DB68C">
            <wp:simplePos x="0" y="0"/>
            <wp:positionH relativeFrom="column">
              <wp:posOffset>-135890</wp:posOffset>
            </wp:positionH>
            <wp:positionV relativeFrom="paragraph">
              <wp:posOffset>18415</wp:posOffset>
            </wp:positionV>
            <wp:extent cx="6144260" cy="6116955"/>
            <wp:effectExtent l="19050" t="19050" r="27940" b="17145"/>
            <wp:wrapNone/>
            <wp:docPr id="869331337" name="รูปภาพ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260" cy="61169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97A6B08" w14:textId="77777777" w:rsidR="00852574" w:rsidRDefault="00852574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76410E" w14:textId="77777777" w:rsidR="00852574" w:rsidRDefault="00852574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C39784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D2689DC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8A56133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DFC30D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DF2F17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15F1107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868A6B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F676FB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730F22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EC519F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7BC6943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C0ED71E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B4B030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47EAE3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25D5CD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B6D674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67318BB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F8326F1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A153054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B3E3B61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483DCF0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181C135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736BFA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269070" w14:textId="77777777" w:rsidR="00FD7C79" w:rsidRDefault="00FD7C79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E2DE86" w14:textId="77777777" w:rsidR="00FD7C79" w:rsidRDefault="00FD7C79" w:rsidP="00FD7C79">
      <w:pPr>
        <w:rPr>
          <w:rFonts w:ascii="TH SarabunPSK" w:hAnsi="TH SarabunPSK" w:cs="TH SarabunPSK"/>
          <w:b w:val="0"/>
          <w:bCs w:val="0"/>
          <w:smallCaps/>
          <w:color w:val="EE0000"/>
          <w:sz w:val="24"/>
          <w:szCs w:val="24"/>
        </w:rPr>
      </w:pPr>
    </w:p>
    <w:p w14:paraId="2693B966" w14:textId="77777777" w:rsidR="0074109F" w:rsidRPr="0074109F" w:rsidRDefault="0074109F" w:rsidP="0074109F">
      <w:pPr>
        <w:jc w:val="center"/>
        <w:rPr>
          <w:rFonts w:ascii="TH SarabunPSK" w:hAnsi="TH SarabunPSK" w:cs="TH SarabunPSK"/>
          <w:b w:val="0"/>
          <w:bCs w:val="0"/>
          <w:smallCaps/>
          <w:sz w:val="32"/>
          <w:szCs w:val="32"/>
        </w:rPr>
      </w:pP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แบบ อบจ. 2 หนังสือบริคณห์สนธิ </w:t>
      </w:r>
      <w:r w:rsidRPr="0074109F">
        <w:rPr>
          <w:rFonts w:ascii="TH SarabunPSK" w:hAnsi="TH SarabunPSK" w:cs="TH SarabunPSK"/>
          <w:b w:val="0"/>
          <w:bCs w:val="0"/>
          <w:smallCaps/>
          <w:sz w:val="32"/>
          <w:szCs w:val="32"/>
          <w:cs/>
        </w:rPr>
        <w:t xml:space="preserve">บริษัท เดอะ แกรนด์ โฮลดิ้ง จำกัด </w:t>
      </w:r>
      <w:r w:rsidRPr="0074109F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 </w:t>
      </w:r>
      <w:r w:rsidRPr="0074109F">
        <w:rPr>
          <w:rFonts w:ascii="TH SarabunPSK" w:hAnsi="TH SarabunPSK" w:cs="TH SarabunPSK"/>
          <w:b w:val="0"/>
          <w:bCs w:val="0"/>
          <w:smallCaps/>
          <w:sz w:val="32"/>
          <w:szCs w:val="32"/>
          <w:cs/>
        </w:rPr>
        <w:t xml:space="preserve">เลขทะเบียนนิติบุคคล </w:t>
      </w:r>
      <w:r w:rsidRPr="0074109F">
        <w:rPr>
          <w:rFonts w:ascii="TH SarabunPSK" w:hAnsi="TH SarabunPSK" w:cs="TH SarabunPSK"/>
          <w:b w:val="0"/>
          <w:bCs w:val="0"/>
          <w:smallCaps/>
          <w:sz w:val="32"/>
          <w:szCs w:val="32"/>
        </w:rPr>
        <w:t>0105566048730</w:t>
      </w:r>
    </w:p>
    <w:p w14:paraId="4A2C8717" w14:textId="77777777" w:rsidR="00FD7C79" w:rsidRPr="0074109F" w:rsidRDefault="00FD7C79" w:rsidP="00FD7C79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6A18A2" w14:textId="77777777" w:rsidR="00B47A7A" w:rsidRDefault="00B47A7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5C5D8A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0C63010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E25BB6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85999B" w14:textId="77777777" w:rsidR="009561B8" w:rsidRDefault="009561B8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F78F607" w14:textId="77777777" w:rsidR="009D282A" w:rsidRDefault="009D282A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854A445" w14:textId="77777777" w:rsidR="001604E6" w:rsidRDefault="001604E6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51BC9A" w14:textId="77777777" w:rsidR="001604E6" w:rsidRDefault="001604E6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BBB147E" w14:textId="22C2EC2F" w:rsidR="00E46D02" w:rsidRPr="00242417" w:rsidRDefault="00242417" w:rsidP="002042F0">
      <w:pPr>
        <w:ind w:left="720" w:firstLine="720"/>
        <w:jc w:val="thaiDistribute"/>
        <w:rPr>
          <w:rFonts w:ascii="TH SarabunIT๙" w:hAnsi="TH SarabunIT๙" w:cs="TH SarabunIT๙"/>
          <w:smallCaps/>
          <w:sz w:val="32"/>
          <w:szCs w:val="32"/>
        </w:rPr>
      </w:pPr>
      <w:r w:rsidRPr="00242417">
        <w:rPr>
          <w:rFonts w:ascii="TH SarabunIT๙" w:hAnsi="TH SarabunIT๙" w:cs="TH SarabunIT๙" w:hint="cs"/>
          <w:smallCaps/>
          <w:sz w:val="32"/>
          <w:szCs w:val="32"/>
          <w:cs/>
        </w:rPr>
        <w:lastRenderedPageBreak/>
        <w:t>2.6</w:t>
      </w:r>
      <w:r w:rsidR="00E46D02" w:rsidRPr="00242417">
        <w:rPr>
          <w:rFonts w:ascii="TH SarabunIT๙" w:hAnsi="TH SarabunIT๙" w:cs="TH SarabunIT๙"/>
          <w:smallCaps/>
          <w:sz w:val="32"/>
          <w:szCs w:val="32"/>
        </w:rPr>
        <w:t xml:space="preserve">. </w:t>
      </w:r>
      <w:r w:rsidR="00E46D02" w:rsidRPr="00242417">
        <w:rPr>
          <w:rFonts w:ascii="TH SarabunIT๙" w:hAnsi="TH SarabunIT๙" w:cs="TH SarabunIT๙"/>
          <w:smallCaps/>
          <w:sz w:val="32"/>
          <w:szCs w:val="32"/>
          <w:cs/>
        </w:rPr>
        <w:t>ตรวจสอบผู้ถือหุ้น กรรมการ และผู้</w:t>
      </w:r>
      <w:r w:rsidRPr="00242417">
        <w:rPr>
          <w:rFonts w:ascii="TH SarabunIT๙" w:hAnsi="TH SarabunIT๙" w:cs="TH SarabunIT๙" w:hint="cs"/>
          <w:smallCaps/>
          <w:sz w:val="32"/>
          <w:szCs w:val="32"/>
          <w:cs/>
        </w:rPr>
        <w:t>ขอจดทะเบียนบริษัท และพยาน ผู้เกี่ยวข้อง</w:t>
      </w:r>
    </w:p>
    <w:p w14:paraId="530E29B9" w14:textId="77777777" w:rsidR="00E46D02" w:rsidRPr="00E46D02" w:rsidRDefault="00E46D02" w:rsidP="002042F0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จากการตรวจสอบเอกสารการจดทะเบียนนิติบุคคล บัญชีรายชื่อผู้ถือหุ้น (บอจ.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5)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เอกสารประกอบการจดทะเบียน และฐานข้อมูลทางราชการที่เกี่ยวข้อง พบว่ามีบุคคลที่เกี่ยวข้องกับการจัดตั้ง การถือหุ้น และการบริหารกิจการของบริษัท เดอะ แกรนด์ โฮลดิ้ง จำกัด จำนวนหลายราย โดยมีรายละเอียดที่สำคัญ ดังนี้</w:t>
      </w:r>
    </w:p>
    <w:p w14:paraId="61637319" w14:textId="0B4AFD8A" w:rsidR="00E46D02" w:rsidRDefault="00E46D0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.1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นายฮุ่ย หยัน (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HUI YAN)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หนังสือเดินทางเลขที่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EL0526083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ปัจจุบันถือหุ้นจำนวน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40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ของทุนจดทะเบียนทั้งหมด โดยรับโอนหุ้นมาจากนายเจียซิน กวน เมื่อวันที่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และได้รับแต่งตั้งเป็นกรรมการและผู้มีอำนาจลงลายมือชื่อผูกพันบริษัทแต่เพียงผู้เดียว ตั้งแต่วันที่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12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จนถึงปัจจุบัน ทั้งยังปรากฏที่อยู่ตามเอกสารบริษัทเป็นบ้านเลขที่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 ซึ่งเป็นที่ตั้งสำนักงานแห่งใหญ่ของบริษัท</w:t>
      </w:r>
    </w:p>
    <w:p w14:paraId="73FB7400" w14:textId="252401B7" w:rsidR="009D282A" w:rsidRDefault="001604E6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53312" behindDoc="0" locked="0" layoutInCell="1" allowOverlap="1" wp14:anchorId="33E73800" wp14:editId="4999101E">
            <wp:simplePos x="0" y="0"/>
            <wp:positionH relativeFrom="column">
              <wp:posOffset>1886585</wp:posOffset>
            </wp:positionH>
            <wp:positionV relativeFrom="paragraph">
              <wp:posOffset>6985</wp:posOffset>
            </wp:positionV>
            <wp:extent cx="1885950" cy="2546350"/>
            <wp:effectExtent l="0" t="0" r="0" b="6350"/>
            <wp:wrapSquare wrapText="bothSides"/>
            <wp:docPr id="15001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650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D4D39" w14:textId="6DEFD750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201D9DF" w14:textId="394B78C7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BC665B" w14:textId="0DD9586D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E5EEE7" w14:textId="35E17272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2F93E7F" w14:textId="1DB50858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AFB098" w14:textId="76C9C0A7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294E36" w14:textId="68BCB7E2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9FC31C8" w14:textId="0F48A5A2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E30876" w14:textId="77777777" w:rsidR="001604E6" w:rsidRDefault="001604E6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9761C0B" w14:textId="23CFF776" w:rsidR="001604E6" w:rsidRDefault="001604E6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52288" behindDoc="0" locked="0" layoutInCell="1" allowOverlap="1" wp14:anchorId="3EA81D10" wp14:editId="79B4CF10">
            <wp:simplePos x="0" y="0"/>
            <wp:positionH relativeFrom="page">
              <wp:posOffset>704850</wp:posOffset>
            </wp:positionH>
            <wp:positionV relativeFrom="paragraph">
              <wp:posOffset>320675</wp:posOffset>
            </wp:positionV>
            <wp:extent cx="5886450" cy="4262120"/>
            <wp:effectExtent l="0" t="0" r="0" b="5080"/>
            <wp:wrapSquare wrapText="bothSides"/>
            <wp:docPr id="13304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5472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51264" behindDoc="0" locked="0" layoutInCell="1" allowOverlap="1" wp14:anchorId="19D0AAE1" wp14:editId="7C8E69D6">
                <wp:simplePos x="0" y="0"/>
                <wp:positionH relativeFrom="margin">
                  <wp:posOffset>467360</wp:posOffset>
                </wp:positionH>
                <wp:positionV relativeFrom="paragraph">
                  <wp:posOffset>4660265</wp:posOffset>
                </wp:positionV>
                <wp:extent cx="4933950" cy="323850"/>
                <wp:effectExtent l="0" t="0" r="19050" b="19050"/>
                <wp:wrapNone/>
                <wp:docPr id="294393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432ADA" w14:textId="0C95AA96" w:rsidR="001604E6" w:rsidRPr="00597278" w:rsidRDefault="001604E6" w:rsidP="001604E6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นาย </w:t>
                            </w:r>
                            <w:r w:rsidR="000C3FA2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SHYAI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YIN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หมายเลขหนังสือเดินทาง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EL 05260833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0AAE1" id="_x0000_s1027" type="#_x0000_t202" style="position:absolute;left:0;text-align:left;margin-left:36.8pt;margin-top:366.95pt;width:388.5pt;height:25.5pt;z-index:251851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" fillcolor="white [3201]" strokeweight=".5pt">
                <v:textbox>
                  <w:txbxContent>
                    <w:p w14:paraId="71432ADA" w14:textId="0C95AA96" w:rsidR="001604E6" w:rsidRPr="00597278" w:rsidRDefault="001604E6" w:rsidP="001604E6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นาย </w:t>
                      </w:r>
                      <w:r w:rsidR="000C3FA2"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SHYAI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YIN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หมายเลขหนังสือเดินทาง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EL 05260833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FC4F1E" w14:textId="0AB948B1" w:rsidR="001604E6" w:rsidRDefault="001604E6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981C3FE" w14:textId="7E4D928A" w:rsidR="001604E6" w:rsidRDefault="001604E6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7B10358" w14:textId="18EFA471" w:rsidR="009D282A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190119" w14:textId="2B385132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280B5E" w14:textId="2A8FA9E1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54336" behindDoc="0" locked="0" layoutInCell="1" allowOverlap="1" wp14:anchorId="0A47AA93" wp14:editId="6C731700">
            <wp:simplePos x="0" y="0"/>
            <wp:positionH relativeFrom="column">
              <wp:posOffset>65405</wp:posOffset>
            </wp:positionH>
            <wp:positionV relativeFrom="paragraph">
              <wp:posOffset>332740</wp:posOffset>
            </wp:positionV>
            <wp:extent cx="6144260" cy="2641600"/>
            <wp:effectExtent l="0" t="0" r="8890" b="6350"/>
            <wp:wrapSquare wrapText="bothSides"/>
            <wp:docPr id="7670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364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849CBD" w14:textId="42F920F8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8BE3AA" w14:textId="77777777" w:rsidR="0095548F" w:rsidRDefault="0095548F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E9D687" w14:textId="77777777" w:rsidR="0095548F" w:rsidRDefault="0095548F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29F6FE5" w14:textId="1E89DD7A" w:rsidR="000C3FA2" w:rsidRDefault="0095548F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63388B64" wp14:editId="0C9F9D3D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4933950" cy="323850"/>
                <wp:effectExtent l="0" t="0" r="19050" b="19050"/>
                <wp:wrapNone/>
                <wp:docPr id="1205210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2258A2" w14:textId="77777777" w:rsidR="0095548F" w:rsidRPr="00597278" w:rsidRDefault="0095548F" w:rsidP="0095548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นาย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SHYAI YIN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หมายเลขหนังสือเดินทาง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EL 05260833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88B64" id="_x0000_s1028" type="#_x0000_t202" style="position:absolute;left:0;text-align:left;margin-left:0;margin-top:.8pt;width:388.5pt;height:25.5pt;z-index:251868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" fillcolor="white [3201]" strokeweight=".5pt">
                <v:textbox>
                  <w:txbxContent>
                    <w:p w14:paraId="412258A2" w14:textId="77777777" w:rsidR="0095548F" w:rsidRPr="00597278" w:rsidRDefault="0095548F" w:rsidP="0095548F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นาย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SHYAI YIN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หมายเลขหนังสือเดินทาง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EL 05260833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0FB9C1" w14:textId="5F0A05B5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57408" behindDoc="0" locked="0" layoutInCell="1" allowOverlap="1" wp14:anchorId="10264DAE" wp14:editId="198B62EC">
            <wp:simplePos x="0" y="0"/>
            <wp:positionH relativeFrom="column">
              <wp:posOffset>27305</wp:posOffset>
            </wp:positionH>
            <wp:positionV relativeFrom="paragraph">
              <wp:posOffset>404495</wp:posOffset>
            </wp:positionV>
            <wp:extent cx="6144260" cy="2295525"/>
            <wp:effectExtent l="0" t="0" r="8890" b="9525"/>
            <wp:wrapSquare wrapText="bothSides"/>
            <wp:docPr id="99786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63599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EEEA99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FDDA66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6B83C3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C9FD19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706BB4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0B5424" w14:textId="08A91291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56384" behindDoc="0" locked="0" layoutInCell="1" allowOverlap="1" wp14:anchorId="175DFCAB" wp14:editId="5939EFD5">
                <wp:simplePos x="0" y="0"/>
                <wp:positionH relativeFrom="page">
                  <wp:align>center</wp:align>
                </wp:positionH>
                <wp:positionV relativeFrom="paragraph">
                  <wp:posOffset>6985</wp:posOffset>
                </wp:positionV>
                <wp:extent cx="4933950" cy="628650"/>
                <wp:effectExtent l="0" t="0" r="19050" b="19050"/>
                <wp:wrapNone/>
                <wp:docPr id="145985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9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F71AC" w14:textId="59C015AB" w:rsidR="000C3FA2" w:rsidRDefault="000C3FA2" w:rsidP="000C3FA2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นาย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 xml:space="preserve">SHYAI YIN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หมายเลขหนังสือเดินทาง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EL 05260833</w:t>
                            </w:r>
                          </w:p>
                          <w:p w14:paraId="78801C33" w14:textId="033A1ED6" w:rsidR="000C3FA2" w:rsidRPr="00597278" w:rsidRDefault="000C3FA2" w:rsidP="000C3FA2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ข้อมูลรายละเอียดการเดินทางเข้าออก ประเทศไทย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DFCAB" id="_x0000_s1029" type="#_x0000_t202" style="position:absolute;left:0;text-align:left;margin-left:0;margin-top:.55pt;width:388.5pt;height:49.5pt;z-index:2518563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" fillcolor="white [3201]" strokeweight=".5pt">
                <v:textbox>
                  <w:txbxContent>
                    <w:p w14:paraId="5D3F71AC" w14:textId="59C015AB" w:rsidR="000C3FA2" w:rsidRDefault="000C3FA2" w:rsidP="000C3FA2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นาย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 xml:space="preserve">SHYAI YIN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หมายเลขหนังสือเดินทาง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EL 05260833</w:t>
                      </w:r>
                    </w:p>
                    <w:p w14:paraId="78801C33" w14:textId="033A1ED6" w:rsidR="000C3FA2" w:rsidRPr="00597278" w:rsidRDefault="000C3FA2" w:rsidP="000C3FA2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ข้อมูลรายละเอียดการเดินทางเข้าออก ประเทศไทย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3130CDF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C4D2C8" w14:textId="20597944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2E1FAC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9B81959" w14:textId="5484C953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3BE3F76" w14:textId="77777777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15A8314" w14:textId="52BF1C2F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6C1D85" w14:textId="30EE30A5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F437E91" w14:textId="1FD33322" w:rsidR="00E46D02" w:rsidRDefault="009D282A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6096" behindDoc="0" locked="0" layoutInCell="1" allowOverlap="1" wp14:anchorId="06FD1A20" wp14:editId="164CAD93">
            <wp:simplePos x="0" y="0"/>
            <wp:positionH relativeFrom="margin">
              <wp:align>left</wp:align>
            </wp:positionH>
            <wp:positionV relativeFrom="paragraph">
              <wp:posOffset>1740032</wp:posOffset>
            </wp:positionV>
            <wp:extent cx="6144260" cy="2685415"/>
            <wp:effectExtent l="19050" t="19050" r="27940" b="19685"/>
            <wp:wrapSquare wrapText="bothSides"/>
            <wp:docPr id="54308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830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854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.2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เลขประจำตัวประชาชน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1-4299-00334-67-6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</w:t>
      </w:r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ที่อยู่ตามทะเบียน : 92 หมู่ 10 ตำบลเมือง อำเภอเมืองเลย จังหวัดเลย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ปัจจุบันถือหุ้นจำนวน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15,000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30 </w:t>
      </w:r>
      <w:r w:rsid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%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ของทุนจดทะเบียน เข้าถือหุ้นเมื่อวันที่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และเคยดำรงตำแหน่งกรรมการบริษัทระหว่างวันที่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30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ถึงวันที่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12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จากการตรวจสอบพบว่า นางสาวปิยนุช อ้วนแก้ว ปรากฏชื่อเป็นกรรมการและ/หรือผู้ถือหุ้นในนิติบุคคลหลายแห่งที่ประกอบธุรกิจด้านอสังหาริมทรัพย์ โดยมีบุคคลสัญชาติจีนร่วมถือหุ้นในหลายบริษัท จึงเป็นบุคคลที่มีความสำคัญต่อการตรวจสอบข้อเท็จจริงเกี่ยวกับแหล่งที่มาของเงินลงทุนและบทบาทในการบริหารกิจการ</w:t>
      </w:r>
    </w:p>
    <w:p w14:paraId="1381B066" w14:textId="51E3F131" w:rsidR="00B25F0A" w:rsidRDefault="009D282A" w:rsidP="00E46D0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CB5E9F4" wp14:editId="2D6ED5BE">
                <wp:simplePos x="0" y="0"/>
                <wp:positionH relativeFrom="margin">
                  <wp:posOffset>1417955</wp:posOffset>
                </wp:positionH>
                <wp:positionV relativeFrom="paragraph">
                  <wp:posOffset>3007360</wp:posOffset>
                </wp:positionV>
                <wp:extent cx="3514725" cy="323850"/>
                <wp:effectExtent l="0" t="0" r="28575" b="19050"/>
                <wp:wrapNone/>
                <wp:docPr id="342754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450E5" w14:textId="3AED38DD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นางสาวปิยนุช อ้วนแก้ว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5E9F4" id="_x0000_s1030" type="#_x0000_t202" style="position:absolute;left:0;text-align:left;margin-left:111.65pt;margin-top:236.8pt;width:276.75pt;height:25.5pt;z-index:25173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" fillcolor="window" strokeweight=".5pt">
                <v:textbox>
                  <w:txbxContent>
                    <w:p w14:paraId="7A9450E5" w14:textId="3AED38DD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นางสาวปิยนุช อ้วนแก้ว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11A590" w14:textId="5216DB32" w:rsidR="00B25F0A" w:rsidRPr="00E46D02" w:rsidRDefault="00B25F0A" w:rsidP="00E46D0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AAD8EE" w14:textId="1F10A1C7" w:rsidR="00597278" w:rsidRDefault="00597278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5B5D84" w14:textId="1FD59BDA" w:rsidR="00E46D02" w:rsidRDefault="00D62625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w:drawing>
          <wp:anchor distT="0" distB="0" distL="114300" distR="114300" simplePos="0" relativeHeight="251824640" behindDoc="0" locked="0" layoutInCell="1" allowOverlap="1" wp14:anchorId="10B58B76" wp14:editId="603DFA10">
            <wp:simplePos x="0" y="0"/>
            <wp:positionH relativeFrom="column">
              <wp:posOffset>29210</wp:posOffset>
            </wp:positionH>
            <wp:positionV relativeFrom="paragraph">
              <wp:posOffset>1245235</wp:posOffset>
            </wp:positionV>
            <wp:extent cx="6145530" cy="2682240"/>
            <wp:effectExtent l="0" t="0" r="7620" b="3810"/>
            <wp:wrapSquare wrapText="bothSides"/>
            <wp:docPr id="8643840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530" cy="268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.3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นางสาคร อ้วนแก้ว เลขประจำตัวประชาชน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3-4201-00055-25-8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</w:t>
      </w:r>
      <w:proofErr w:type="gramStart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ที่อยู่ตามทะเบียน :</w:t>
      </w:r>
      <w:proofErr w:type="gramEnd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92 หมู่ 10 ตำบลเมือง อำเภอเมืองเลย จังหวัดเลย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ปัจจุบันถือหุ้นจำนวน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15,000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30 </w:t>
      </w:r>
      <w:r w:rsid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%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ของทุนจดทะเบียน เข้าถือหุ้นเมื่อวันที่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มีความสัมพันธ์เป็นมารดาของ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นางสาวปิยนุช อ้วนแก้ว และมีชื่ออยู่ในทะเบียนบ้านเดียวกัน โดยเป็นผู้ถือหุ้นในบริษัทตั้งแต่มีการเปลี่ยนแปลงโครงสร้างผู้ถือหุ้นเมื่อปี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จนถึงปัจจุบัน</w:t>
      </w:r>
    </w:p>
    <w:p w14:paraId="50E1FE71" w14:textId="60C8D010" w:rsidR="00D62625" w:rsidRDefault="009D282A" w:rsidP="00D62625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4A381561" wp14:editId="12E2D5CC">
                <wp:simplePos x="0" y="0"/>
                <wp:positionH relativeFrom="margin">
                  <wp:align>center</wp:align>
                </wp:positionH>
                <wp:positionV relativeFrom="paragraph">
                  <wp:posOffset>2884013</wp:posOffset>
                </wp:positionV>
                <wp:extent cx="3514725" cy="323850"/>
                <wp:effectExtent l="0" t="0" r="28575" b="19050"/>
                <wp:wrapNone/>
                <wp:docPr id="1151939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814B5E" w14:textId="5CAF5F87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นางสาคร อ้วนแก้ว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81561" id="_x0000_s1031" type="#_x0000_t202" style="position:absolute;left:0;text-align:left;margin-left:0;margin-top:227.1pt;width:276.75pt;height:25.5pt;z-index:251734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" fillcolor="window" strokeweight=".5pt">
                <v:textbox>
                  <w:txbxContent>
                    <w:p w14:paraId="10814B5E" w14:textId="5CAF5F87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นางสาคร อ้วนแก้ว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-17-</w:t>
      </w:r>
    </w:p>
    <w:p w14:paraId="6001271E" w14:textId="141206C5" w:rsidR="0074109F" w:rsidRDefault="0074109F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1F4674" w14:textId="4174BFBB" w:rsidR="00E46D02" w:rsidRDefault="00E46D0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.4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นายเจียซิน กวน (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JIAXIN GUAN)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หนังสือเดินทางเลขที่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EJ5035758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เคยถือหุ้นจำนวน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40</w:t>
      </w:r>
      <w:r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%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ของทุนจดทะเบียน ระหว่างวันที่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ถึงวันที่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และเคยดำรงตำแหน่งกรรมการบริษัทระหว่างวันที่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30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2566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ถึง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วันที่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12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มีนาคม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2569 </w:t>
      </w:r>
      <w:r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ก่อนโอนหุ้นทั้งหมดให้นายฮุ่ย หยัน</w:t>
      </w:r>
    </w:p>
    <w:p w14:paraId="44EF79B8" w14:textId="6761610C" w:rsidR="004B695E" w:rsidRPr="00E46D02" w:rsidRDefault="004B695E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66E13C" w14:textId="5BE45E77" w:rsidR="00597278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C3FA2">
        <w:rPr>
          <w:noProof/>
        </w:rPr>
        <w:drawing>
          <wp:anchor distT="0" distB="0" distL="114300" distR="114300" simplePos="0" relativeHeight="251859456" behindDoc="0" locked="0" layoutInCell="1" allowOverlap="1" wp14:anchorId="21655ADA" wp14:editId="3A72C709">
            <wp:simplePos x="0" y="0"/>
            <wp:positionH relativeFrom="column">
              <wp:posOffset>1972310</wp:posOffset>
            </wp:positionH>
            <wp:positionV relativeFrom="paragraph">
              <wp:posOffset>12065</wp:posOffset>
            </wp:positionV>
            <wp:extent cx="1638300" cy="2184400"/>
            <wp:effectExtent l="0" t="0" r="0" b="6350"/>
            <wp:wrapSquare wrapText="bothSides"/>
            <wp:docPr id="36697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7943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31074" w14:textId="4CD3294D" w:rsidR="00597278" w:rsidRDefault="00597278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D31A9DD" w14:textId="73BD546B" w:rsidR="00597278" w:rsidRDefault="00597278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4EF7AAB" w14:textId="0ECF2E42" w:rsidR="00124961" w:rsidRDefault="00124961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1C28E2" w14:textId="1F2689AB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2DC7550" w14:textId="36BA8FCE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0A59CE6" w14:textId="0A4AF753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73C498" w14:textId="216FB61B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8C59F96" w14:textId="72B1C02C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1DF736F" w14:textId="4A6F060B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0C3FA2">
        <w:rPr>
          <w:noProof/>
        </w:rPr>
        <w:drawing>
          <wp:anchor distT="0" distB="0" distL="114300" distR="114300" simplePos="0" relativeHeight="251858432" behindDoc="0" locked="0" layoutInCell="1" allowOverlap="1" wp14:anchorId="6AEE2C2B" wp14:editId="1B9B9368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6144260" cy="4417060"/>
            <wp:effectExtent l="0" t="0" r="8890" b="2540"/>
            <wp:wrapSquare wrapText="bothSides"/>
            <wp:docPr id="46216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6642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0E95D" w14:textId="2FA2913B" w:rsidR="000C3FA2" w:rsidRDefault="000C3FA2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42C6E8" w14:textId="59D408BB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2B0A67" w14:textId="0AAA63D2" w:rsidR="00855E77" w:rsidRDefault="000A0430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46BC3E31" wp14:editId="551618C4">
                <wp:simplePos x="0" y="0"/>
                <wp:positionH relativeFrom="margin">
                  <wp:posOffset>57785</wp:posOffset>
                </wp:positionH>
                <wp:positionV relativeFrom="paragraph">
                  <wp:posOffset>15875</wp:posOffset>
                </wp:positionV>
                <wp:extent cx="5810250" cy="323850"/>
                <wp:effectExtent l="0" t="0" r="19050" b="19050"/>
                <wp:wrapNone/>
                <wp:docPr id="9810361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1F59B" w14:textId="78D0F528" w:rsidR="000C3FA2" w:rsidRDefault="00855E77" w:rsidP="000C3FA2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    </w:t>
                            </w:r>
                            <w:r w:rsidR="000C3FA2"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0C3FA2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นาย </w:t>
                            </w:r>
                            <w:r w:rsidR="000C3FA2"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 JIAXIN GUAN</w:t>
                            </w:r>
                            <w:r w:rsidR="000C3FA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C3FA2"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หนังสือเดินทางเลขที่ </w:t>
                            </w:r>
                            <w:r w:rsidR="000C3FA2"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EJ5035758</w:t>
                            </w:r>
                          </w:p>
                          <w:p w14:paraId="44A4D7F2" w14:textId="65980509" w:rsidR="000C3FA2" w:rsidRPr="00597278" w:rsidRDefault="000C3FA2" w:rsidP="000C3FA2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หมายเลขหนังสือเดินทาง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EL 05260833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3E31" id="_x0000_s1032" type="#_x0000_t202" style="position:absolute;left:0;text-align:left;margin-left:4.55pt;margin-top:1.25pt;width:457.5pt;height:25.5pt;z-index:251861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" fillcolor="window" strokeweight=".5pt">
                <v:textbox>
                  <w:txbxContent>
                    <w:p w14:paraId="46E1F59B" w14:textId="78D0F528" w:rsidR="000C3FA2" w:rsidRDefault="00855E77" w:rsidP="000C3FA2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noProof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    </w:t>
                      </w:r>
                      <w:r w:rsidR="000C3FA2"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0C3FA2"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นาย </w:t>
                      </w:r>
                      <w:r w:rsidR="000C3FA2"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 JIAXIN GUAN</w:t>
                      </w:r>
                      <w:r w:rsidR="000C3FA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="000C3FA2"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หนังสือเดินทางเลขที่ </w:t>
                      </w:r>
                      <w:r w:rsidR="000C3FA2"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EJ5035758</w:t>
                      </w:r>
                    </w:p>
                    <w:p w14:paraId="44A4D7F2" w14:textId="65980509" w:rsidR="000C3FA2" w:rsidRPr="00597278" w:rsidRDefault="000C3FA2" w:rsidP="000C3FA2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หมายเลขหนังสือเดินทาง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EL 05260833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0ADD96" w14:textId="77777777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564B19A" w14:textId="77777777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861BB5" w14:textId="77777777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0970A7" w14:textId="77777777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ACCA0E8" w14:textId="77777777" w:rsidR="00916A6C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5F826D7" w14:textId="631D1B0B" w:rsidR="00916A6C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209A882" w14:textId="1D871AD5" w:rsidR="00916A6C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62528" behindDoc="0" locked="0" layoutInCell="1" allowOverlap="1" wp14:anchorId="624AEF48" wp14:editId="4BD2AE3C">
            <wp:simplePos x="0" y="0"/>
            <wp:positionH relativeFrom="column">
              <wp:posOffset>160655</wp:posOffset>
            </wp:positionH>
            <wp:positionV relativeFrom="paragraph">
              <wp:posOffset>429260</wp:posOffset>
            </wp:positionV>
            <wp:extent cx="6144260" cy="2613025"/>
            <wp:effectExtent l="0" t="0" r="8890" b="0"/>
            <wp:wrapSquare wrapText="bothSides"/>
            <wp:docPr id="27931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8579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10E18" w14:textId="3162B353" w:rsidR="00916A6C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2C8A213" w14:textId="50661A27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D53D5C6" w14:textId="75E22847" w:rsidR="00855E77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6B878335" wp14:editId="094939E7">
                <wp:simplePos x="0" y="0"/>
                <wp:positionH relativeFrom="margin">
                  <wp:posOffset>581025</wp:posOffset>
                </wp:positionH>
                <wp:positionV relativeFrom="paragraph">
                  <wp:posOffset>12065</wp:posOffset>
                </wp:positionV>
                <wp:extent cx="5219700" cy="628650"/>
                <wp:effectExtent l="0" t="0" r="19050" b="19050"/>
                <wp:wrapNone/>
                <wp:docPr id="1539233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7BD94" w14:textId="537405B7" w:rsidR="00855E77" w:rsidRPr="00855E77" w:rsidRDefault="00855E77" w:rsidP="00855E77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 JIAXIN GUAN</w:t>
                            </w:r>
                            <w: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หนังสือเดินทางเลขที่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EJ5035758</w:t>
                            </w:r>
                          </w:p>
                          <w:p w14:paraId="3690C356" w14:textId="77777777" w:rsidR="00855E77" w:rsidRPr="00597278" w:rsidRDefault="00855E77" w:rsidP="00855E77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>ข้อมูลรายละเอียดการเดินทางเข้าออก ประเทศไทย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78335" id="_x0000_s1033" type="#_x0000_t202" style="position:absolute;left:0;text-align:left;margin-left:45.75pt;margin-top:.95pt;width:411pt;height:49.5pt;z-index:25186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ihx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" fillcolor="white [3201]" strokeweight=".5pt">
                <v:textbox>
                  <w:txbxContent>
                    <w:p w14:paraId="73D7BD94" w14:textId="537405B7" w:rsidR="00855E77" w:rsidRPr="00855E77" w:rsidRDefault="00855E77" w:rsidP="00855E77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 JIAXIN GUAN</w:t>
                      </w:r>
                      <w: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หนังสือเดินทางเลขที่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EJ5035758</w:t>
                      </w:r>
                    </w:p>
                    <w:p w14:paraId="3690C356" w14:textId="77777777" w:rsidR="00855E77" w:rsidRPr="00597278" w:rsidRDefault="00855E77" w:rsidP="00855E77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>ข้อมูลรายละเอียดการเดินทางเข้าออก ประเทศไทย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326182" w14:textId="5F37AC84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1CA6F5" w14:textId="137B85F5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274EF1E" w14:textId="67CF36F0" w:rsidR="00855E77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65600" behindDoc="0" locked="0" layoutInCell="1" allowOverlap="1" wp14:anchorId="138C80ED" wp14:editId="05CAB01B">
            <wp:simplePos x="0" y="0"/>
            <wp:positionH relativeFrom="column">
              <wp:posOffset>151130</wp:posOffset>
            </wp:positionH>
            <wp:positionV relativeFrom="paragraph">
              <wp:posOffset>213360</wp:posOffset>
            </wp:positionV>
            <wp:extent cx="6144260" cy="2919095"/>
            <wp:effectExtent l="0" t="0" r="8890" b="0"/>
            <wp:wrapSquare wrapText="bothSides"/>
            <wp:docPr id="124452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2082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0AC67" w14:textId="6EBC9283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0D1BBBB" w14:textId="394325ED" w:rsidR="00855E77" w:rsidRDefault="00855E77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F594D7" w14:textId="780635E9" w:rsidR="00855E77" w:rsidRDefault="00916A6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70720" behindDoc="0" locked="0" layoutInCell="1" allowOverlap="1" wp14:anchorId="492B06B5" wp14:editId="7A0E55A4">
                <wp:simplePos x="0" y="0"/>
                <wp:positionH relativeFrom="margin">
                  <wp:posOffset>523875</wp:posOffset>
                </wp:positionH>
                <wp:positionV relativeFrom="paragraph">
                  <wp:posOffset>63500</wp:posOffset>
                </wp:positionV>
                <wp:extent cx="5810250" cy="323850"/>
                <wp:effectExtent l="0" t="0" r="19050" b="19050"/>
                <wp:wrapNone/>
                <wp:docPr id="78111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6772D" w14:textId="77777777" w:rsidR="00916A6C" w:rsidRDefault="00916A6C" w:rsidP="00916A6C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noProof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ภาพถ่ายหนังสือเดินทาง นาย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MR. JIAXIN GUAN</w:t>
                            </w:r>
                            <w: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noProof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หนังสือเดินทางเลขที่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EJ5035758</w:t>
                            </w:r>
                          </w:p>
                          <w:p w14:paraId="6D46C59F" w14:textId="77777777" w:rsidR="00916A6C" w:rsidRPr="00597278" w:rsidRDefault="00916A6C" w:rsidP="00916A6C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หมายเลขหนังสือเดินทาง </w:t>
                            </w: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  <w:t>EL 05260833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B06B5" id="_x0000_s1034" type="#_x0000_t202" style="position:absolute;left:0;text-align:left;margin-left:41.25pt;margin-top:5pt;width:457.5pt;height:25.5pt;z-index:25187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" fillcolor="window" strokeweight=".5pt">
                <v:textbox>
                  <w:txbxContent>
                    <w:p w14:paraId="3FF6772D" w14:textId="77777777" w:rsidR="00916A6C" w:rsidRDefault="00916A6C" w:rsidP="00916A6C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noProof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ภาพถ่ายหนังสือเดินทาง นาย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MR. JIAXIN GUAN</w:t>
                      </w:r>
                      <w: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noProof/>
                          <w:sz w:val="32"/>
                          <w:szCs w:val="32"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หนังสือเดินทางเลขที่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EJ5035758</w:t>
                      </w:r>
                    </w:p>
                    <w:p w14:paraId="6D46C59F" w14:textId="77777777" w:rsidR="00916A6C" w:rsidRPr="00597278" w:rsidRDefault="00916A6C" w:rsidP="00916A6C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หมายเลขหนังสือเดินทาง </w:t>
                      </w:r>
                      <w: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  <w:t>EL 05260833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801356" w14:textId="5378F631" w:rsidR="00CA4FCD" w:rsidRDefault="00CA4FCD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20192" behindDoc="0" locked="0" layoutInCell="1" allowOverlap="1" wp14:anchorId="1460EB44" wp14:editId="3620C301">
            <wp:simplePos x="0" y="0"/>
            <wp:positionH relativeFrom="margin">
              <wp:align>center</wp:align>
            </wp:positionH>
            <wp:positionV relativeFrom="paragraph">
              <wp:posOffset>1320800</wp:posOffset>
            </wp:positionV>
            <wp:extent cx="5762625" cy="2527935"/>
            <wp:effectExtent l="0" t="0" r="9525" b="5715"/>
            <wp:wrapSquare wrapText="bothSides"/>
            <wp:docPr id="41284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898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.5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นางสาวอลิษา รัดแรง </w:t>
      </w:r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เลขประจำตัวประชาชน 3-1201-00961-87-</w:t>
      </w:r>
      <w:proofErr w:type="gramStart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1 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ที่อยู่ตามทะเบียน</w:t>
      </w:r>
      <w:proofErr w:type="gramEnd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: </w:t>
      </w:r>
      <w:r w:rsidR="00B25F0A" w:rsidRPr="004C2C1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678/264 หมู่ 0 ถนนเพชรเกษม แขวงบางหว้า เขตเขตภาษีเจริญ จังหวัดกรุงเทพมหานคร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เป็นผู้เริ่มก่อการจัดตั้งบริษัท ผู้ถือหุ้นเริ่มแรก และกรรมการผู้มีอำนาจลงลายมือชื่อผูกพันบริษัทแต่เพียงผู้เดียว ตั้งแต่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วันจดทะเบียนจัดตั้งบริษัท จนกระทั่งลาออกจากตำแหน่งกรรมการเมื่อวันที่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27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2566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6F00C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สิทธิประกันสังคม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</w:t>
      </w:r>
      <w:proofErr w:type="gramStart"/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</w:t>
      </w:r>
      <w:r w:rsidRPr="006F00C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</w:t>
      </w:r>
      <w:proofErr w:type="gramEnd"/>
      <w:r w:rsidRPr="006F00CE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สิทธิเบิกกองทุนประกันสังคม (ผู้ประกันตน))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มาตร 39 </w:t>
      </w:r>
    </w:p>
    <w:p w14:paraId="0F316E47" w14:textId="010BDB1C" w:rsidR="00597278" w:rsidRDefault="00597278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3B66EFD" wp14:editId="5EF3442A">
                <wp:simplePos x="0" y="0"/>
                <wp:positionH relativeFrom="page">
                  <wp:posOffset>1980565</wp:posOffset>
                </wp:positionH>
                <wp:positionV relativeFrom="paragraph">
                  <wp:posOffset>2926080</wp:posOffset>
                </wp:positionV>
                <wp:extent cx="3514725" cy="323850"/>
                <wp:effectExtent l="0" t="0" r="28575" b="19050"/>
                <wp:wrapNone/>
                <wp:docPr id="11379256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E622D" w14:textId="7D5854EA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นางสาวอลิษา รัดแรง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66EFD" id="_x0000_s1035" type="#_x0000_t202" style="position:absolute;left:0;text-align:left;margin-left:155.95pt;margin-top:230.4pt;width:276.75pt;height:25.5pt;z-index:2517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" fillcolor="window" strokeweight=".5pt">
                <v:textbox>
                  <w:txbxContent>
                    <w:p w14:paraId="554E622D" w14:textId="7D5854EA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นางสาวอลิษา รัดแรง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FF1984" w14:textId="500252C1" w:rsidR="00597278" w:rsidRPr="0065100F" w:rsidRDefault="00D62625" w:rsidP="00D62625">
      <w:pPr>
        <w:ind w:firstLine="2160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4288" behindDoc="1" locked="0" layoutInCell="1" allowOverlap="1" wp14:anchorId="47381FEE" wp14:editId="25A8A5B2">
            <wp:simplePos x="0" y="0"/>
            <wp:positionH relativeFrom="margin">
              <wp:align>left</wp:align>
            </wp:positionH>
            <wp:positionV relativeFrom="paragraph">
              <wp:posOffset>380365</wp:posOffset>
            </wp:positionV>
            <wp:extent cx="5737860" cy="4321175"/>
            <wp:effectExtent l="0" t="0" r="0" b="3175"/>
            <wp:wrapTight wrapText="bothSides">
              <wp:wrapPolygon edited="0">
                <wp:start x="0" y="0"/>
                <wp:lineTo x="0" y="21521"/>
                <wp:lineTo x="21514" y="21521"/>
                <wp:lineTo x="21514" y="0"/>
                <wp:lineTo x="0" y="0"/>
              </wp:wrapPolygon>
            </wp:wrapTight>
            <wp:docPr id="3196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702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           </w:t>
      </w:r>
    </w:p>
    <w:p w14:paraId="7E0CA9D2" w14:textId="10E761D8" w:rsidR="00B25F0A" w:rsidRDefault="00597278" w:rsidP="00E46D0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552A778F" wp14:editId="63212AEF">
                <wp:simplePos x="0" y="0"/>
                <wp:positionH relativeFrom="page">
                  <wp:posOffset>1980565</wp:posOffset>
                </wp:positionH>
                <wp:positionV relativeFrom="paragraph">
                  <wp:posOffset>4612005</wp:posOffset>
                </wp:positionV>
                <wp:extent cx="3514725" cy="323850"/>
                <wp:effectExtent l="0" t="0" r="28575" b="19050"/>
                <wp:wrapNone/>
                <wp:docPr id="78393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2706C" w14:textId="3E8C4672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ประวัติการทำประกันสังคม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นางสาวอลิษา รัดแรง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A778F" id="_x0000_s1036" type="#_x0000_t202" style="position:absolute;left:0;text-align:left;margin-left:155.95pt;margin-top:363.15pt;width:276.75pt;height:25.5pt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" fillcolor="window" strokeweight=".5pt">
                <v:textbox>
                  <w:txbxContent>
                    <w:p w14:paraId="45B2706C" w14:textId="3E8C4672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ประวัติการทำประกันสังคม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นางสาวอลิษา รัดแรง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9AD7316" w14:textId="398A6C33" w:rsidR="0074109F" w:rsidRDefault="0074109F" w:rsidP="0074109F">
      <w:pPr>
        <w:ind w:firstLine="216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C65A84B" w14:textId="33207829" w:rsidR="00E46D02" w:rsidRDefault="00D43DEC" w:rsidP="002042F0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22240" behindDoc="0" locked="0" layoutInCell="1" allowOverlap="1" wp14:anchorId="1FBED608" wp14:editId="623D24DD">
            <wp:simplePos x="0" y="0"/>
            <wp:positionH relativeFrom="margin">
              <wp:align>left</wp:align>
            </wp:positionH>
            <wp:positionV relativeFrom="paragraph">
              <wp:posOffset>1069975</wp:posOffset>
            </wp:positionV>
            <wp:extent cx="6144260" cy="2705735"/>
            <wp:effectExtent l="0" t="0" r="8890" b="0"/>
            <wp:wrapSquare wrapText="bothSides"/>
            <wp:docPr id="134123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3478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.6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นางสาวบุศรา ชุดนอก </w:t>
      </w:r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เลขประจำตัวประชาชน 1-4099-01489-24-</w:t>
      </w:r>
      <w:proofErr w:type="gramStart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  ที่อยู่ตามทะเบียน</w:t>
      </w:r>
      <w:proofErr w:type="gramEnd"/>
      <w:r w:rsidR="00B25F0A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: </w:t>
      </w:r>
      <w:r w:rsidR="00B25F0A" w:rsidRPr="00BD136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96 หมู่ 2 ตำบลภูเวียง อำเภอภูเวียง จังหวัดขอนแก่น</w:t>
      </w:r>
      <w:r w:rsidR="00B25F0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เป็นผู้ร่วมก่อการจัดตั้งบริษัทและผู้ถือหุ้นเริ่มแรก </w:t>
      </w:r>
      <w:r w:rsidR="00BA23D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โดยถือหุ้นจำนวน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25,500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หุ้น คิดเป็นร้อยละ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51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ของทุนจดทะเบียน ก่อนโอนหุ้นทั้งหมดออกจากบริษัท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เมื่อวันที่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14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มิถุนายน </w:t>
      </w:r>
      <w:r w:rsidR="00E46D02" w:rsidRPr="00E46D02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2566</w:t>
      </w:r>
    </w:p>
    <w:p w14:paraId="0781C887" w14:textId="59DC8088" w:rsidR="00B25F0A" w:rsidRDefault="00D62625" w:rsidP="00E46D02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4B67DCA8" wp14:editId="7B3BC835">
                <wp:simplePos x="0" y="0"/>
                <wp:positionH relativeFrom="margin">
                  <wp:align>center</wp:align>
                </wp:positionH>
                <wp:positionV relativeFrom="paragraph">
                  <wp:posOffset>3006725</wp:posOffset>
                </wp:positionV>
                <wp:extent cx="3600450" cy="323850"/>
                <wp:effectExtent l="0" t="0" r="19050" b="19050"/>
                <wp:wrapNone/>
                <wp:docPr id="792277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5EA923" w14:textId="40AD2160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E46D02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นางสาวบุศรา ชุดนอก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7DCA8" id="_x0000_s1037" type="#_x0000_t202" style="position:absolute;left:0;text-align:left;margin-left:0;margin-top:236.75pt;width:283.5pt;height:25.5pt;z-index:251740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" fillcolor="window" strokeweight=".5pt">
                <v:textbox>
                  <w:txbxContent>
                    <w:p w14:paraId="405EA923" w14:textId="40AD2160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E46D02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นางสาวบุศรา ชุดนอก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B18B34" w14:textId="4703A57C" w:rsidR="00597278" w:rsidRDefault="00CA4FCD" w:rsidP="0065100F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 w:rsidR="002042F0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  <w:r w:rsid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                  -19-</w:t>
      </w:r>
    </w:p>
    <w:p w14:paraId="2C07A18C" w14:textId="77777777" w:rsidR="00597278" w:rsidRDefault="00597278" w:rsidP="00597278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13D932" w14:textId="32E30939" w:rsidR="0083550D" w:rsidRDefault="0065100F" w:rsidP="0074109F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D43DE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7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.นางสาวเพชรไพลิน ทองวัฒนพร เลขประจำตัวประชาชน 3-1012-01715-96-6  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</w:t>
      </w:r>
      <w:r w:rsidR="00CA4FCD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ตามทะเบียน</w:t>
      </w:r>
      <w:r w:rsidR="00CA4FCD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5E2034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69 ซอยสาทร 21 หมู่ 0 แขวงยานนาวา เขตเขตสาทร จังหวัดกรุงเทพมหานคร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ปรากฏชื่อเป็นผู้ทำบัญชีของบริษัท มีหน้าที่จัดทำและรับรองข้อมูลทางบัญชีที่นำส่งกรมพัฒนาธุรกิจการค้า</w:t>
      </w:r>
      <w:r w:rsidR="005E2034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เบอร์ ทร.14</w:t>
      </w:r>
      <w:r w:rsidR="0045464C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45464C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0830183878</w:t>
      </w:r>
      <w:r w:rsidR="0045464C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AE28EB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ป</w:t>
      </w:r>
      <w:r w:rsidR="0045464C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ระกันสังคม (สิทธิเบิกกองทุนประกันสังคม (ผู้ประกันตน))</w:t>
      </w:r>
      <w:r w:rsidR="00E1190B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บริษัท </w:t>
      </w:r>
      <w:r w:rsidR="0083550D"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ห้างกระจกตังน้ำ สาขายานนาวา</w:t>
      </w:r>
    </w:p>
    <w:p w14:paraId="4D753219" w14:textId="619A0282" w:rsidR="00597278" w:rsidRDefault="00597278" w:rsidP="002042F0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44768" behindDoc="0" locked="0" layoutInCell="1" allowOverlap="1" wp14:anchorId="53805BAA" wp14:editId="6C5F2398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6144260" cy="2797810"/>
            <wp:effectExtent l="0" t="0" r="8890" b="2540"/>
            <wp:wrapSquare wrapText="bothSides"/>
            <wp:docPr id="35817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7682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ED23A" w14:textId="3EDC0BD9" w:rsidR="00597278" w:rsidRDefault="00D43DEC" w:rsidP="002042F0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06CA81BD" wp14:editId="049C2329">
                <wp:simplePos x="0" y="0"/>
                <wp:positionH relativeFrom="page">
                  <wp:posOffset>1876425</wp:posOffset>
                </wp:positionH>
                <wp:positionV relativeFrom="paragraph">
                  <wp:posOffset>3159125</wp:posOffset>
                </wp:positionV>
                <wp:extent cx="4219575" cy="323850"/>
                <wp:effectExtent l="0" t="0" r="28575" b="19050"/>
                <wp:wrapNone/>
                <wp:docPr id="15267350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5263B" w14:textId="77777777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นางสาวเพชรไพลิน ทองวัฒนพร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A81BD" id="_x0000_s1038" type="#_x0000_t202" style="position:absolute;left:0;text-align:left;margin-left:147.75pt;margin-top:248.75pt;width:332.25pt;height:25.5pt;z-index:25174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" fillcolor="window" strokeweight=".5pt">
                <v:textbox>
                  <w:txbxContent>
                    <w:p w14:paraId="6345263B" w14:textId="77777777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นางสาวเพชรไพลิน ทองวัฒนพร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6474420" w14:textId="74460FE0" w:rsidR="00597278" w:rsidRDefault="00597278" w:rsidP="002042F0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36D1D488" w14:textId="1545A3D7" w:rsidR="00597278" w:rsidRDefault="00597278" w:rsidP="002042F0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2000" behindDoc="0" locked="0" layoutInCell="1" allowOverlap="1" wp14:anchorId="66AE2A4B" wp14:editId="641ED255">
            <wp:simplePos x="0" y="0"/>
            <wp:positionH relativeFrom="column">
              <wp:posOffset>19685</wp:posOffset>
            </wp:positionH>
            <wp:positionV relativeFrom="paragraph">
              <wp:posOffset>389890</wp:posOffset>
            </wp:positionV>
            <wp:extent cx="6144260" cy="3041015"/>
            <wp:effectExtent l="0" t="0" r="8890" b="6985"/>
            <wp:wrapSquare wrapText="bothSides"/>
            <wp:docPr id="9432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556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7CE7C" w14:textId="3731F06A" w:rsidR="00597278" w:rsidRDefault="00597278" w:rsidP="002042F0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FF07FF3" wp14:editId="3FB46650">
                <wp:simplePos x="0" y="0"/>
                <wp:positionH relativeFrom="page">
                  <wp:posOffset>1895475</wp:posOffset>
                </wp:positionH>
                <wp:positionV relativeFrom="paragraph">
                  <wp:posOffset>3361690</wp:posOffset>
                </wp:positionV>
                <wp:extent cx="4105275" cy="323850"/>
                <wp:effectExtent l="0" t="0" r="28575" b="19050"/>
                <wp:wrapNone/>
                <wp:docPr id="3940356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27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90EDD0" w14:textId="4840488E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ประวัติการทำประกันสังคม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นางสาวเพชรไพลิน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ทองวัฒนพร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07FF3" id="_x0000_s1039" type="#_x0000_t202" style="position:absolute;left:0;text-align:left;margin-left:149.25pt;margin-top:264.7pt;width:323.25pt;height:25.5pt;z-index:25174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" fillcolor="window" strokeweight=".5pt">
                <v:textbox>
                  <w:txbxContent>
                    <w:p w14:paraId="6590EDD0" w14:textId="4840488E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ประวัติการทำประกันสังคม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นางสาวเพชรไพลิน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ทองวัฒนพร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1211D6" w14:textId="3AB119A7" w:rsidR="00597278" w:rsidRDefault="00597278" w:rsidP="002042F0">
      <w:pPr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1DA1BDC9" w14:textId="23174084" w:rsidR="00597278" w:rsidRPr="00CA4FCD" w:rsidRDefault="00597278" w:rsidP="002042F0">
      <w:pPr>
        <w:jc w:val="thaiDistribute"/>
        <w:rPr>
          <w:rFonts w:ascii="Helvetica" w:hAnsi="Helvetica" w:cs="Helvetica"/>
          <w:b w:val="0"/>
          <w:bCs w:val="0"/>
          <w:sz w:val="21"/>
          <w:szCs w:val="21"/>
        </w:rPr>
      </w:pPr>
    </w:p>
    <w:p w14:paraId="2E5417FA" w14:textId="61671F41" w:rsidR="00D62625" w:rsidRDefault="00D62625" w:rsidP="00D62625">
      <w:pPr>
        <w:ind w:left="2160"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</w:t>
      </w:r>
    </w:p>
    <w:p w14:paraId="0B4DBED7" w14:textId="77777777" w:rsidR="009D282A" w:rsidRDefault="009D282A" w:rsidP="00D62625">
      <w:pPr>
        <w:ind w:left="2160"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7E3EBD" w14:textId="62CEB073" w:rsidR="0065100F" w:rsidRDefault="0065100F" w:rsidP="00BA23D4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9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.นางสาว</w:t>
      </w:r>
      <w:r w:rsidR="0087522D" w:rsidRPr="0087522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วรญา ธัญชนกปรมัท</w:t>
      </w:r>
      <w:r w:rsidR="0087522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412774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เลขประจำตัวประชาชน </w:t>
      </w:r>
      <w:r w:rsidR="005A2905" w:rsidRPr="005A290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3101201509401 </w:t>
      </w:r>
      <w:r w:rsidR="005A290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</w:t>
      </w:r>
      <w:r w:rsidR="00886D91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ที่อยู่ตามทะเบียน</w:t>
      </w:r>
      <w:r w:rsidR="00886D91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="00886D91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5A2905" w:rsidRPr="005A290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2050/5 หมู่ 0 ถนนเจริญกรุง แขวงวัดพระยาไกร เขตเขตบางคอแหลม จังหวัดกรุงเทพมหานคร</w:t>
      </w:r>
      <w:r w:rsidR="005A290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ผู้สอบบัญชีรับอนุญาต </w:t>
      </w:r>
      <w:r w:rsidR="005A290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เลขทะเบียน 07826  เป็นผู้ลงนามรับรองงบการเงินของบริษัท ลงนามรับรองงบการเงินล่าสุดเมื่อ</w:t>
      </w:r>
      <w:r w:rsidR="00BA23D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วันที่ 1 เมษายน 2569</w:t>
      </w:r>
      <w:r w:rsidR="00FF6F9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เบอร์ ทร.14 </w:t>
      </w:r>
      <w:r w:rsidR="00FF6F9C" w:rsidRPr="00FF6F9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0988243059</w:t>
      </w:r>
    </w:p>
    <w:p w14:paraId="263B8813" w14:textId="006A6E14" w:rsidR="00412774" w:rsidRPr="0065100F" w:rsidRDefault="00412774" w:rsidP="0065100F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0736" behindDoc="0" locked="0" layoutInCell="1" allowOverlap="1" wp14:anchorId="3624D28E" wp14:editId="3E8AC1A0">
            <wp:simplePos x="0" y="0"/>
            <wp:positionH relativeFrom="column">
              <wp:posOffset>10160</wp:posOffset>
            </wp:positionH>
            <wp:positionV relativeFrom="paragraph">
              <wp:posOffset>380365</wp:posOffset>
            </wp:positionV>
            <wp:extent cx="6144260" cy="2660650"/>
            <wp:effectExtent l="0" t="0" r="8890" b="6350"/>
            <wp:wrapSquare wrapText="bothSides"/>
            <wp:docPr id="184813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38688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E353F" w14:textId="0AC86A7A" w:rsidR="002042F0" w:rsidRDefault="009D282A" w:rsidP="0065100F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4423004A" wp14:editId="21BA35F7">
                <wp:simplePos x="0" y="0"/>
                <wp:positionH relativeFrom="page">
                  <wp:align>center</wp:align>
                </wp:positionH>
                <wp:positionV relativeFrom="paragraph">
                  <wp:posOffset>2897357</wp:posOffset>
                </wp:positionV>
                <wp:extent cx="3790950" cy="323850"/>
                <wp:effectExtent l="0" t="0" r="19050" b="19050"/>
                <wp:wrapNone/>
                <wp:docPr id="5135914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F4FE2" w14:textId="5006DCFE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5100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</w:t>
                            </w:r>
                            <w:r w:rsidRPr="0087522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วรญา ธัญชนกปรมัท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ทองวัฒนพร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3004A" id="_x0000_s1040" type="#_x0000_t202" style="position:absolute;left:0;text-align:left;margin-left:0;margin-top:228.15pt;width:298.5pt;height:25.5pt;z-index:251750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" fillcolor="window" strokeweight=".5pt">
                <v:textbox>
                  <w:txbxContent>
                    <w:p w14:paraId="04BF4FE2" w14:textId="5006DCFE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5100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</w:t>
                      </w:r>
                      <w:r w:rsidRPr="0087522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วรญา ธัญชนกปรมัท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ทองวัฒนพร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5100F"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ab/>
      </w:r>
    </w:p>
    <w:p w14:paraId="378390C3" w14:textId="5D07AEC4" w:rsidR="002042F0" w:rsidRDefault="002042F0" w:rsidP="0065100F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509A63" w14:textId="77777777" w:rsidR="00855E77" w:rsidRDefault="00855E77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3608DD7" w14:textId="77777777" w:rsidR="00855E77" w:rsidRDefault="00855E77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C1801EE" w14:textId="77777777" w:rsidR="00855E77" w:rsidRDefault="00855E77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A399295" w14:textId="07CD40AA" w:rsidR="0065100F" w:rsidRDefault="0065100F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  <w:r w:rsid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10.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นางสาวไปรยา จตุ</w:t>
      </w:r>
      <w:r w:rsidR="00940B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โ</w:t>
      </w:r>
      <w:r w:rsidR="001763A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ช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คทวีสิทธิ์ เลขประจำตัวประชาชน 1101500771454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</w:t>
      </w:r>
      <w:r w:rsidR="00886D91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ที่อยู่ตามทะเบียน</w:t>
      </w:r>
      <w:r w:rsidR="00886D91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="00886D91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747249" w:rsidRPr="00747249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286 ตรอกรพสมเด็จพระปิ่นเกล้า5 ซอยสมเด็จพระเจ้าตากสิน22 หมู่ 0 แขวงบุคคโล เขตธนบุรี จังหวัดกรุงเทพมหานคร</w:t>
      </w:r>
      <w:r w:rsidR="00747249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B72C1B" w:rsidRPr="00186407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ลงลายมือชื่อ เป็นพยาน</w:t>
      </w:r>
      <w:r w:rsidRPr="0065100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แบบ บอจ.2</w:t>
      </w:r>
      <w:r w:rsidR="00B72C1B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B5466C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เบอร์ ทร.14</w:t>
      </w:r>
      <w:r w:rsidR="0082310B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82310B" w:rsidRPr="0082310B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0873324542</w:t>
      </w:r>
      <w:r w:rsidR="00BA23D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</w:t>
      </w:r>
      <w:r w:rsidR="00B5466C" w:rsidRPr="00B5466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สิทธิประกันสังคม (สิทธิ</w:t>
      </w:r>
      <w:r w:rsidR="00B5466C" w:rsidRPr="00716A51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เบิกกองทุนประกันสังคม (ผู้ประกันตน))</w:t>
      </w:r>
      <w:r w:rsidR="00716A51" w:rsidRPr="00716A51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 </w:t>
      </w:r>
      <w:r w:rsidR="00BC0CF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บริษท </w:t>
      </w:r>
      <w:r w:rsidR="00716A51" w:rsidRPr="00716A51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วรลักษณ์ พร๊อพเพอร์ตี้</w:t>
      </w:r>
    </w:p>
    <w:p w14:paraId="5E3ADECD" w14:textId="7AB18A2A" w:rsidR="00747249" w:rsidRDefault="00747249" w:rsidP="0065100F">
      <w:pPr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2784" behindDoc="0" locked="0" layoutInCell="1" allowOverlap="1" wp14:anchorId="6E5523DB" wp14:editId="080E550A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6144260" cy="2661920"/>
            <wp:effectExtent l="0" t="0" r="8890" b="5080"/>
            <wp:wrapSquare wrapText="bothSides"/>
            <wp:docPr id="50073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39205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895B9" w14:textId="55EF5DEA" w:rsidR="00747249" w:rsidRPr="0065100F" w:rsidRDefault="00597278" w:rsidP="0065100F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5AF2C946" wp14:editId="6CBEC86F">
                <wp:simplePos x="0" y="0"/>
                <wp:positionH relativeFrom="page">
                  <wp:align>center</wp:align>
                </wp:positionH>
                <wp:positionV relativeFrom="paragraph">
                  <wp:posOffset>3032125</wp:posOffset>
                </wp:positionV>
                <wp:extent cx="3790950" cy="323850"/>
                <wp:effectExtent l="0" t="0" r="19050" b="19050"/>
                <wp:wrapNone/>
                <wp:docPr id="16920537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E4B668" w14:textId="7F3CFA5C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5100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นางสาวไปรยา จตุ</w:t>
                            </w:r>
                            <w:r w:rsidR="001763A2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โ</w:t>
                            </w:r>
                            <w:r w:rsidRPr="0065100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ชคทวีสิทธิ์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ทองวัฒนพร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2C946"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left:0;text-align:left;margin-left:0;margin-top:238.75pt;width:298.5pt;height:25.5pt;z-index:251752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" fillcolor="window" strokeweight=".5pt">
                <v:textbox>
                  <w:txbxContent>
                    <w:p w14:paraId="49E4B668" w14:textId="7F3CFA5C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5100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นางสาวไปรยา จตุ</w:t>
                      </w:r>
                      <w:r w:rsidR="001763A2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โ</w:t>
                      </w:r>
                      <w:r w:rsidRPr="0065100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ชคทวีสิทธิ์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ทองวัฒนพร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1A52B4" w14:textId="512F04C6" w:rsidR="004B56F0" w:rsidRDefault="00886D91" w:rsidP="009D282A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3024" behindDoc="0" locked="0" layoutInCell="1" allowOverlap="1" wp14:anchorId="0C3D1ED0" wp14:editId="547F4F90">
            <wp:simplePos x="0" y="0"/>
            <wp:positionH relativeFrom="column">
              <wp:posOffset>10160</wp:posOffset>
            </wp:positionH>
            <wp:positionV relativeFrom="paragraph">
              <wp:posOffset>384175</wp:posOffset>
            </wp:positionV>
            <wp:extent cx="6144260" cy="4330065"/>
            <wp:effectExtent l="0" t="0" r="8890" b="0"/>
            <wp:wrapSquare wrapText="bothSides"/>
            <wp:docPr id="206260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648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8C7FC" w14:textId="13D6EF5B" w:rsidR="00597278" w:rsidRDefault="009D282A" w:rsidP="004F32FF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6D9FB760" wp14:editId="59B7C0C3">
                <wp:simplePos x="0" y="0"/>
                <wp:positionH relativeFrom="page">
                  <wp:posOffset>2027555</wp:posOffset>
                </wp:positionH>
                <wp:positionV relativeFrom="paragraph">
                  <wp:posOffset>4483100</wp:posOffset>
                </wp:positionV>
                <wp:extent cx="3790950" cy="323850"/>
                <wp:effectExtent l="0" t="0" r="19050" b="19050"/>
                <wp:wrapNone/>
                <wp:docPr id="1451422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7CCE76" w14:textId="0FA74B82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ประวัติการทำ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ประกันสังคม </w:t>
                            </w:r>
                            <w:r w:rsidRPr="0065100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นางสาวไปรยา จตุ</w:t>
                            </w:r>
                            <w:r w:rsidR="001763A2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โช</w:t>
                            </w:r>
                            <w:r w:rsidRPr="0065100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คทวีสิทธิ์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FB760" id="_x0000_s1042" type="#_x0000_t202" style="position:absolute;left:0;text-align:left;margin-left:159.65pt;margin-top:353pt;width:298.5pt;height:25.5pt;z-index:25175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" fillcolor="window" strokeweight=".5pt">
                <v:textbox>
                  <w:txbxContent>
                    <w:p w14:paraId="5B7CCE76" w14:textId="0FA74B82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ประวัติการทำ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ประกันสังคม </w:t>
                      </w:r>
                      <w:r w:rsidRPr="0065100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นางสาวไปรยา จตุ</w:t>
                      </w:r>
                      <w:r w:rsidR="001763A2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โช</w:t>
                      </w:r>
                      <w:r w:rsidRPr="0065100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คทวีสิทธิ์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C0DFF9" w14:textId="77777777" w:rsidR="009D282A" w:rsidRDefault="009D282A" w:rsidP="004F32FF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98FB0BD" w14:textId="31875AFB" w:rsidR="000D45CA" w:rsidRDefault="00BC0CF5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CA4FCD">
        <w:rPr>
          <w:noProof/>
        </w:rPr>
        <w:lastRenderedPageBreak/>
        <w:drawing>
          <wp:anchor distT="0" distB="0" distL="114300" distR="114300" simplePos="0" relativeHeight="251705856" behindDoc="0" locked="0" layoutInCell="1" allowOverlap="1" wp14:anchorId="2F232C07" wp14:editId="771D6B57">
            <wp:simplePos x="0" y="0"/>
            <wp:positionH relativeFrom="margin">
              <wp:align>left</wp:align>
            </wp:positionH>
            <wp:positionV relativeFrom="paragraph">
              <wp:posOffset>922655</wp:posOffset>
            </wp:positionV>
            <wp:extent cx="6144260" cy="2677160"/>
            <wp:effectExtent l="0" t="0" r="8890" b="8890"/>
            <wp:wrapSquare wrapText="bothSides"/>
            <wp:docPr id="188160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02876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242417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6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.1</w:t>
      </w:r>
      <w:r w:rsidR="00CA4FCD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.นายภิรมย์ ยิ่งบุรุษ หมายเลขประจำตัวประชาชน 3800100450102 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                      </w:t>
      </w:r>
      <w:r w:rsidR="00886D91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ที่อยู่ตามทะเบียน</w:t>
      </w:r>
      <w:r w:rsidR="00886D91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:</w:t>
      </w:r>
      <w:r w:rsidR="00886D91" w:rsidRPr="00CA4FCD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4F32F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279 ซอยอ่อนนุช17แยก 16 หมู่ 0 แขวงสวนหลวง เขตเขตสวนหลวง จังหวัดกรุงเทพมหานคร</w:t>
      </w:r>
      <w:r w:rsidR="00B72C1B"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ลงลายมือชื่อ เป็นพยาน</w:t>
      </w:r>
      <w:r w:rsidR="0065100F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แบบ บอจ.2</w:t>
      </w:r>
      <w:r w:rsidR="00B72C1B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5821CD" w:rsidRPr="00CA4FCD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เบอร์ ทร.14 0992696953</w:t>
      </w:r>
      <w:r w:rsidR="00B72C1B"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ทำงานอยู่ที่บริษัท </w:t>
      </w:r>
      <w:r w:rsidRPr="00CA4FCD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ทีเอ ลอว์ เฟิร์ม</w:t>
      </w:r>
    </w:p>
    <w:p w14:paraId="6F4FA573" w14:textId="77777777" w:rsidR="00B47A7A" w:rsidRDefault="00B47A7A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3C38AE50" w14:textId="77777777" w:rsidR="00B47A7A" w:rsidRDefault="00B47A7A" w:rsidP="00886D91">
      <w:pPr>
        <w:ind w:firstLine="21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0FBB87" w14:textId="546AAD77" w:rsidR="009F1657" w:rsidRDefault="00D8201D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5EB66259" wp14:editId="64A7C125">
                <wp:simplePos x="0" y="0"/>
                <wp:positionH relativeFrom="page">
                  <wp:posOffset>2180590</wp:posOffset>
                </wp:positionH>
                <wp:positionV relativeFrom="paragraph">
                  <wp:posOffset>111760</wp:posOffset>
                </wp:positionV>
                <wp:extent cx="3790950" cy="323850"/>
                <wp:effectExtent l="0" t="0" r="19050" b="19050"/>
                <wp:wrapNone/>
                <wp:docPr id="13564831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51F12" w14:textId="0053C930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</w:t>
                            </w:r>
                            <w:r w:rsidRPr="009D5FD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ทะเบียนราษฎร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นายภิรมย์ ยิ่งบุรุษ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66259" id="_x0000_s1043" type="#_x0000_t202" style="position:absolute;left:0;text-align:left;margin-left:171.7pt;margin-top:8.8pt;width:298.5pt;height:25.5pt;z-index:25175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" fillcolor="window" strokeweight=".5pt">
                <v:textbox>
                  <w:txbxContent>
                    <w:p w14:paraId="0D751F12" w14:textId="0053C930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</w:t>
                      </w:r>
                      <w:r w:rsidRPr="009D5FD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ทะเบียนราษฎร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นายภิรมย์ ยิ่งบุรุษ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9DAFB4" w14:textId="5FE135CF" w:rsidR="00597278" w:rsidRDefault="00BA23D4" w:rsidP="00BA23D4">
      <w:pPr>
        <w:ind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-2</w:t>
      </w:r>
      <w:r w:rsid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-</w:t>
      </w:r>
    </w:p>
    <w:p w14:paraId="1659C8B2" w14:textId="61BEBF8C" w:rsidR="00597278" w:rsidRPr="00A377E0" w:rsidRDefault="00597278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C610C0B" w14:textId="3ED0426A" w:rsidR="000D45CA" w:rsidRPr="00A377E0" w:rsidRDefault="00597278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4048" behindDoc="0" locked="0" layoutInCell="1" allowOverlap="1" wp14:anchorId="535E922B" wp14:editId="270F401E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6144260" cy="3476625"/>
            <wp:effectExtent l="0" t="0" r="8890" b="9525"/>
            <wp:wrapSquare wrapText="bothSides"/>
            <wp:docPr id="71950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0653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A2219B" w14:textId="0CA1704C" w:rsidR="002042F0" w:rsidRDefault="009D282A" w:rsidP="00EE071F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54E9D653" wp14:editId="285DC4EA">
                <wp:simplePos x="0" y="0"/>
                <wp:positionH relativeFrom="margin">
                  <wp:align>center</wp:align>
                </wp:positionH>
                <wp:positionV relativeFrom="paragraph">
                  <wp:posOffset>3597382</wp:posOffset>
                </wp:positionV>
                <wp:extent cx="3790950" cy="323850"/>
                <wp:effectExtent l="0" t="0" r="19050" b="19050"/>
                <wp:wrapNone/>
                <wp:docPr id="1644933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D7AEB6" w14:textId="1F7A9BB1" w:rsidR="00597278" w:rsidRPr="00597278" w:rsidRDefault="00597278" w:rsidP="00597278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ประวัติการทำประกันสังคม </w:t>
                            </w:r>
                            <w:r w:rsidRPr="00CA4FC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นายภิรมย์ ยิ่งบุรุษ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9D653" id="_x0000_s1044" type="#_x0000_t202" style="position:absolute;margin-left:0;margin-top:283.25pt;width:298.5pt;height:25.5pt;z-index:251759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" fillcolor="window" strokeweight=".5pt">
                <v:textbox>
                  <w:txbxContent>
                    <w:p w14:paraId="30D7AEB6" w14:textId="1F7A9BB1" w:rsidR="00597278" w:rsidRPr="00597278" w:rsidRDefault="00597278" w:rsidP="00597278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ประวัติการทำประกันสังคม </w:t>
                      </w:r>
                      <w:r w:rsidRPr="00CA4FC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นายภิรมย์ ยิ่งบุรุษ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325A" w:rsidRPr="00186407">
        <w:rPr>
          <w:rFonts w:ascii="TH SarabunIT๙" w:hAnsi="TH SarabunIT๙" w:cs="TH SarabunIT๙"/>
          <w:b w:val="0"/>
          <w:bCs w:val="0"/>
          <w:sz w:val="32"/>
          <w:szCs w:val="32"/>
          <w:cs/>
        </w:rPr>
        <w:tab/>
      </w:r>
    </w:p>
    <w:p w14:paraId="15CE2939" w14:textId="4E256BB2" w:rsidR="00597278" w:rsidRDefault="00597278" w:rsidP="00886D91">
      <w:pPr>
        <w:ind w:firstLine="2160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1B515CA5" w14:textId="77777777" w:rsidR="00BA23D4" w:rsidRDefault="00BA23D4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532C788B" w14:textId="77777777" w:rsidR="00916A6C" w:rsidRDefault="00916A6C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237502D8" w14:textId="77777777" w:rsidR="00916A6C" w:rsidRDefault="00916A6C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64743D4E" w14:textId="77777777" w:rsidR="00916A6C" w:rsidRDefault="00916A6C" w:rsidP="00886D91">
      <w:pPr>
        <w:ind w:firstLine="2160"/>
        <w:rPr>
          <w:rFonts w:ascii="TH SarabunIT๙" w:hAnsi="TH SarabunIT๙" w:cs="TH SarabunIT๙"/>
          <w:sz w:val="32"/>
          <w:szCs w:val="32"/>
        </w:rPr>
      </w:pPr>
    </w:p>
    <w:p w14:paraId="2FA9B380" w14:textId="7937A34B" w:rsidR="002042F0" w:rsidRPr="002042F0" w:rsidRDefault="002042F0" w:rsidP="00886D91">
      <w:pPr>
        <w:ind w:firstLine="216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597278">
        <w:rPr>
          <w:rFonts w:ascii="TH SarabunIT๙" w:hAnsi="TH SarabunIT๙" w:cs="TH SarabunIT๙" w:hint="cs"/>
          <w:sz w:val="32"/>
          <w:szCs w:val="32"/>
          <w:cs/>
        </w:rPr>
        <w:lastRenderedPageBreak/>
        <w:t xml:space="preserve">สรุป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จากการตรวจสอบพบว่า ภายหลังการจัดตั้งบริษัทเพียงประมาณ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3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เดือน ผู้ถือหุ้นและกรรมการชุดเดิมได้โอนหุ้นและถอนตัวออกจากกิจการทั้งหมด ก่อนที่จะมีการเปลี่ยนแปลงเป็นกลุ่มผู้ถือหุ้นใหม่ซึ่งประกอบด้วยบุคคลในครอบครัวเดียวกัน จำนวน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ราย ถือหุ้นรวมกันร้อยละ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60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และบุคคลสัญชาติจีนถือหุ้นร้อยละ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40 </w:t>
      </w:r>
      <w:r w:rsidRPr="002042F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พร้อมเข้ามามีบทบาทในการบริหารกิจการของบริษัทอย่างต่อเนื่อง จึงเป็นข้อเท็จจริงที่ควรนำมาประกอบการพิจารณาถึงแหล่งที่มาของเงินลงทุน ความสัมพันธ์ระหว่างผู้ถือหุ้น และบุคคลผู้มีอำนาจควบคุมกิจการที่แท้จริงต่อไป</w:t>
      </w:r>
    </w:p>
    <w:p w14:paraId="773206B8" w14:textId="225ABA74" w:rsidR="002042F0" w:rsidRDefault="002042F0" w:rsidP="00EE071F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0C895352" w14:textId="4202B924" w:rsidR="002042F0" w:rsidRPr="00D62625" w:rsidRDefault="002042F0" w:rsidP="002042F0">
      <w:pPr>
        <w:ind w:firstLine="144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2.</w:t>
      </w:r>
      <w:r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7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เจ้าหน้าที่</w:t>
      </w:r>
      <w:r w:rsidR="00D62625"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ชุดสืบสวน กก.4 บก.ปอศ. 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ได้มีหนังสือเชิญ นางสาวปิยนันุช อ้วนแก้ว และนางสาคร อ้วนแก้ว มาให้ถ้อยคำเพื่อชี้แจงข้อเท็จจริงเกี่ยวกับการถือหุ้น แหล่งที่มาของเงินลงทุน และบทบาทในการบริหารกิจการของบริษัท ตามหนังสือเชิญลงวันที่ </w:t>
      </w:r>
      <w:r w:rsidR="003367E8"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21 ตุลาคม 2568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 โดยกำหนดให้มาพบพนักงานเจ้าหน้าที่ในวันที่ </w:t>
      </w:r>
      <w:r w:rsidR="00D90CFD" w:rsidRPr="00D62625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 xml:space="preserve">30 ตุลาคม 2568 </w:t>
      </w: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ณ กองกำกับการ 4 กองบังคับการปราบปรามการกระทำความผิดเกี่ยวกับอาชญากรรมทางเศรษฐกิจ</w:t>
      </w:r>
    </w:p>
    <w:p w14:paraId="5056506D" w14:textId="064AF10A" w:rsidR="002042F0" w:rsidRPr="00D62625" w:rsidRDefault="002042F0" w:rsidP="002042F0">
      <w:pPr>
        <w:ind w:firstLine="1440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ต่อมาครบกำหนดวันนัดดังกล่าว ปรากฏว่า นางสาวปิยนันุช อ้วนแก้ว และนางสาคร อ้วนแก้ว มิได้เดินทางมาพบพนักงานเจ้าหน้าที่ตามกำหนดนัด และมิได้แจ้งเหตุขัดข้องหรือส่งเอกสารชี้แจงข้อเท็จจริงใด ๆ มายังพนักงานเจ้าหน้าที่แต่อย่างใด จึงถือได้ว่าบุคคลทั้งสองไม่ให้ความร่วมมือในการตรวจสอบข้อเท็จจริงของทางราชการในเบื้องต้น</w:t>
      </w:r>
    </w:p>
    <w:p w14:paraId="2DB352D2" w14:textId="1E45312F" w:rsidR="00082F20" w:rsidRDefault="00082F20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D490239" w14:textId="1D80D838" w:rsidR="00082F20" w:rsidRDefault="005378B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71744" behindDoc="0" locked="0" layoutInCell="1" allowOverlap="1" wp14:anchorId="7D17707E" wp14:editId="79FCDD63">
            <wp:simplePos x="0" y="0"/>
            <wp:positionH relativeFrom="page">
              <wp:posOffset>2085975</wp:posOffset>
            </wp:positionH>
            <wp:positionV relativeFrom="paragraph">
              <wp:posOffset>230505</wp:posOffset>
            </wp:positionV>
            <wp:extent cx="3562985" cy="5029200"/>
            <wp:effectExtent l="0" t="0" r="0" b="0"/>
            <wp:wrapSquare wrapText="bothSides"/>
            <wp:docPr id="5360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7848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26688" behindDoc="0" locked="0" layoutInCell="1" allowOverlap="1" wp14:anchorId="29C3A952" wp14:editId="77D05748">
                <wp:simplePos x="0" y="0"/>
                <wp:positionH relativeFrom="margin">
                  <wp:posOffset>114300</wp:posOffset>
                </wp:positionH>
                <wp:positionV relativeFrom="paragraph">
                  <wp:posOffset>5610860</wp:posOffset>
                </wp:positionV>
                <wp:extent cx="5876925" cy="640080"/>
                <wp:effectExtent l="0" t="0" r="28575" b="26670"/>
                <wp:wrapNone/>
                <wp:docPr id="644932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64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A837D" w14:textId="151CDA4B" w:rsidR="00D62625" w:rsidRPr="005378B5" w:rsidRDefault="00D62625" w:rsidP="00461D4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5378B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Pr="005378B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28"/>
                                <w:szCs w:val="28"/>
                                <w:cs/>
                              </w:rPr>
                              <w:t>ได้ส่งหนังสือเชิญ</w:t>
                            </w:r>
                            <w:r w:rsidR="00461D4D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28"/>
                                <w:szCs w:val="28"/>
                                <w:cs/>
                              </w:rPr>
                              <w:t xml:space="preserve">นางสาวปิยนุช อ้วนแก้ว </w:t>
                            </w:r>
                            <w:r w:rsidRPr="005378B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28"/>
                                <w:szCs w:val="28"/>
                                <w:cs/>
                              </w:rPr>
                              <w:t>มาให้ถ้อยคำทางไปรษณีย์ลงทะเบียนตอบรับแล้ว แต่หนังสือดังกล่าวถูกตีกลับ โดยปรากฏเหตุจากไปรษณีย์ว่าไม่มีผู้รับตามที่อยู่ดังกล่าว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3A952" id="_x0000_s1045" type="#_x0000_t202" style="position:absolute;left:0;text-align:left;margin-left:9pt;margin-top:441.8pt;width:462.75pt;height:50.4pt;z-index:251826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" fillcolor="window" strokeweight=".5pt">
                <v:textbox>
                  <w:txbxContent>
                    <w:p w14:paraId="588A837D" w14:textId="151CDA4B" w:rsidR="00D62625" w:rsidRPr="005378B5" w:rsidRDefault="00D62625" w:rsidP="00461D4D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5378B5">
                        <w:rPr>
                          <w:rFonts w:ascii="TH SarabunIT๙" w:hAnsi="TH SarabunIT๙" w:cs="TH SarabunIT๙"/>
                          <w:b w:val="0"/>
                          <w:bCs w:val="0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Pr="005378B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28"/>
                          <w:szCs w:val="28"/>
                          <w:cs/>
                        </w:rPr>
                        <w:t>ได้ส่งหนังสือเชิญ</w:t>
                      </w:r>
                      <w:r w:rsidR="00461D4D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28"/>
                          <w:szCs w:val="28"/>
                          <w:cs/>
                        </w:rPr>
                        <w:t xml:space="preserve">นางสาวปิยนุช อ้วนแก้ว </w:t>
                      </w:r>
                      <w:r w:rsidRPr="005378B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28"/>
                          <w:szCs w:val="28"/>
                          <w:cs/>
                        </w:rPr>
                        <w:t>มาให้ถ้อยคำทางไปรษณีย์ลงทะเบียนตอบรับแล้ว แต่หนังสือดังกล่าวถูกตีกลับ โดยปรากฏเหตุจากไปรษณีย์ว่าไม่มีผู้รับตามที่อยู่ดังกล่าว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3D111C" w14:textId="7234EA3A" w:rsidR="00082F20" w:rsidRPr="00D62625" w:rsidRDefault="00082F20" w:rsidP="00D62625">
      <w:pPr>
        <w:ind w:left="2880" w:firstLine="1440"/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5FBD931E" w14:textId="271F0A71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529A9F2F" w14:textId="13E876CA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0A505F12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0829BA16" w14:textId="5341FDAC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4E5BC911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7877DE9" w14:textId="730B7864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38AB83A8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668FB05" w14:textId="34D7726E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36A1D780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7F74C0E3" w14:textId="77777777" w:rsidR="00AE4222" w:rsidRDefault="00AE4222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50A4BECA" w14:textId="1DC953FD" w:rsidR="00082F20" w:rsidRDefault="00082F20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13FE8D20" w14:textId="6002208D" w:rsidR="00082F20" w:rsidRDefault="00082F20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8A46194" w14:textId="29AACB5C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52320A32" w14:textId="2FD38513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7B10416" w14:textId="6BBA99F1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6BBD4EF2" w14:textId="2FA4EEF2" w:rsidR="00D62625" w:rsidRDefault="00D62625" w:rsidP="002042F0">
      <w:pPr>
        <w:ind w:firstLine="1440"/>
        <w:rPr>
          <w:rFonts w:ascii="TH SarabunIT๙" w:hAnsi="TH SarabunIT๙" w:cs="TH SarabunIT๙"/>
          <w:b w:val="0"/>
          <w:bCs w:val="0"/>
          <w:color w:val="EE0000"/>
          <w:sz w:val="32"/>
          <w:szCs w:val="32"/>
        </w:rPr>
      </w:pPr>
    </w:p>
    <w:p w14:paraId="25275B0C" w14:textId="75E611A2" w:rsidR="00D62625" w:rsidRDefault="00D62625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6C4E961" w14:textId="77777777" w:rsidR="00D62625" w:rsidRDefault="00D62625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A71CEAA" w14:textId="77777777" w:rsidR="00D62625" w:rsidRDefault="00D62625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A49222E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EB72E83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AAF18C0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944540C" w14:textId="39827D73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574A1A4" w14:textId="1A956C90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D91404B" w14:textId="7775E4C6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0568A51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1A51DE3" w14:textId="21E03265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97B0F52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9B7A0D8" w14:textId="1E5E7A0A" w:rsidR="00855E77" w:rsidRDefault="00461D4D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inline distT="0" distB="0" distL="0" distR="0" wp14:anchorId="297CA4E1" wp14:editId="2DCE1E03">
            <wp:extent cx="5200000" cy="7409524"/>
            <wp:effectExtent l="0" t="0" r="1270" b="1270"/>
            <wp:docPr id="5786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250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7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6A76" w14:textId="5AAF4214" w:rsidR="00855E77" w:rsidRDefault="00461D4D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 wp14:anchorId="55D6BC80" wp14:editId="1086E970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6096000" cy="640080"/>
                <wp:effectExtent l="0" t="0" r="19050" b="26670"/>
                <wp:wrapNone/>
                <wp:docPr id="6964933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40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A77F7E" w14:textId="0D7138B4" w:rsidR="00461D4D" w:rsidRDefault="00461D4D" w:rsidP="00461D4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  <w:cs/>
                              </w:rPr>
                              <w:t xml:space="preserve">คำอธิบาย </w:t>
                            </w: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ได้ส่งหนังสือเชิญ</w:t>
                            </w:r>
                            <w:r w:rsidRPr="00461D4D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นางสาวสาคร อ้วนแก้ว </w:t>
                            </w: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มาให้ถ้อยคำทางไปรษณีย์ลงทะเบียนตอบรับแล้ว</w:t>
                            </w:r>
                          </w:p>
                          <w:p w14:paraId="23A17AA9" w14:textId="22B61DF2" w:rsidR="00461D4D" w:rsidRPr="00461D4D" w:rsidRDefault="00461D4D" w:rsidP="00461D4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z w:val="32"/>
                                <w:szCs w:val="32"/>
                              </w:rPr>
                            </w:pPr>
                            <w:r w:rsidRPr="00461D4D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แต่หนังสือดังกล่าวถูกตีกลับ โดยปรากฏเหตุจากไปรษณีย์ว่าไม่มีผู้รับตามที่อยู่ดังกล่าว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BC80" id="_x0000_s1046" type="#_x0000_t202" style="position:absolute;left:0;text-align:left;margin-left:0;margin-top:17.7pt;width:480pt;height:50.4pt;z-index:251873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" fillcolor="window" strokeweight=".5pt">
                <v:textbox>
                  <w:txbxContent>
                    <w:p w14:paraId="3FA77F7E" w14:textId="0D7138B4" w:rsidR="00461D4D" w:rsidRDefault="00461D4D" w:rsidP="00461D4D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  <w:cs/>
                        </w:rPr>
                        <w:t xml:space="preserve">คำอธิบาย </w:t>
                      </w: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ได้ส่งหนังสือเชิญ</w:t>
                      </w:r>
                      <w:r w:rsidRPr="00461D4D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นางสาวสาคร อ้วนแก้ว </w:t>
                      </w: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มาให้ถ้อยคำทางไปรษณีย์ลงทะเบียนตอบรับแล้ว</w:t>
                      </w:r>
                    </w:p>
                    <w:p w14:paraId="23A17AA9" w14:textId="22B61DF2" w:rsidR="00461D4D" w:rsidRPr="00461D4D" w:rsidRDefault="00461D4D" w:rsidP="00461D4D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z w:val="32"/>
                          <w:szCs w:val="32"/>
                        </w:rPr>
                      </w:pPr>
                      <w:r w:rsidRPr="00461D4D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แต่หนังสือดังกล่าวถูกตีกลับ โดยปรากฏเหตุจากไปรษณีย์ว่าไม่มีผู้รับตามที่อยู่ดังกล่าว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333D54" w14:textId="66B57751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97DCFBD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8C22B01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C6D9AA5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398DF66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E3DE07B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476ACB1E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64FC0B49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FAFE9B9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2543D7B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B2E25FF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02B69F3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5DB5A317" w14:textId="77777777" w:rsidR="00855E77" w:rsidRDefault="00855E77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F98F673" w14:textId="36E50966" w:rsidR="00A06853" w:rsidRPr="00D62625" w:rsidRDefault="00A06853" w:rsidP="00A0685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2.8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ตรวจสอบข้อมูลบัญชีเงินฝากออมทรัพย์ ธนาคารกสิกรไทย หมายเลขบัญชี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น.ส.ปิยนุช อ้วนแก้ว สาขาเดอะไนน์ เซ็นเตอร์ พระราม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ซึ่งเป็นบัญชีที่ น.ส.ปิยนุช อ้วนแก้ว นำมาแสดงต่อกรมพัฒนาธุรกิจการค้า</w:t>
      </w:r>
    </w:p>
    <w:p w14:paraId="4A334BD4" w14:textId="77777777" w:rsidR="00A06853" w:rsidRPr="00D62625" w:rsidRDefault="00A06853" w:rsidP="00A0685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จากการตรวจสอบรายการเดินบัญชี พบว่า 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เวลา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16.05.19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น. มีรายการฝากเงินสดเข้าบัญชีดังกล่าว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20,000,000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ที่สาขาแม็กซ์แวลู พัฒนาการ ต่อมาเมื่อวันที่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มีรายการรับโอนเงินจากบัญชีเลขที่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0168448503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DENG HAO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ธนาคารกสิกรไทย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รวมเงินรับเข้าจำนวน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24,000,000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</w:p>
    <w:p w14:paraId="2CF0EABE" w14:textId="77777777" w:rsidR="00A06853" w:rsidRPr="00D62625" w:rsidRDefault="00A06853" w:rsidP="00A0685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ต่อมาเมื่อวันที่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พบรายการโอนเงินออกจากบัญชีดังกล่าว 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24,002,869.61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ไปยังบัญชีธนาคารกสิกรไทย เลขที่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0521095482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ชื่อบัญชี บริษัท สิริ ทีเค ทรี จำกัด ซึ่งเป็นบริษัทพัฒนาอสังหาริมทรัพย์ในเครือการร่วมทุนของบริษัท แสนสิริ จำกัด (มหาชน)</w:t>
      </w:r>
    </w:p>
    <w:p w14:paraId="316A55FD" w14:textId="5D632085" w:rsidR="00A06853" w:rsidRPr="00D62625" w:rsidRDefault="00D8201D" w:rsidP="00A0685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noProof/>
        </w:rPr>
        <w:drawing>
          <wp:anchor distT="0" distB="0" distL="114300" distR="114300" simplePos="0" relativeHeight="251788800" behindDoc="0" locked="0" layoutInCell="1" allowOverlap="1" wp14:anchorId="58A55E57" wp14:editId="336F9E84">
            <wp:simplePos x="0" y="0"/>
            <wp:positionH relativeFrom="margin">
              <wp:align>left</wp:align>
            </wp:positionH>
            <wp:positionV relativeFrom="paragraph">
              <wp:posOffset>1398270</wp:posOffset>
            </wp:positionV>
            <wp:extent cx="6144260" cy="2596515"/>
            <wp:effectExtent l="19050" t="19050" r="27940" b="13335"/>
            <wp:wrapSquare wrapText="bothSides"/>
            <wp:docPr id="156756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67044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25965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0685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จากพฤติการณ์ดังกล่าว พบว่าเงินจำนวน </w:t>
      </w:r>
      <w:r w:rsidR="00A0685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 </w:t>
      </w:r>
      <w:r w:rsidR="00A06853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ล้านบาท ที่รับเข้าบัญชีของ น.ส.ปิยนุช อ้วนแก้ว ถูกโอนออกไปยังบริษัทพัฒนาอสังหาริมทรัพย์เกือบทั้งจำนวนภายในระยะเวลาไม่นาน โดยยอดเงินที่โอนออกมีมูลค่าใกล้เคียงกับยอดเงินที่รับเข้าทั้งหมด จึงมีเหตุอันควรเชื่อได้ว่าเงินดังกล่าวอาจเกี่ยวข้องกับการชำระค่าซื้ออสังหาริมทรัพย์ หรือค่าใช้จ่ายที่เกี่ยวเนื่องกับการได้มาซึ่งอสังหาริมทรัพย์ดังกล่าว อย่างไรก็ตาม ยังจำเป็นต้องตรวจสอบเอกสารสัญญาจะซื้อจะขาย สัญญาซื้อขาย ใบเสร็จรับเงิน และเอกสารการโอนกรรมสิทธิ์เพิ่มเติม เพื่อยืนยันวัตถุประสงค์ที่แท้จริงของธุรกรรมดังกล่าวต่อไป</w:t>
      </w:r>
    </w:p>
    <w:p w14:paraId="35827FF7" w14:textId="130956DA" w:rsidR="00836875" w:rsidRDefault="0083687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BB80BF" w14:textId="6855A9C8" w:rsidR="00141DBF" w:rsidRDefault="00686950" w:rsidP="00242417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6BDD70E1" wp14:editId="3EA415AD">
                <wp:simplePos x="0" y="0"/>
                <wp:positionH relativeFrom="margin">
                  <wp:posOffset>276860</wp:posOffset>
                </wp:positionH>
                <wp:positionV relativeFrom="paragraph">
                  <wp:posOffset>13970</wp:posOffset>
                </wp:positionV>
                <wp:extent cx="5715000" cy="742950"/>
                <wp:effectExtent l="0" t="0" r="19050" b="19050"/>
                <wp:wrapNone/>
                <wp:docPr id="276055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DB785" w14:textId="771F293E" w:rsidR="003C0A4B" w:rsidRPr="00597278" w:rsidRDefault="003C0A4B" w:rsidP="003C0A4B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2F26E0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แผนผังเส้นทางการเส้น น.ส.ปิยนุช </w:t>
                            </w:r>
                            <w:r w:rsidR="00221358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อ้วนแก้ว</w:t>
                            </w:r>
                            <w:r w:rsidR="005D4049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ธนาคารกสิกรไทย หมายเลขบัญชี 158158</w:t>
                            </w:r>
                            <w:r w:rsidR="00065643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3016 ชื่อบัญชี น.ส.ปิยนุช อ้วนแก้ว ที่ใช้ยื่นแสดง</w:t>
                            </w:r>
                            <w:r w:rsidR="00221358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การจดทะเบียน ต่อกรมพัฒนาธุรกิจการค้า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D70E1" id="_x0000_s1047" type="#_x0000_t202" style="position:absolute;left:0;text-align:left;margin-left:21.8pt;margin-top:1.1pt;width:450pt;height:58.5pt;z-index:25179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" fillcolor="window" strokeweight=".5pt">
                <v:textbox>
                  <w:txbxContent>
                    <w:p w14:paraId="70BDB785" w14:textId="771F293E" w:rsidR="003C0A4B" w:rsidRPr="00597278" w:rsidRDefault="003C0A4B" w:rsidP="003C0A4B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2F26E0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แผนผังเส้นทางการเส้น น.ส.ปิยนุช </w:t>
                      </w:r>
                      <w:r w:rsidR="00221358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อ้วนแก้ว</w:t>
                      </w:r>
                      <w:r w:rsidR="005D4049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ธนาคารกสิกรไทย หมายเลขบัญชี 158158</w:t>
                      </w:r>
                      <w:r w:rsidR="00065643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3016 ชื่อบัญชี น.ส.ปิยนุช อ้วนแก้ว ที่ใช้ยื่นแสดง</w:t>
                      </w:r>
                      <w:r w:rsidR="00221358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การจดทะเบียน ต่อกรมพัฒนาธุรกิจการค้า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0C8380" w14:textId="77777777" w:rsidR="00D8201D" w:rsidRDefault="00D8201D" w:rsidP="00242417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8FF7CDB" w14:textId="77777777" w:rsidR="0067349E" w:rsidRDefault="0067349E" w:rsidP="00242417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1D9BDEFA" w14:textId="77777777" w:rsidR="00686950" w:rsidRDefault="00686950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756704" w14:textId="77777777" w:rsidR="00686950" w:rsidRDefault="00686950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DC5C565" w14:textId="7FC5E1D3" w:rsidR="004975E5" w:rsidRPr="004975E5" w:rsidRDefault="00AA66E8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2.</w:t>
      </w:r>
      <w:r w:rsidR="00403E9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10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จากการตรวจสอบบัญชีสื่อสังคมออนไลน์ (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Facebook)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ของ นางสาวปิยนุช อ้วนแก้ว </w:t>
      </w:r>
      <w:r w:rsidR="004975E5" w:rsidRPr="004975E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ชื่อบัญชี </w:t>
      </w:r>
      <w:hyperlink r:id="rId56" w:history="1">
        <w:r w:rsidR="00886D91" w:rsidRPr="0098576A">
          <w:rPr>
            <w:rStyle w:val="Hyperlink"/>
            <w:rFonts w:ascii="TH SarabunPSK" w:hAnsi="TH SarabunPSK" w:cs="TH SarabunPSK"/>
            <w:b w:val="0"/>
            <w:bCs w:val="0"/>
            <w:smallCaps/>
            <w:sz w:val="32"/>
            <w:szCs w:val="32"/>
          </w:rPr>
          <w:t>https://www.facebook.com/piyanuch.ouankaew.</w:t>
        </w:r>
        <w:r w:rsidR="00886D91" w:rsidRPr="0098576A">
          <w:rPr>
            <w:rStyle w:val="Hyperlink"/>
            <w:rFonts w:ascii="TH SarabunPSK" w:hAnsi="TH SarabunPSK" w:cs="TH SarabunPSK"/>
            <w:b w:val="0"/>
            <w:bCs w:val="0"/>
            <w:smallCaps/>
            <w:sz w:val="32"/>
            <w:szCs w:val="32"/>
            <w:cs/>
          </w:rPr>
          <w:t>16</w:t>
        </w:r>
      </w:hyperlink>
      <w:r w:rsidR="004975E5" w:rsidRPr="004975E5">
        <w:rPr>
          <w:rFonts w:ascii="TH SarabunPSK" w:hAnsi="TH SarabunPSK" w:cs="TH SarabunPSK" w:hint="cs"/>
          <w:b w:val="0"/>
          <w:bCs w:val="0"/>
          <w:smallCaps/>
          <w:sz w:val="32"/>
          <w:szCs w:val="32"/>
          <w:cs/>
        </w:rPr>
        <w:t xml:space="preserve">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ซึ่งเปิดเผยต่อสาธารณะ พบว่ามีการเผยแพร่ภาพถ่ายส่วนบุคคลเป็นจำนวนมาก โดยส่วนใหญ่เป็นภาพการเดินทางท่องเที่ยว การรับประทานอาหารในร้านอาหารและคาเฟ่ การเข้าพักในสถานที่พักและโรงแรม รวมถึงภาพถ่ายในสถานที่ที่มีลักษณะเป็นแหล่งท่องเที่ยวและสถานที่พักผ่อนต่าง ๆ </w:t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นอกจากนี้ยังพบการเผยแพร่ภาพถ่ายบุคคลในลักษณะการใช้ชีวิตประจำวัน ซึ่งโดยภาพรวมสะท้อนให้เห็นถึงการดำรงชีวิตในลักษณะที่มีความสะดวกสบายและมีการเดินทางท่องเที่ยวอยู่เป็นระยะ</w:t>
      </w:r>
    </w:p>
    <w:p w14:paraId="073295ED" w14:textId="7112D7D5" w:rsidR="004975E5" w:rsidRPr="004975E5" w:rsidRDefault="004975E5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อย่างไรก็ตาม จากการตรวจสอบข้อมูลทะเบียนราษฎรตามที่อยู่ที่ นางสาวปิยนุช อ้วนแก้ว บ้านเลขที่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92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หมู่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 </w:t>
      </w: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ตำบลเมือง อำเภอเมืองเลย จังหวัดเลย และจากการตรวจสอบภาพถ่ายสถานที่ดังกล่าวผ่านแหล่งข้อมูลสาธารณะ พบว่ามีลักษณะเป็นอาคารพักอาศัยในต่างจังหวัด สภาพแวดล้อมโดยรอบแตกต่างจากภาพลักษณะการดำรงชีวิตที่ปรากฏในสื่อสังคมออนไลน์ของบุคคลดังกล่าว</w:t>
      </w:r>
    </w:p>
    <w:p w14:paraId="3AAE5D98" w14:textId="77777777" w:rsidR="004975E5" w:rsidRPr="004975E5" w:rsidRDefault="004975E5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ทั้งนี้ ข้อเท็จจริงดังกล่าวเป็นเพียงข้อมูลประกอบการสืบสวนเบื้องต้น ซึ่งอาจแสดงให้เห็นถึงความแตกต่างระหว่างสภาพความเป็นอยู่ตามข้อมูลทะเบียนราษฎรกับภาพลักษณะการดำรงชีวิตที่เผยแพร่ผ่านสื่อสังคมออนไลน์ จึงเป็นประเด็นที่ควรตรวจสอบเพิ่มเติมถึงแหล่งที่มาของรายได้ ฐานะทางการเงิน ความสามารถในการถือหุ้น และความเกี่ยวข้องกับการลงทุนในนิติบุคคลต่าง ๆ ว่าเป็นไปตามข้อเท็จจริงหรือไม่</w:t>
      </w:r>
    </w:p>
    <w:p w14:paraId="4E496869" w14:textId="77777777" w:rsidR="004975E5" w:rsidRPr="004975E5" w:rsidRDefault="004975E5" w:rsidP="00886D91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4975E5">
        <w:rPr>
          <w:rFonts w:ascii="TH SarabunIT๙" w:hAnsi="TH SarabunIT๙" w:cs="TH SarabunIT๙"/>
          <w:smallCaps/>
          <w:sz w:val="32"/>
          <w:szCs w:val="32"/>
          <w:cs/>
        </w:rPr>
        <w:t>ข้อสังเกตเชิงสืบสวน</w:t>
      </w:r>
    </w:p>
    <w:p w14:paraId="713755F7" w14:textId="76D7EC97" w:rsidR="004975E5" w:rsidRPr="004975E5" w:rsidRDefault="00D62625" w:rsidP="00886D91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8928" behindDoc="0" locked="0" layoutInCell="1" allowOverlap="1" wp14:anchorId="4542597C" wp14:editId="2BFFE426">
            <wp:simplePos x="0" y="0"/>
            <wp:positionH relativeFrom="margin">
              <wp:align>center</wp:align>
            </wp:positionH>
            <wp:positionV relativeFrom="paragraph">
              <wp:posOffset>1143000</wp:posOffset>
            </wp:positionV>
            <wp:extent cx="5553075" cy="2581910"/>
            <wp:effectExtent l="0" t="0" r="9525" b="8890"/>
            <wp:wrapSquare wrapText="bothSides"/>
            <wp:docPr id="97355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3759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75E5" w:rsidRPr="004975E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เมื่อพิจารณาประกอบกับข้อมูลการถือหุ้นของ นางสาวปิยนุช อ้วนแก้ว ในบริษัทหลายแห่งที่มีคนต่างด้าวร่วมถือหุ้น รวมถึงการดำรงตำแหน่งกรรมการในนิติบุคคลหลายราย อาจเป็นเหตุให้ต้องตรวจสอบเพิ่มเติมถึงแหล่งที่มาของเงินลงทุน ความสามารถทางเศรษฐกิจ และบทบาทที่แท้จริงในการบริหารกิจการ เพื่อประกอบการพิจารณาว่ามีการใช้บุคคลสัญชาติไทยเป็นผู้ถือหุ้นแทนคนต่างด้าว หรือไม่</w:t>
      </w:r>
    </w:p>
    <w:p w14:paraId="06E79B37" w14:textId="77777777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A29ACCD" w14:textId="77777777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33886E" w14:textId="2282159B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284B6D0D" wp14:editId="73839F6A">
                <wp:simplePos x="0" y="0"/>
                <wp:positionH relativeFrom="page">
                  <wp:align>center</wp:align>
                </wp:positionH>
                <wp:positionV relativeFrom="paragraph">
                  <wp:posOffset>12065</wp:posOffset>
                </wp:positionV>
                <wp:extent cx="3648075" cy="742950"/>
                <wp:effectExtent l="0" t="0" r="28575" b="19050"/>
                <wp:wrapNone/>
                <wp:docPr id="1120977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4B76D" w14:textId="77777777" w:rsidR="00D62625" w:rsidRDefault="00D62625" w:rsidP="00D62625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ภาพถ่ายเฟสบุ๊ค น.ส.ปิยนุช อ้วนแก้ว</w:t>
                            </w:r>
                          </w:p>
                          <w:p w14:paraId="5B5DAFC1" w14:textId="77777777" w:rsidR="00D62625" w:rsidRPr="00597278" w:rsidRDefault="00D62625" w:rsidP="00D62625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อ้างอิง </w:t>
                            </w:r>
                            <w:hyperlink r:id="rId58" w:history="1"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</w:rPr>
                                <w:t>https://www.facebook.com/piyanuch.ouankaew.</w:t>
                              </w:r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  <w:cs/>
                                </w:rPr>
                                <w:t>16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B6D0D" id="_x0000_s1048" type="#_x0000_t202" style="position:absolute;left:0;text-align:left;margin-left:0;margin-top:.95pt;width:287.25pt;height:58.5pt;z-index:2518307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" fillcolor="window" strokeweight=".5pt">
                <v:textbox>
                  <w:txbxContent>
                    <w:p w14:paraId="42E4B76D" w14:textId="77777777" w:rsidR="00D62625" w:rsidRDefault="00D62625" w:rsidP="00D62625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ภาพถ่ายเฟสบุ๊ค น.ส.ปิยนุช อ้วนแก้ว</w:t>
                      </w:r>
                    </w:p>
                    <w:p w14:paraId="5B5DAFC1" w14:textId="77777777" w:rsidR="00D62625" w:rsidRPr="00597278" w:rsidRDefault="00D62625" w:rsidP="00D62625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อ้างอิง </w:t>
                      </w:r>
                      <w:hyperlink r:id="rId59" w:history="1"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</w:rPr>
                          <w:t>https://www.facebook.com/piyanuch.ouankaew.</w:t>
                        </w:r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  <w:cs/>
                          </w:rPr>
                          <w:t>16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2388B33" w14:textId="77777777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16DE5A" w14:textId="7A526FD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32DE49C" w14:textId="0E670D9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47C3E7" w14:textId="3FE72C01" w:rsidR="0083687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09952" behindDoc="0" locked="0" layoutInCell="1" allowOverlap="1" wp14:anchorId="105FEA81" wp14:editId="228FF250">
            <wp:simplePos x="0" y="0"/>
            <wp:positionH relativeFrom="margin">
              <wp:align>center</wp:align>
            </wp:positionH>
            <wp:positionV relativeFrom="paragraph">
              <wp:posOffset>3170555</wp:posOffset>
            </wp:positionV>
            <wp:extent cx="5619750" cy="3006725"/>
            <wp:effectExtent l="0" t="0" r="0" b="3175"/>
            <wp:wrapSquare wrapText="bothSides"/>
            <wp:docPr id="5598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618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736" behindDoc="0" locked="0" layoutInCell="1" allowOverlap="1" wp14:anchorId="720F32E2" wp14:editId="51EFC80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08320" cy="2892425"/>
            <wp:effectExtent l="0" t="0" r="0" b="3175"/>
            <wp:wrapSquare wrapText="bothSides"/>
            <wp:docPr id="45981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19565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E9C3" w14:textId="2871216D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C258F96" w14:textId="39E6FEE7" w:rsidR="00D62625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32832" behindDoc="0" locked="0" layoutInCell="1" allowOverlap="1" wp14:anchorId="494EC651" wp14:editId="01B602C9">
                <wp:simplePos x="0" y="0"/>
                <wp:positionH relativeFrom="page">
                  <wp:posOffset>1140031</wp:posOffset>
                </wp:positionH>
                <wp:positionV relativeFrom="paragraph">
                  <wp:posOffset>7513</wp:posOffset>
                </wp:positionV>
                <wp:extent cx="5640779" cy="742950"/>
                <wp:effectExtent l="0" t="0" r="17145" b="19050"/>
                <wp:wrapNone/>
                <wp:docPr id="771027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0779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87A9FC" w14:textId="77777777" w:rsidR="00D62625" w:rsidRDefault="00D62625" w:rsidP="00D62625">
                            <w:pPr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   </w:t>
                            </w:r>
                            <w:r w:rsidRPr="00597278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ภาพถ่ายเฟสบุ๊ค น.ส.ปิยนุช อ้วนแก้ว</w:t>
                            </w:r>
                          </w:p>
                          <w:p w14:paraId="3E90E16B" w14:textId="77777777" w:rsidR="00D62625" w:rsidRPr="00597278" w:rsidRDefault="00D62625" w:rsidP="00D62625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อ้างอิง </w:t>
                            </w:r>
                            <w:hyperlink r:id="rId62" w:history="1"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</w:rPr>
                                <w:t>https://www.facebook.com/piyanuch.ouankaew.</w:t>
                              </w:r>
                              <w:r w:rsidRPr="0098576A">
                                <w:rPr>
                                  <w:rStyle w:val="Hyperlink"/>
                                  <w:rFonts w:ascii="TH SarabunPSK" w:hAnsi="TH SarabunPSK" w:cs="TH SarabunPSK"/>
                                  <w:b w:val="0"/>
                                  <w:bCs w:val="0"/>
                                  <w:smallCaps/>
                                  <w:sz w:val="32"/>
                                  <w:szCs w:val="32"/>
                                  <w:cs/>
                                </w:rPr>
                                <w:t>16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EC651" id="_x0000_s1049" type="#_x0000_t202" style="position:absolute;left:0;text-align:left;margin-left:89.75pt;margin-top:.6pt;width:444.15pt;height:58.5pt;z-index:25183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" fillcolor="window" strokeweight=".5pt">
                <v:textbox>
                  <w:txbxContent>
                    <w:p w14:paraId="1B87A9FC" w14:textId="77777777" w:rsidR="00D62625" w:rsidRDefault="00D62625" w:rsidP="00D62625">
                      <w:pPr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   </w:t>
                      </w:r>
                      <w:r w:rsidRPr="00597278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ภาพถ่ายเฟสบุ๊ค น.ส.ปิยนุช อ้วนแก้ว</w:t>
                      </w:r>
                    </w:p>
                    <w:p w14:paraId="3E90E16B" w14:textId="77777777" w:rsidR="00D62625" w:rsidRPr="00597278" w:rsidRDefault="00D62625" w:rsidP="00D62625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อ้างอิง </w:t>
                      </w:r>
                      <w:hyperlink r:id="rId63" w:history="1"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</w:rPr>
                          <w:t>https://www.facebook.com/piyanuch.ouankaew.</w:t>
                        </w:r>
                        <w:r w:rsidRPr="0098576A">
                          <w:rPr>
                            <w:rStyle w:val="Hyperlink"/>
                            <w:rFonts w:ascii="TH SarabunPSK" w:hAnsi="TH SarabunPSK" w:cs="TH SarabunPSK"/>
                            <w:b w:val="0"/>
                            <w:bCs w:val="0"/>
                            <w:smallCaps/>
                            <w:sz w:val="32"/>
                            <w:szCs w:val="32"/>
                            <w:cs/>
                          </w:rPr>
                          <w:t>16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123B8B" w14:textId="1D73985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A2AB761" w14:textId="3E4C7B7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9656C1" w14:textId="66B9AA7E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DC5201D" w14:textId="17A8984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1A8F289" w14:textId="4F1E2320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1F765F7" w14:textId="47D1A11A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A3EACAE" w14:textId="77777777" w:rsidR="009D282A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C31277E" w14:textId="6EE8019C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408432" w14:textId="18F12D8D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1A5B62D" w14:textId="77777777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3BCA2A" w14:textId="48BE3184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E15864" w14:textId="6A043EB9" w:rsidR="00D62625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41CA7E" w14:textId="77777777" w:rsidR="009D282A" w:rsidRDefault="009D282A" w:rsidP="006517AA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C9191EA" w14:textId="065B680B" w:rsidR="006517AA" w:rsidRPr="00D62625" w:rsidRDefault="004B613E" w:rsidP="009551B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lastRenderedPageBreak/>
        <w:t>2.</w:t>
      </w:r>
      <w:r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="00403E9A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712B1F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จากการสืบสวน ทราบว่า </w:t>
      </w:r>
      <w:r w:rsidR="006517AA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นางสาวสาคร อ้วนแก้ว พักอาศัยอยู่ในบ้านพักอาศัย</w:t>
      </w:r>
      <w:r w:rsidR="007B4F4B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อยู่ที่บ้านเลขที่ </w:t>
      </w:r>
      <w:r w:rsidR="007B4F4B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92 หมู่ 10 ตำบลเมือง อำเภอเมืองเลย จังหวัดเลย</w:t>
      </w:r>
      <w:r w:rsidR="007B4F4B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6517AA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โดยไม่ปรากฏลักษณะการประกอบธุรกิจหรือทรัพย์สินที่แสดงถึงการเป็นผู้ประกอบการรายใหญ่ ภายในบริเวณบ้านพบเพียงทรัพย์สินและอุปกรณ์ที่ใช้ในการดำรงชีพตามปกติของครัวเรือน</w:t>
      </w:r>
    </w:p>
    <w:p w14:paraId="47976712" w14:textId="77777777" w:rsidR="006517AA" w:rsidRPr="00D62625" w:rsidRDefault="006517AA" w:rsidP="009551B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จากการตรวจสอบข้อมูลนิติบุคคล พบว่า นางสาวสาคร อ้วนแก้ว มีชื่อเป็นผู้ถือหุ้นในบริษัทจำนวน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39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มูลค่าหุ้นรวมประมาณ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323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ล้านบาท ขณะที่ นางสาวปิยนุช อ้วนแก้ว มีชื่อเป็นกรรมการ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26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และถือหุ้น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38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บริษัท มูลค่าหุ้นรวมประมาณ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372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ล้านบาท</w:t>
      </w:r>
    </w:p>
    <w:p w14:paraId="1659E5B3" w14:textId="67B502D8" w:rsidR="006517AA" w:rsidRPr="00D62625" w:rsidRDefault="006517AA" w:rsidP="009551B3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อย่างไรก็ตาม จากการสืบสวนและข้อมูลจากแหล่งข่าว </w:t>
      </w:r>
      <w:r w:rsidR="00C37937" w:rsidRPr="00D6262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ทราบ</w:t>
      </w:r>
      <w:r w:rsidR="00C37937"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นางสาวสาคร อ้วนแก้ว </w:t>
      </w:r>
      <w:r w:rsidRPr="00D6262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ประกอบอาชีพเกษตรกรรม โดยมีรายได้หลักจากการกรีดยางพารา ซึ่งเมื่อเปรียบเทียบกับจำนวนบริษัทที่ถือหุ้นและมูลค่าหุ้นรวมหลายร้อยล้านบาทแล้ว พบว่าไม่สอดคล้องกับฐานะทางเศรษฐกิจและความสามารถในการลงทุนโดยทั่วไป</w:t>
      </w:r>
    </w:p>
    <w:p w14:paraId="1AD08544" w14:textId="67344335" w:rsidR="00403E9A" w:rsidRDefault="00855E77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drawing>
          <wp:anchor distT="0" distB="0" distL="114300" distR="114300" simplePos="0" relativeHeight="251782656" behindDoc="1" locked="0" layoutInCell="1" allowOverlap="1" wp14:anchorId="737602CC" wp14:editId="5B033725">
            <wp:simplePos x="0" y="0"/>
            <wp:positionH relativeFrom="page">
              <wp:align>center</wp:align>
            </wp:positionH>
            <wp:positionV relativeFrom="paragraph">
              <wp:posOffset>104775</wp:posOffset>
            </wp:positionV>
            <wp:extent cx="4137025" cy="2978931"/>
            <wp:effectExtent l="0" t="0" r="0" b="0"/>
            <wp:wrapNone/>
            <wp:docPr id="1316596648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025" cy="2978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D7ACD6" w14:textId="77D6D22F" w:rsidR="00403E9A" w:rsidRDefault="00403E9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20A04836" w14:textId="0F310908" w:rsidR="00403E9A" w:rsidRPr="00403E9A" w:rsidRDefault="00403E9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717D792" w14:textId="207596A3" w:rsidR="006F37C3" w:rsidRPr="00D9258B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6DA3C72" w14:textId="6E4029B5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AB2312" w14:textId="7A51D7EF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277012" w14:textId="7DE82AAC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1E207F3" w14:textId="79B77E75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EDB98A" w14:textId="69F6AC32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03C768" w14:textId="2D02C553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81E6AF" w14:textId="72803C5D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B68114" w14:textId="5976FB2A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040230C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14C02E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505B9C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934818" w14:textId="50C80660" w:rsidR="00717B80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6448" behindDoc="0" locked="0" layoutInCell="1" allowOverlap="1" wp14:anchorId="44CA087F" wp14:editId="26B9AF0B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4146550" cy="2947670"/>
            <wp:effectExtent l="0" t="0" r="6350" b="5080"/>
            <wp:wrapSquare wrapText="bothSides"/>
            <wp:docPr id="188242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9546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C2CA8" w14:textId="20AF291B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E2F963C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FE1E31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FC6546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EF5A7E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DA4C26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A0989D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C9698DD" w14:textId="66972DE1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F8770E" w14:textId="63BC1CA9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FAC0F1A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1CBF68B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5C52ECE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6F5281" w14:textId="5012C07E" w:rsidR="00717B80" w:rsidRDefault="00D62625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7FBF437E" wp14:editId="0C1C7E5A">
                <wp:simplePos x="0" y="0"/>
                <wp:positionH relativeFrom="page">
                  <wp:posOffset>1857375</wp:posOffset>
                </wp:positionH>
                <wp:positionV relativeFrom="paragraph">
                  <wp:posOffset>151130</wp:posOffset>
                </wp:positionV>
                <wp:extent cx="3848100" cy="742950"/>
                <wp:effectExtent l="0" t="0" r="19050" b="19050"/>
                <wp:wrapNone/>
                <wp:docPr id="887316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C656DC" w14:textId="045F0E10" w:rsidR="0067460D" w:rsidRPr="00D62625" w:rsidRDefault="0067460D" w:rsidP="00736A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D62625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736A38" w:rsidRPr="00D6262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นางสาวสาคร อ้วนแก้ว พักอาศัยอยู่ในบ้านพักอาศัย</w:t>
                            </w:r>
                            <w:r w:rsidR="00736A38" w:rsidRPr="00D62625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อยู่ที่บ้านเลขที่ </w:t>
                            </w:r>
                            <w:r w:rsidR="00736A38" w:rsidRPr="00D62625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92 หมู่ 10 ตำบลเมือง อำเภอเมืองเลย จังหวัดเลย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F437E" id="_x0000_s1050" type="#_x0000_t202" style="position:absolute;left:0;text-align:left;margin-left:146.25pt;margin-top:11.9pt;width:303pt;height:58.5pt;z-index:25181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" fillcolor="window" strokeweight=".5pt">
                <v:textbox>
                  <w:txbxContent>
                    <w:p w14:paraId="28C656DC" w14:textId="045F0E10" w:rsidR="0067460D" w:rsidRPr="00D62625" w:rsidRDefault="0067460D" w:rsidP="00736A38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D62625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736A38" w:rsidRPr="00D6262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นางสาวสาคร อ้วนแก้ว พักอาศัยอยู่ในบ้านพักอาศัย</w:t>
                      </w:r>
                      <w:r w:rsidR="00736A38" w:rsidRPr="00D62625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อยู่ที่บ้านเลขที่ </w:t>
                      </w:r>
                      <w:r w:rsidR="00736A38" w:rsidRPr="00D62625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92 หมู่ 10 ตำบลเมือง อำเภอเมืองเลย จังหวัดเลย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1BDAD8" w14:textId="439E3105" w:rsidR="00717B80" w:rsidRDefault="00D62625" w:rsidP="00D62625">
      <w:pPr>
        <w:ind w:left="360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-27-</w:t>
      </w:r>
    </w:p>
    <w:p w14:paraId="5E3C262D" w14:textId="77777777" w:rsidR="00717B80" w:rsidRDefault="00717B80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B6A1CDA" w14:textId="77777777" w:rsidR="009D282A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B6C174" w14:textId="77777777" w:rsidR="009D282A" w:rsidRDefault="009D282A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C74201" w14:textId="3F38A23A" w:rsidR="006F37C3" w:rsidRDefault="00DF396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cs/>
        </w:rPr>
        <w:lastRenderedPageBreak/>
        <w:drawing>
          <wp:anchor distT="0" distB="0" distL="114300" distR="114300" simplePos="0" relativeHeight="251781632" behindDoc="1" locked="0" layoutInCell="1" allowOverlap="1" wp14:anchorId="08C152F5" wp14:editId="47A4013B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4196107" cy="4200525"/>
            <wp:effectExtent l="0" t="0" r="0" b="0"/>
            <wp:wrapNone/>
            <wp:docPr id="93275781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107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A9A13" w14:textId="2CAE428B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D25DC91" w14:textId="76867A9D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76B849F" w14:textId="15146057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A2B754B" w14:textId="2731D0C5" w:rsidR="006F37C3" w:rsidRDefault="006F37C3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27E74D" w14:textId="5274E749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ACC44A" w14:textId="34586C1F" w:rsidR="004B613E" w:rsidRPr="006F37C3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CEDF24" w14:textId="3A6A1983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7FDACE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640A48" w14:textId="6BDBEE42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876F808" w14:textId="2885FA54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80DDF3D" w14:textId="5A860D29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8284475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A6E07D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A5D7D1" w14:textId="14B3D720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A3DE23C" w14:textId="77777777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CEC983A" w14:textId="214DE2F6" w:rsidR="004B613E" w:rsidRDefault="004B613E" w:rsidP="00AA66E8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50193DF" w14:textId="6FCD19EA" w:rsidR="006A3934" w:rsidRDefault="006A3934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860FC6" w14:textId="2A680924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17472" behindDoc="0" locked="0" layoutInCell="1" allowOverlap="1" wp14:anchorId="5B278FFF" wp14:editId="6F4FE0DF">
            <wp:simplePos x="0" y="0"/>
            <wp:positionH relativeFrom="column">
              <wp:posOffset>895985</wp:posOffset>
            </wp:positionH>
            <wp:positionV relativeFrom="paragraph">
              <wp:posOffset>200660</wp:posOffset>
            </wp:positionV>
            <wp:extent cx="4124325" cy="3134995"/>
            <wp:effectExtent l="0" t="0" r="9525" b="8255"/>
            <wp:wrapSquare wrapText="bothSides"/>
            <wp:docPr id="3506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4364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B30EF" w14:textId="34C2BE02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AAA2078" w14:textId="5053733F" w:rsidR="006A3934" w:rsidRDefault="006A3934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9AFA88C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9E5DE5A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364CD90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06DFA3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2ED94AB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912CE1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5617490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3F80593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E28E36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6F1BA3D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B84C35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B60D42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4AA78D" w14:textId="764EBDB0" w:rsidR="0067460D" w:rsidRDefault="00736A38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23616" behindDoc="0" locked="0" layoutInCell="1" allowOverlap="1" wp14:anchorId="45D00CBD" wp14:editId="20CF0D49">
                <wp:simplePos x="0" y="0"/>
                <wp:positionH relativeFrom="page">
                  <wp:align>center</wp:align>
                </wp:positionH>
                <wp:positionV relativeFrom="paragraph">
                  <wp:posOffset>171450</wp:posOffset>
                </wp:positionV>
                <wp:extent cx="3848100" cy="742950"/>
                <wp:effectExtent l="0" t="0" r="19050" b="19050"/>
                <wp:wrapNone/>
                <wp:docPr id="1997311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CEB8B" w14:textId="51937C24" w:rsidR="00736A38" w:rsidRPr="00391F13" w:rsidRDefault="00736A38" w:rsidP="00736A38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 w:rsidRPr="00391F13"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  <w:t xml:space="preserve">คำอธิบาย </w:t>
                            </w:r>
                            <w:r w:rsidR="00391F13" w:rsidRPr="00391F13"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บ้านพักและยานพาหนะ </w:t>
                            </w:r>
                            <w:r w:rsidRPr="00391F1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นางสาวสาคร อ้วนแก้ว พักอาศัยอยู่ในบ้านพักอาศัย</w:t>
                            </w:r>
                            <w:r w:rsidRPr="00391F13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อยู่ที่บ้านเลขที่ </w:t>
                            </w:r>
                            <w:r w:rsidRPr="00391F13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92 หมู่ 10 ตำบลเมือง อำเภอเมืองเลย จังหวัดเลย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00CBD" id="_x0000_s1051" type="#_x0000_t202" style="position:absolute;left:0;text-align:left;margin-left:0;margin-top:13.5pt;width:303pt;height:58.5pt;z-index:251823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" fillcolor="window" strokeweight=".5pt">
                <v:textbox>
                  <w:txbxContent>
                    <w:p w14:paraId="41ECEB8B" w14:textId="51937C24" w:rsidR="00736A38" w:rsidRPr="00391F13" w:rsidRDefault="00736A38" w:rsidP="00736A38">
                      <w:pPr>
                        <w:jc w:val="center"/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 w:rsidRPr="00391F13"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  <w:t xml:space="preserve">คำอธิบาย </w:t>
                      </w:r>
                      <w:r w:rsidR="00391F13" w:rsidRPr="00391F13"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บ้านพักและยานพาหนะ </w:t>
                      </w:r>
                      <w:r w:rsidRPr="00391F1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นางสาวสาคร อ้วนแก้ว พักอาศัยอยู่ในบ้านพักอาศัย</w:t>
                      </w:r>
                      <w:r w:rsidRPr="00391F13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อยู่ที่บ้านเลขที่ </w:t>
                      </w:r>
                      <w:r w:rsidRPr="00391F13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92 หมู่ 10 ตำบลเมือง อำเภอเมืองเลย จังหวัดเลย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868888" w14:textId="3F6895D6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48612F7" w14:textId="48F87B5F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6CA9E2B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176AEB6" w14:textId="77777777" w:rsidR="0067460D" w:rsidRDefault="0067460D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65B0B36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6B8CE93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B46AEFE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4D69A82" w14:textId="77777777" w:rsidR="009D282A" w:rsidRDefault="009D282A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91AFAC" w14:textId="51B416AC" w:rsidR="009D5FD3" w:rsidRPr="00DD7F1C" w:rsidRDefault="009017C2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lastRenderedPageBreak/>
        <w:t>2.</w:t>
      </w:r>
      <w:r w:rsidR="00886D91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1</w:t>
      </w:r>
      <w:r w:rsidR="00403E9A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จากการลงพื้นที่ตรวจสอบสถานที่ตั้งของ บริษัท เดอะ แกรนด์ โฮลดิ้ง จำกัด ซึ่งแจ้งที่ตั้งสำนักงานแห่งใหญ่ไว้ ณ บ้านเลขที่ 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 พบว่าสถานที่ดังกล่าวตั้งอยู่ภายใน</w:t>
      </w:r>
      <w:r w:rsidR="004D2AC6" w:rsidRPr="004D2AC6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หมู่บ้านเพอร์เฟคเพลส พระราม9-กรุงเทพกรีฑา</w:t>
      </w:r>
      <w:r w:rsidR="009D5FD3" w:rsidRPr="00DD7F1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ลักษณะเป็นบ้านพักอาศัยเดี่ยวสองชั้น ปลูกสร้างภายในโครงการหมู่บ้านจัดสรร สภาพบ้านอยู่ในสภาพดี มีรั้วและประตูเหล็กกั้นโดยรอบ บริเวณบ้านและพื้นที่โดยรอบได้รับการดูแลรักษาเป็นอย่างดี</w:t>
      </w:r>
    </w:p>
    <w:p w14:paraId="3A0D33D9" w14:textId="77777777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จากการตรวจสอบภายนอก ไม่ปรากฏป้ายชื่อบริษัท ป้ายสำนักงาน ป้ายแสดงสถานประกอบการ หรือสัญลักษณ์อื่นใดที่บ่งบอกว่าเป็นสถานที่ประกอบธุรกิจหรือเป็นสำนักงานของนิติบุคคลดังกล่าว</w:t>
      </w:r>
    </w:p>
    <w:p w14:paraId="278AE7EC" w14:textId="77777777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ขณะเข้าตรวจสอบ พบรองเท้าจำนวนหลายคู่บริเวณหน้าประตูทางเข้าบ้าน และพบรถยนต์นั่งส่วนบุคคลยี่ห้อฮอนด้า สีเทา หมายเลขทะเบียน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6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ขธ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9500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กรุงเทพมหานคร จอดอยู่ภายในบริเวณโรงจอดรถของบ้าน จำนวน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คัน อันแสดงให้เห็นว่ามีการใช้ประโยชน์และมีผู้พักอาศัยอยู่ภายในบ้านในช่วงเวลาที่ทำการตรวจสอบ</w:t>
      </w:r>
    </w:p>
    <w:p w14:paraId="16F00547" w14:textId="77777777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นอกจากนี้ เจ้าหน้าที่ได้ตรวจสอบข้อมูลทางทะเบียนราษฎรของสถานที่ดังกล่าว โดยใช้รหัสประจำบ้านเลขที่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10062523252 </w:t>
      </w: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ผลการตรวจสอบไม่ปรากฏรายชื่อบุคคลผู้มีชื่ออยู่ในทะเบียนบ้าน ณ บ้านเลขที่ดังกล่าวแต่อย่างใด</w:t>
      </w:r>
    </w:p>
    <w:p w14:paraId="110745A5" w14:textId="3FF80310" w:rsidR="009D5FD3" w:rsidRPr="009D5FD3" w:rsidRDefault="009D5FD3" w:rsidP="00AC733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ทั้งนี้ จากการสังเกตและตรวจสอบสภาพแวดล้อมโดยรอบในขณะเข้าตรวจสอบ พบว่าสถานที่ดังกล่าวมีลักษณะเป็นที่พักอาศัยส่วนบุคคลมากกว่าสถานประกอบกิจการทางธุรกิจ ไม่ปรากฏพนักงาน เครื่องใช้สำนักงาน อุปกรณ์สำนักงาน หรือกิจกรรมใดที่แสดงให้เห็นถึงการดำเนินธุรกิจของบริษัทจากภายนอก อย่างไรก็ตาม พบว่ามีบุคคลใช้ประโยชน์ในสถานที่ดังกล่าวในลักษณะเป็นที่พักอาศัย จึงเป็นประเด็นที่ควรตรวจสอบเพิ่มเติมว่าบุคคลดังกล่าวมีความเกี่ยวข้องกับบริษัท กรรมการ ผู้ถือหุ้น หรือผู้มีอำนาจควบคุมกิจการที่แท้จริงหรือไม่</w:t>
      </w:r>
    </w:p>
    <w:p w14:paraId="5F077E0A" w14:textId="77777777" w:rsidR="009D5FD3" w:rsidRPr="009D5FD3" w:rsidRDefault="009D5FD3" w:rsidP="00AC733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รายละเอียดปรากฏตามภาพถ่ายประกอบการตรวจสอบสถานที่ ซึ่งแนบมาพร้อมรายงานฉบับนี้</w:t>
      </w:r>
    </w:p>
    <w:p w14:paraId="3DDBFD6F" w14:textId="3D7B4131" w:rsidR="00876BF7" w:rsidRDefault="00876BF7" w:rsidP="009D5FD3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6880" behindDoc="0" locked="0" layoutInCell="1" allowOverlap="1" wp14:anchorId="79045681" wp14:editId="486AA57A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6144260" cy="3559810"/>
            <wp:effectExtent l="0" t="0" r="8890" b="2540"/>
            <wp:wrapSquare wrapText="bothSides"/>
            <wp:docPr id="6705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279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AAD74D" w14:textId="557C8B8D" w:rsidR="00876BF7" w:rsidRPr="007C5ADC" w:rsidRDefault="00876BF7" w:rsidP="007C5ADC">
      <w:pPr>
        <w:ind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7D3FF39" w14:textId="77777777" w:rsidR="006A3934" w:rsidRDefault="0048720A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คำอธิบาย ภาพถ่าย</w:t>
      </w:r>
      <w:r w:rsidR="00734B77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ทะเบียนราษฎร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  <w:r w:rsidR="00734B77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รหัสประจำบ้าน </w:t>
      </w:r>
      <w:r w:rsidR="00734B77" w:rsidRPr="009D5FD3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10062523252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</w:p>
    <w:p w14:paraId="02BEA969" w14:textId="6C0DC88F" w:rsidR="0048720A" w:rsidRDefault="0048720A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</w:t>
      </w:r>
    </w:p>
    <w:p w14:paraId="5C393575" w14:textId="63956B59" w:rsidR="00FA5526" w:rsidRPr="00367B46" w:rsidRDefault="00AC7337" w:rsidP="009017C2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040B3A9E" wp14:editId="171AE26C">
            <wp:simplePos x="0" y="0"/>
            <wp:positionH relativeFrom="page">
              <wp:posOffset>1257300</wp:posOffset>
            </wp:positionH>
            <wp:positionV relativeFrom="paragraph">
              <wp:posOffset>113665</wp:posOffset>
            </wp:positionV>
            <wp:extent cx="5000625" cy="3533775"/>
            <wp:effectExtent l="0" t="0" r="9525" b="9525"/>
            <wp:wrapSquare wrapText="bothSides"/>
            <wp:docPr id="442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626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2E3D5" w14:textId="6B822B56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FB5744" w14:textId="77777777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84FB355" w14:textId="69016B68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9F7F72" w14:textId="3FD85F0F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E921C4" w14:textId="15426B85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BC11E84" w14:textId="59B5F0F1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ABC7E47" w14:textId="2A5FAAE8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C4538D8" w14:textId="719FCDA5" w:rsidR="003718BF" w:rsidRDefault="003718BF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082CF9" w14:textId="3241DC5A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B23283" w14:textId="3D11B57F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0488E34" w14:textId="635B6477" w:rsidR="00920B9E" w:rsidRP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A8426B9" w14:textId="26BF679B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ACE6C23" w14:textId="18ECCF05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C1747E3" w14:textId="0572CDDC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42DD31D" w14:textId="4A17B860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08DEEA" w14:textId="01493E14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A609D2" w14:textId="77777777" w:rsidR="006A3934" w:rsidRDefault="00482622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คำอธิบาย ภาพถ่าย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</w:t>
      </w:r>
    </w:p>
    <w:p w14:paraId="5DE94F9A" w14:textId="21D3AE35" w:rsidR="00482622" w:rsidRDefault="00482622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แขวงหัวหมาก เขตบางกะปิ กรุงเทพมหานคร</w:t>
      </w:r>
    </w:p>
    <w:p w14:paraId="793DB528" w14:textId="747E9D73" w:rsidR="00920B9E" w:rsidRDefault="001219B7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C46080">
        <w:rPr>
          <w:noProof/>
        </w:rPr>
        <w:drawing>
          <wp:anchor distT="0" distB="0" distL="114300" distR="114300" simplePos="0" relativeHeight="251671040" behindDoc="0" locked="0" layoutInCell="1" allowOverlap="1" wp14:anchorId="0FC5060A" wp14:editId="31EE32FB">
            <wp:simplePos x="0" y="0"/>
            <wp:positionH relativeFrom="page">
              <wp:align>center</wp:align>
            </wp:positionH>
            <wp:positionV relativeFrom="paragraph">
              <wp:posOffset>125095</wp:posOffset>
            </wp:positionV>
            <wp:extent cx="5029200" cy="3771265"/>
            <wp:effectExtent l="0" t="0" r="0" b="635"/>
            <wp:wrapSquare wrapText="bothSides"/>
            <wp:docPr id="12117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14704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BA97B" w14:textId="144C90E9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A81A788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B04C9B3" w14:textId="00E83820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2809593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9F7198C" w14:textId="0C94771B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79BCDFB" w14:textId="2CD6470E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39B98C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49025DF" w14:textId="2868F310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909B927" w14:textId="1008D8FB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510B82D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D767A39" w14:textId="24997566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3BE1C8" w14:textId="6B1FFE8E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5517FEA" w14:textId="22D8F7B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2A4E7B5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B59F155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48C16E7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D5791A2" w14:textId="77777777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DFF91C" w14:textId="616475B2" w:rsidR="006A3934" w:rsidRDefault="00482622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คำอธิบาย ภาพถ่าย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</w:t>
      </w:r>
    </w:p>
    <w:p w14:paraId="09C7B090" w14:textId="50CEF6D4" w:rsidR="00482622" w:rsidRDefault="00482622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แขวงหัวหมาก เขตบางกะปิ กรุงเทพมหานคร</w:t>
      </w:r>
    </w:p>
    <w:p w14:paraId="56B46B5F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C55068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14ED4BC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7621A13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250AC68" w14:textId="05EDF788" w:rsidR="00471DFD" w:rsidRDefault="00AF5BC2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031DE0E1" wp14:editId="6864EF74">
                <wp:simplePos x="0" y="0"/>
                <wp:positionH relativeFrom="column">
                  <wp:posOffset>-305526</wp:posOffset>
                </wp:positionH>
                <wp:positionV relativeFrom="paragraph">
                  <wp:posOffset>289535</wp:posOffset>
                </wp:positionV>
                <wp:extent cx="2357252" cy="581891"/>
                <wp:effectExtent l="0" t="0" r="24130" b="27940"/>
                <wp:wrapNone/>
                <wp:docPr id="48979818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52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834052" w14:textId="4D227296" w:rsidR="00AF5BC2" w:rsidRDefault="00AF5BC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ทะเบียนรถ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E0E1" id="Text Box 30" o:spid="_x0000_s1052" type="#_x0000_t202" style="position:absolute;left:0;text-align:left;margin-left:-24.05pt;margin-top:22.8pt;width:185.6pt;height:45.8pt;z-index:2518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" fillcolor="white [3201]" strokeweight=".5pt">
                <v:textbox>
                  <w:txbxContent>
                    <w:p w14:paraId="08834052" w14:textId="4D227296" w:rsidR="00AF5BC2" w:rsidRDefault="00AF5BC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ทะเบียนรถ</w:t>
                      </w:r>
                    </w:p>
                  </w:txbxContent>
                </v:textbox>
              </v:shape>
            </w:pict>
          </mc:Fallback>
        </mc:AlternateContent>
      </w:r>
      <w:r w:rsidR="00471DFD"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5EC977A1" wp14:editId="3862F44A">
                <wp:simplePos x="0" y="0"/>
                <wp:positionH relativeFrom="column">
                  <wp:posOffset>-548970</wp:posOffset>
                </wp:positionH>
                <wp:positionV relativeFrom="paragraph">
                  <wp:posOffset>63904</wp:posOffset>
                </wp:positionV>
                <wp:extent cx="7101444" cy="3443844"/>
                <wp:effectExtent l="0" t="0" r="23495" b="23495"/>
                <wp:wrapNone/>
                <wp:docPr id="167263633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444" cy="34438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1D72FA" id="สี่เหลี่ยมผืนผ้า 29" o:spid="_x0000_s1026" style="position:absolute;margin-left:-43.25pt;margin-top:5.05pt;width:559.15pt;height:271.15pt;z-index:2518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" fillcolor="#156082 [3204]" strokecolor="#030e13 [484]" strokeweight="1.5pt"/>
            </w:pict>
          </mc:Fallback>
        </mc:AlternateContent>
      </w:r>
    </w:p>
    <w:p w14:paraId="7DAE2DD0" w14:textId="0BAF1D4F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2A8CCE5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CDA309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1C4DE4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26FA5A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1085677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4669B24" w14:textId="4AE0DC3B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95AFF0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C3E7593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D10828B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18251CE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0C6D25A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AE14FE4" w14:textId="6E15D0D9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48680E9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E47283A" w14:textId="0586D8AE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8C03F04" w14:textId="2DF70997" w:rsidR="00471DFD" w:rsidRDefault="00AF5BC2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42645BDC" wp14:editId="66863217">
                <wp:simplePos x="0" y="0"/>
                <wp:positionH relativeFrom="column">
                  <wp:posOffset>-623455</wp:posOffset>
                </wp:positionH>
                <wp:positionV relativeFrom="paragraph">
                  <wp:posOffset>214168</wp:posOffset>
                </wp:positionV>
                <wp:extent cx="7101444" cy="3443844"/>
                <wp:effectExtent l="0" t="0" r="23495" b="23495"/>
                <wp:wrapNone/>
                <wp:docPr id="105769274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444" cy="34438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A18FA" id="สี่เหลี่ยมผืนผ้า 29" o:spid="_x0000_s1026" style="position:absolute;margin-left:-49.1pt;margin-top:16.85pt;width:559.15pt;height:271.15pt;z-index:2518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" fillcolor="#156082 [3204]" strokecolor="#030e13 [484]" strokeweight="1.5pt"/>
            </w:pict>
          </mc:Fallback>
        </mc:AlternateContent>
      </w:r>
    </w:p>
    <w:p w14:paraId="1F69CB6D" w14:textId="153DC7A5" w:rsidR="00471DFD" w:rsidRDefault="00AF5BC2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6FB54076" wp14:editId="02913DC5">
                <wp:simplePos x="0" y="0"/>
                <wp:positionH relativeFrom="column">
                  <wp:posOffset>-445325</wp:posOffset>
                </wp:positionH>
                <wp:positionV relativeFrom="paragraph">
                  <wp:posOffset>86129</wp:posOffset>
                </wp:positionV>
                <wp:extent cx="2357252" cy="581891"/>
                <wp:effectExtent l="0" t="0" r="24130" b="27940"/>
                <wp:wrapNone/>
                <wp:docPr id="75871171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252" cy="581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5CAAAA" w14:textId="7E6DFFCB" w:rsidR="00AF5BC2" w:rsidRDefault="00AF5BC2" w:rsidP="00AF5BC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ทร. เจ้าของรถ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54076" id="_x0000_s1053" type="#_x0000_t202" style="position:absolute;left:0;text-align:left;margin-left:-35.05pt;margin-top:6.8pt;width:185.6pt;height:45.8pt;z-index:25187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" fillcolor="white [3201]" strokeweight=".5pt">
                <v:textbox>
                  <w:txbxContent>
                    <w:p w14:paraId="145CAAAA" w14:textId="7E6DFFCB" w:rsidR="00AF5BC2" w:rsidRDefault="00AF5BC2" w:rsidP="00AF5BC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ทร. เจ้าของรถ</w:t>
                      </w:r>
                    </w:p>
                  </w:txbxContent>
                </v:textbox>
              </v:shape>
            </w:pict>
          </mc:Fallback>
        </mc:AlternateContent>
      </w:r>
    </w:p>
    <w:p w14:paraId="7ED5A794" w14:textId="3527081E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9E09D5C" w14:textId="5CDD94C5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B972D6D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E58D2B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9F9B2AC" w14:textId="19E66F2E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F7202A8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CBF5932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56CE5C8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B1CA643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4097CB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0671CD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0C1E387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53A3A1A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42B9316" w14:textId="77777777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67EBF72" w14:textId="4C5A4F59" w:rsidR="00471DFD" w:rsidRDefault="00AF5BC2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1984" behindDoc="0" locked="0" layoutInCell="1" allowOverlap="1" wp14:anchorId="3957AFEF" wp14:editId="3FA2DF93">
                <wp:simplePos x="0" y="0"/>
                <wp:positionH relativeFrom="margin">
                  <wp:align>left</wp:align>
                </wp:positionH>
                <wp:positionV relativeFrom="paragraph">
                  <wp:posOffset>227462</wp:posOffset>
                </wp:positionV>
                <wp:extent cx="4387933" cy="581660"/>
                <wp:effectExtent l="0" t="0" r="12700" b="27940"/>
                <wp:wrapNone/>
                <wp:docPr id="62866611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933" cy="581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08BA0" w14:textId="166077F5" w:rsidR="00AF5BC2" w:rsidRDefault="00AF5BC2" w:rsidP="00AF5BC2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ชี้ให้เห็นว่าไม่มีความเกี่ยวข้องกับบริษัท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57AFEF" id="_x0000_s1054" type="#_x0000_t202" style="position:absolute;left:0;text-align:left;margin-left:0;margin-top:17.9pt;width:345.5pt;height:45.8pt;z-index:25188198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" fillcolor="white [3201]" strokeweight=".5pt">
                <v:textbox>
                  <w:txbxContent>
                    <w:p w14:paraId="58708BA0" w14:textId="166077F5" w:rsidR="00AF5BC2" w:rsidRDefault="00AF5BC2" w:rsidP="00AF5BC2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ชี้ให้เห็นว่าไม่มีความเกี่ยวข้องกับบริษัท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596BE8" w14:textId="5BD3185B" w:rsidR="00471DFD" w:rsidRDefault="00471DFD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EACA3D2" w14:textId="2014BD71" w:rsidR="00920B9E" w:rsidRDefault="00482622" w:rsidP="00391F13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1219B7">
        <w:rPr>
          <w:noProof/>
        </w:rPr>
        <w:lastRenderedPageBreak/>
        <w:drawing>
          <wp:anchor distT="0" distB="0" distL="114300" distR="114300" simplePos="0" relativeHeight="251680256" behindDoc="0" locked="0" layoutInCell="1" allowOverlap="1" wp14:anchorId="46889698" wp14:editId="3235CF72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5353050" cy="3750945"/>
            <wp:effectExtent l="0" t="0" r="0" b="1905"/>
            <wp:wrapSquare wrapText="bothSides"/>
            <wp:docPr id="51412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25525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57559" w14:textId="529ED59D" w:rsidR="00920B9E" w:rsidRDefault="00920B9E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243AACD" w14:textId="026EBBC9" w:rsidR="00B417C3" w:rsidRDefault="00B417C3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8FC61A6" w14:textId="6F316EEE" w:rsidR="00B417C3" w:rsidRDefault="00B417C3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3AFBB7" w14:textId="77777777" w:rsidR="00B417C3" w:rsidRDefault="00B417C3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2D7703A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DF92542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A1713B1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25B5F6A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66857EC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1A4C25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FE828D8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873B49E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9E4FC8D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0B9571C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14F9541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51DAE69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0EB8DD25" w14:textId="77777777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9935687" w14:textId="4321CCAB" w:rsidR="00482622" w:rsidRDefault="00482622" w:rsidP="00482622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คำอธิบาย ภาพถ่าย </w:t>
      </w:r>
      <w:r w:rsidR="00A13D85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เจ้าหน้าที่สอบถามบุรุษไปรษณีย์ ทราบว่า บ้าน</w:t>
      </w:r>
      <w:r w:rsidR="006668F9"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="006668F9"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="006668F9"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="006668F9"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="006668F9"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</w:t>
      </w:r>
      <w:r w:rsidR="00070412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ทราบว่า คนสัญชาติจีน</w:t>
      </w:r>
      <w:r w:rsidR="00881EE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พักอาศัยอยู่ที่บ้านหลังดังกล่าว</w:t>
      </w:r>
    </w:p>
    <w:p w14:paraId="7D45607B" w14:textId="67F14953" w:rsidR="00482622" w:rsidRDefault="00037095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0496" behindDoc="0" locked="0" layoutInCell="1" allowOverlap="1" wp14:anchorId="4CFCFC1E" wp14:editId="2E96D968">
            <wp:simplePos x="0" y="0"/>
            <wp:positionH relativeFrom="margin">
              <wp:align>left</wp:align>
            </wp:positionH>
            <wp:positionV relativeFrom="paragraph">
              <wp:posOffset>243205</wp:posOffset>
            </wp:positionV>
            <wp:extent cx="6144260" cy="3030220"/>
            <wp:effectExtent l="0" t="0" r="8890" b="0"/>
            <wp:wrapSquare wrapText="bothSides"/>
            <wp:docPr id="1800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449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D2019" w14:textId="0B7A2530" w:rsidR="00AA4248" w:rsidRDefault="00AA4248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5B199BD" w14:textId="4963CA0A" w:rsidR="006A3934" w:rsidRDefault="00881EE8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คำอธิบาย ภาพถ่าย แผนที่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</w:t>
      </w:r>
    </w:p>
    <w:p w14:paraId="0C4F4425" w14:textId="6604154A" w:rsidR="00881EE8" w:rsidRDefault="00881EE8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แขวงหัวหมาก เขตบางกะปิ กรุงเทพมหานคร</w:t>
      </w:r>
    </w:p>
    <w:p w14:paraId="72EA7307" w14:textId="77777777" w:rsidR="00391F13" w:rsidRDefault="00391F13" w:rsidP="006A3934">
      <w:pPr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F21DE9D" w14:textId="202692BE" w:rsidR="00AA4248" w:rsidRDefault="00AA4248" w:rsidP="006A3934">
      <w:pPr>
        <w:ind w:left="720" w:firstLine="720"/>
        <w:jc w:val="center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36D222D" w14:textId="55EAE18F" w:rsidR="00AA4248" w:rsidRDefault="00AA4248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4DE21EA" w14:textId="4BF396EF" w:rsidR="006A3934" w:rsidRDefault="00391F13" w:rsidP="00391F13">
      <w:pPr>
        <w:ind w:left="360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47D1EB3C" wp14:editId="7B6F63B6">
            <wp:simplePos x="0" y="0"/>
            <wp:positionH relativeFrom="column">
              <wp:posOffset>74930</wp:posOffset>
            </wp:positionH>
            <wp:positionV relativeFrom="paragraph">
              <wp:posOffset>382270</wp:posOffset>
            </wp:positionV>
            <wp:extent cx="6144260" cy="3133090"/>
            <wp:effectExtent l="0" t="0" r="8890" b="0"/>
            <wp:wrapSquare wrapText="bothSides"/>
            <wp:docPr id="4824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15720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67AB3" w14:textId="7A2943A5" w:rsidR="00B417C3" w:rsidRDefault="00B417C3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31DD5F4" w14:textId="468C8115" w:rsidR="005A4F2C" w:rsidRDefault="005A4F2C" w:rsidP="007C36C9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0CA270E" w14:textId="49B9FE69" w:rsidR="006668F9" w:rsidRDefault="006668F9" w:rsidP="006668F9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คำอธิบาย ภาพถ่าย แผนที่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บ้านเลขที่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95/263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ซอยกรุงเทพกรีฑา 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>15 (</w:t>
      </w:r>
      <w:r w:rsidRPr="007C5ADC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ประชาร่วมใจ) แขวงหัวหมาก เขตบางกะปิ กรุงเทพมหานคร</w:t>
      </w:r>
    </w:p>
    <w:p w14:paraId="6729B889" w14:textId="5A1799D8" w:rsidR="00023852" w:rsidRDefault="006A3934" w:rsidP="007C36C9">
      <w:pPr>
        <w:ind w:left="720" w:firstLine="720"/>
        <w:jc w:val="thaiDistribute"/>
        <w:rPr>
          <w:noProof/>
        </w:rPr>
      </w:pPr>
      <w:r>
        <w:rPr>
          <w:noProof/>
        </w:rPr>
        <w:drawing>
          <wp:anchor distT="0" distB="0" distL="114300" distR="114300" simplePos="0" relativeHeight="251761152" behindDoc="1" locked="0" layoutInCell="1" allowOverlap="1" wp14:anchorId="769C6C8A" wp14:editId="5675D3AD">
            <wp:simplePos x="0" y="0"/>
            <wp:positionH relativeFrom="page">
              <wp:align>center</wp:align>
            </wp:positionH>
            <wp:positionV relativeFrom="paragraph">
              <wp:posOffset>7620</wp:posOffset>
            </wp:positionV>
            <wp:extent cx="3808095" cy="4446270"/>
            <wp:effectExtent l="0" t="0" r="1905" b="0"/>
            <wp:wrapTight wrapText="bothSides">
              <wp:wrapPolygon edited="0">
                <wp:start x="0" y="0"/>
                <wp:lineTo x="0" y="21470"/>
                <wp:lineTo x="21503" y="21470"/>
                <wp:lineTo x="21503" y="0"/>
                <wp:lineTo x="0" y="0"/>
              </wp:wrapPolygon>
            </wp:wrapTight>
            <wp:docPr id="15898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2894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9B215" w14:textId="56B4330F" w:rsidR="002F464A" w:rsidRPr="00186407" w:rsidRDefault="002F464A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4780B1F" w14:textId="3CEEAC91" w:rsidR="00186407" w:rsidRDefault="00186407" w:rsidP="001B6F08">
      <w:pPr>
        <w:ind w:firstLine="3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140B623" w14:textId="0202EFD8" w:rsidR="00186407" w:rsidRDefault="00186407" w:rsidP="001B6F08">
      <w:pPr>
        <w:ind w:firstLine="3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7C5ED0F" w14:textId="77777777" w:rsidR="00186407" w:rsidRDefault="00186407" w:rsidP="001B6F08">
      <w:pPr>
        <w:ind w:firstLine="36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7350623" w14:textId="77777777" w:rsidR="00BC534F" w:rsidRPr="00186407" w:rsidRDefault="00BC534F" w:rsidP="0090608D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</w:p>
    <w:p w14:paraId="089D8E0F" w14:textId="39D6D970" w:rsidR="0090608D" w:rsidRPr="00186407" w:rsidRDefault="0090608D" w:rsidP="0082325A">
      <w:pPr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186407">
        <w:rPr>
          <w:rFonts w:ascii="TH SarabunIT๙" w:hAnsi="TH SarabunIT๙" w:cs="TH SarabunIT๙"/>
          <w:b w:val="0"/>
          <w:bCs w:val="0"/>
          <w:sz w:val="32"/>
          <w:szCs w:val="32"/>
          <w:cs/>
        </w:rPr>
        <w:tab/>
      </w:r>
      <w:r w:rsidRPr="00186407">
        <w:rPr>
          <w:rFonts w:ascii="TH SarabunIT๙" w:hAnsi="TH SarabunIT๙" w:cs="TH SarabunIT๙"/>
          <w:b w:val="0"/>
          <w:bCs w:val="0"/>
          <w:sz w:val="32"/>
          <w:szCs w:val="32"/>
          <w:cs/>
        </w:rPr>
        <w:tab/>
      </w:r>
    </w:p>
    <w:p w14:paraId="08BC33BA" w14:textId="77777777" w:rsidR="000F1F64" w:rsidRPr="00186407" w:rsidRDefault="000F1F64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3C246477" w14:textId="77777777" w:rsidR="000F1F64" w:rsidRDefault="000F1F64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5FDFE6BD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460531D7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0A1A32CC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77C2F41D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023AD8C3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0A387DED" w14:textId="77777777" w:rsidR="00693725" w:rsidRPr="005403D1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20C780D6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28386A4F" w14:textId="77777777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68D5E2B5" w14:textId="21872874" w:rsidR="00693725" w:rsidRDefault="00391F13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7B1BB487" wp14:editId="5927A2B6">
                <wp:simplePos x="0" y="0"/>
                <wp:positionH relativeFrom="margin">
                  <wp:align>left</wp:align>
                </wp:positionH>
                <wp:positionV relativeFrom="paragraph">
                  <wp:posOffset>233680</wp:posOffset>
                </wp:positionV>
                <wp:extent cx="6543675" cy="742950"/>
                <wp:effectExtent l="0" t="0" r="28575" b="19050"/>
                <wp:wrapNone/>
                <wp:docPr id="2083036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E3FBA" w14:textId="77777777" w:rsidR="00391F13" w:rsidRPr="006A3934" w:rsidRDefault="00391F13" w:rsidP="00391F13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 </w:t>
                            </w:r>
                            <w:r w:rsidRPr="006A393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คำอธิบาย ภาพถ่าย ข้อมูลยานพาหนะ รถยนต์  หมายเลขทะเบียน 6 ขธ 9500 กทม (จอดอยู่ภายในบ้าน</w:t>
                            </w:r>
                            <w:r w:rsidRPr="006A393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บ้านเลขที่ </w:t>
                            </w:r>
                            <w:r w:rsidRPr="006A393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95/263 </w:t>
                            </w:r>
                            <w:r w:rsidRPr="006A393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ซอยกรุงเทพกรีฑา </w:t>
                            </w:r>
                            <w:r w:rsidRPr="006A393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15 (</w:t>
                            </w:r>
                            <w:r w:rsidRPr="006A3934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ประชาร่วมใจ) แขวงหัวหมาก เขตบางกะปิ กรุงเทพมหานคร</w:t>
                            </w:r>
                            <w:r w:rsidRPr="006A3934"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49F83E9" w14:textId="77777777" w:rsidR="00391F13" w:rsidRDefault="00391F13" w:rsidP="00391F13">
                            <w:pPr>
                              <w:jc w:val="thaiDistribute"/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</w:pPr>
                          </w:p>
                          <w:p w14:paraId="6DD7B6AA" w14:textId="6694441B" w:rsidR="00391F13" w:rsidRPr="00597278" w:rsidRDefault="00391F13" w:rsidP="00391F13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BB487" id="_x0000_s1055" type="#_x0000_t202" style="position:absolute;left:0;text-align:left;margin-left:0;margin-top:18.4pt;width:515.25pt;height:58.5pt;z-index:251834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" fillcolor="window" strokeweight=".5pt">
                <v:textbox>
                  <w:txbxContent>
                    <w:p w14:paraId="03BE3FBA" w14:textId="77777777" w:rsidR="00391F13" w:rsidRPr="006A3934" w:rsidRDefault="00391F13" w:rsidP="00391F13">
                      <w:pPr>
                        <w:jc w:val="center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 </w:t>
                      </w:r>
                      <w:r w:rsidRPr="006A393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คำอธิบาย ภาพถ่าย ข้อมูลยานพาหนะ รถยนต์  หมายเลขทะเบียน 6 ขธ 9500 กทม (จอดอยู่ภายในบ้าน</w:t>
                      </w:r>
                      <w:r w:rsidRPr="006A393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บ้านเลขที่ </w:t>
                      </w:r>
                      <w:r w:rsidRPr="006A393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95/263 </w:t>
                      </w:r>
                      <w:r w:rsidRPr="006A393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ซอยกรุงเทพกรีฑา </w:t>
                      </w:r>
                      <w:r w:rsidRPr="006A393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15 (</w:t>
                      </w:r>
                      <w:r w:rsidRPr="006A3934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ประชาร่วมใจ) แขวงหัวหมาก เขตบางกะปิ กรุงเทพมหานคร</w:t>
                      </w:r>
                      <w:r w:rsidRPr="006A3934"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49F83E9" w14:textId="77777777" w:rsidR="00391F13" w:rsidRDefault="00391F13" w:rsidP="00391F13">
                      <w:pPr>
                        <w:jc w:val="thaiDistribute"/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</w:pPr>
                    </w:p>
                    <w:p w14:paraId="6DD7B6AA" w14:textId="6694441B" w:rsidR="00391F13" w:rsidRPr="00597278" w:rsidRDefault="00391F13" w:rsidP="00391F13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DD2F14" w14:textId="7DB19AA8" w:rsidR="00693725" w:rsidRDefault="00693725" w:rsidP="00023852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FF0000"/>
          <w:sz w:val="32"/>
          <w:szCs w:val="32"/>
        </w:rPr>
      </w:pPr>
    </w:p>
    <w:p w14:paraId="541617A0" w14:textId="77777777" w:rsidR="003C7C75" w:rsidRDefault="003C7C75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42B92CB0" w14:textId="77777777" w:rsidR="00391F13" w:rsidRPr="00391F13" w:rsidRDefault="00391F13" w:rsidP="00391F13">
      <w:pPr>
        <w:ind w:left="360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391F1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-32-</w:t>
      </w:r>
    </w:p>
    <w:p w14:paraId="18004892" w14:textId="77777777" w:rsidR="009D282A" w:rsidRDefault="009D282A" w:rsidP="0070440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DD527F4" w14:textId="77777777" w:rsidR="009D282A" w:rsidRDefault="009D282A" w:rsidP="0070440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FDB3F30" w14:textId="5DECBB2A" w:rsidR="00704407" w:rsidRPr="00213DAF" w:rsidRDefault="00704407" w:rsidP="0070440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lastRenderedPageBreak/>
        <w:t xml:space="preserve">2.13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จากการตรวจสอบเส้นทางการเงินของ นางสาวปิยนุช อ้วนแก้ว บัญชีเงินฝากธนาคาร</w:t>
      </w:r>
      <w:r w:rsidRPr="00213DA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         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กสิกรไทย เลขที่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158-1-58301-6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พบว่าได้รับโอนเงินจากนาย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HAO DENG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สัญชาติจีน หมายเลขหนังสือเดินทาง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EJ5998123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โดยเมื่อวันที่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28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กุมภาพันธ์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มีรายการรับโอนเงินจากบัญชีเลขที่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016-8-44850-3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ชื่อบัญชี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MR. DENG HAO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ธนาคารกสิกรไทย จำนวน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4,000,000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และจากการตรวจสอบพบว่ามีเงินรับเข้าจากบุคคลดังกล่าวรวมทั้งสิ้น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24,000,000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บาท</w:t>
      </w:r>
    </w:p>
    <w:p w14:paraId="7913FFA8" w14:textId="4483F42A" w:rsidR="00704407" w:rsidRPr="00213DAF" w:rsidRDefault="00704407" w:rsidP="00704407">
      <w:pPr>
        <w:ind w:firstLine="144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ต่อมาเมื่อวันที่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1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พฤษภาคม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2567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พบรายการโอนเงินออกจากบัญชีดังกล่าว จำนวน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24,002,869.61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บาท ไปยังบัญชีธนาคารกสิกรไทย เลขที่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052-1-09548-2 </w:t>
      </w:r>
      <w:r w:rsidRPr="00213DAF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ชื่อบัญชี บริษัท สิริ ทีเค ทรี จำกัด ซึ่งเป็นบริษัทพัฒนาอสังหาริมทรัพย์ในโครงการร่วมทุนของบริษัท แสนสิริ จำกัด (มหาชน)</w:t>
      </w:r>
      <w:r w:rsidR="00917A65" w:rsidRPr="00213DAF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 </w:t>
      </w:r>
    </w:p>
    <w:p w14:paraId="4143577C" w14:textId="761EFC30" w:rsidR="003C7C75" w:rsidRDefault="00150607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35904" behindDoc="1" locked="0" layoutInCell="1" allowOverlap="1" wp14:anchorId="595694EC" wp14:editId="59F70A83">
            <wp:simplePos x="0" y="0"/>
            <wp:positionH relativeFrom="column">
              <wp:posOffset>524510</wp:posOffset>
            </wp:positionH>
            <wp:positionV relativeFrom="paragraph">
              <wp:posOffset>208915</wp:posOffset>
            </wp:positionV>
            <wp:extent cx="1685925" cy="2247900"/>
            <wp:effectExtent l="0" t="0" r="9525" b="0"/>
            <wp:wrapTight wrapText="bothSides">
              <wp:wrapPolygon edited="0">
                <wp:start x="0" y="0"/>
                <wp:lineTo x="0" y="21417"/>
                <wp:lineTo x="21478" y="21417"/>
                <wp:lineTo x="21478" y="0"/>
                <wp:lineTo x="0" y="0"/>
              </wp:wrapPolygon>
            </wp:wrapTight>
            <wp:docPr id="127428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387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5B43A" w14:textId="0A0AC809" w:rsidR="00150607" w:rsidRPr="00C04CC6" w:rsidRDefault="00C04CC6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TH SarabunPSK" w:hAnsi="TH SarabunPSK" w:cs="TH SarabunPSK"/>
          <w:smallCaps/>
          <w:sz w:val="32"/>
          <w:szCs w:val="32"/>
          <w:cs/>
        </w:rPr>
        <w:t>ข้อมูลผู้จดทะเบียน</w:t>
      </w:r>
      <w:r w:rsidR="00150607"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เบอร์ 0905266666          </w:t>
      </w:r>
    </w:p>
    <w:p w14:paraId="4DDFEF82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TH SarabunPSK" w:hAnsi="TH SarabunPSK" w:cs="TH SarabunPSK"/>
          <w:smallCaps/>
          <w:sz w:val="32"/>
          <w:szCs w:val="32"/>
        </w:rPr>
        <w:t>#️</w:t>
      </w:r>
      <w:r w:rsidRPr="00C04CC6">
        <w:rPr>
          <w:rFonts w:ascii="Segoe UI Symbol" w:hAnsi="Segoe UI Symbol" w:cs="Segoe UI Symbol"/>
          <w:smallCaps/>
          <w:sz w:val="32"/>
          <w:szCs w:val="32"/>
        </w:rPr>
        <w:t>⃣</w:t>
      </w:r>
      <w:r w:rsidRPr="00C04CC6">
        <w:rPr>
          <w:rFonts w:ascii="TH SarabunPSK" w:hAnsi="TH SarabunPSK" w:cs="TH SarabunPSK"/>
          <w:smallCaps/>
          <w:sz w:val="32"/>
          <w:szCs w:val="32"/>
        </w:rPr>
        <w:t xml:space="preserve"> 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>หมายเลข: 0905266666</w:t>
      </w:r>
    </w:p>
    <w:p w14:paraId="22F43149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🧑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ชื่อ-สกุล: </w:t>
      </w:r>
      <w:r w:rsidRPr="00C04CC6">
        <w:rPr>
          <w:rFonts w:ascii="TH SarabunPSK" w:hAnsi="TH SarabunPSK" w:cs="TH SarabunPSK"/>
          <w:smallCaps/>
          <w:sz w:val="32"/>
          <w:szCs w:val="32"/>
        </w:rPr>
        <w:t>HAO DENG</w:t>
      </w:r>
    </w:p>
    <w:p w14:paraId="0D1375F2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📦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บริการ: </w:t>
      </w:r>
      <w:proofErr w:type="spellStart"/>
      <w:r w:rsidRPr="00C04CC6">
        <w:rPr>
          <w:rFonts w:ascii="TH SarabunPSK" w:hAnsi="TH SarabunPSK" w:cs="TH SarabunPSK"/>
          <w:smallCaps/>
          <w:sz w:val="32"/>
          <w:szCs w:val="32"/>
        </w:rPr>
        <w:t>TrueMoveH</w:t>
      </w:r>
      <w:proofErr w:type="spellEnd"/>
    </w:p>
    <w:p w14:paraId="3EA06FC6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💳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ประเภท: รายเดือน</w:t>
      </w:r>
    </w:p>
    <w:p w14:paraId="2BECD4E0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✅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สถานะ: </w:t>
      </w:r>
      <w:r w:rsidRPr="00C04CC6">
        <w:rPr>
          <w:rFonts w:ascii="TH SarabunPSK" w:hAnsi="TH SarabunPSK" w:cs="TH SarabunPSK"/>
          <w:smallCaps/>
          <w:sz w:val="32"/>
          <w:szCs w:val="32"/>
        </w:rPr>
        <w:t>ACTIVE</w:t>
      </w:r>
    </w:p>
    <w:p w14:paraId="37AF55F7" w14:textId="77777777" w:rsidR="00150607" w:rsidRPr="00C04CC6" w:rsidRDefault="0015060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💵</w:t>
      </w:r>
      <w:r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ยอดคงเหลือ: 0</w:t>
      </w:r>
    </w:p>
    <w:p w14:paraId="4F80029E" w14:textId="3C3C58F8" w:rsidR="003C7C75" w:rsidRPr="00C04CC6" w:rsidRDefault="00855E77" w:rsidP="00150607">
      <w:pPr>
        <w:ind w:left="720" w:firstLine="720"/>
        <w:jc w:val="thaiDistribute"/>
        <w:rPr>
          <w:rFonts w:ascii="TH SarabunPSK" w:hAnsi="TH SarabunPSK" w:cs="TH SarabunPSK"/>
          <w:smallCap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866624" behindDoc="0" locked="0" layoutInCell="1" allowOverlap="1" wp14:anchorId="703CB077" wp14:editId="2A787351">
            <wp:simplePos x="0" y="0"/>
            <wp:positionH relativeFrom="column">
              <wp:posOffset>179705</wp:posOffset>
            </wp:positionH>
            <wp:positionV relativeFrom="paragraph">
              <wp:posOffset>410210</wp:posOffset>
            </wp:positionV>
            <wp:extent cx="6144260" cy="4401820"/>
            <wp:effectExtent l="0" t="0" r="8890" b="0"/>
            <wp:wrapSquare wrapText="bothSides"/>
            <wp:docPr id="8734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11296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607" w:rsidRPr="00C04CC6">
        <w:rPr>
          <w:rFonts w:ascii="Segoe UI Emoji" w:hAnsi="Segoe UI Emoji" w:cs="Segoe UI Emoji" w:hint="cs"/>
          <w:smallCaps/>
          <w:sz w:val="32"/>
          <w:szCs w:val="32"/>
          <w:cs/>
        </w:rPr>
        <w:t>📆</w:t>
      </w:r>
      <w:r w:rsidR="00150607" w:rsidRPr="00C04CC6">
        <w:rPr>
          <w:rFonts w:ascii="TH SarabunPSK" w:hAnsi="TH SarabunPSK" w:cs="TH SarabunPSK"/>
          <w:smallCaps/>
          <w:sz w:val="32"/>
          <w:szCs w:val="32"/>
          <w:cs/>
        </w:rPr>
        <w:t xml:space="preserve"> วันที่ลงทะเบียน: 10/10/2565</w:t>
      </w:r>
    </w:p>
    <w:p w14:paraId="7CF147AE" w14:textId="201470D5" w:rsidR="003C7C75" w:rsidRDefault="00EB3766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  <w:r>
        <w:rPr>
          <w:rFonts w:ascii="TH SarabunIT๙" w:hAnsi="TH SarabunIT๙" w:cs="TH SarabunIT๙"/>
          <w:b w:val="0"/>
          <w:bCs w:val="0"/>
          <w:smallCap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2A9C3654" wp14:editId="0CBB9224">
                <wp:simplePos x="0" y="0"/>
                <wp:positionH relativeFrom="margin">
                  <wp:align>center</wp:align>
                </wp:positionH>
                <wp:positionV relativeFrom="paragraph">
                  <wp:posOffset>4568025</wp:posOffset>
                </wp:positionV>
                <wp:extent cx="6543675" cy="742950"/>
                <wp:effectExtent l="0" t="0" r="28575" b="19050"/>
                <wp:wrapNone/>
                <wp:docPr id="1196221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3675" cy="742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0FAED" w14:textId="21DF4738" w:rsidR="009D282A" w:rsidRPr="00597278" w:rsidRDefault="00EB3766" w:rsidP="009D282A">
                            <w:pPr>
                              <w:rPr>
                                <w:rFonts w:ascii="TH SarabunIT๙" w:hAnsi="TH SarabunIT๙" w:cs="TH SarabunIT๙"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28"/>
                                <w:szCs w:val="28"/>
                                <w:cs/>
                              </w:rPr>
                              <w:t xml:space="preserve">คำอธิบาย ภาพถ่าย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นาย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 xml:space="preserve">HAO DENG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สัญชาติจีน หมายเลขหนังสือเดินทาง </w:t>
                            </w:r>
                            <w:r w:rsidRPr="00213DAF">
                              <w:rPr>
                                <w:rFonts w:ascii="TH SarabunIT๙" w:hAnsi="TH SarabunIT๙" w:cs="TH SarabunIT๙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</w:rPr>
                              <w:t>EJ5998123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 w:val="0"/>
                                <w:bCs w:val="0"/>
                                <w:smallCaps/>
                                <w:sz w:val="32"/>
                                <w:szCs w:val="32"/>
                                <w:cs/>
                              </w:rPr>
                              <w:t xml:space="preserve"> รายละเอียดข้อมูลเดินทางเขา-ออกประเทศไทย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C3654" id="_x0000_s1056" type="#_x0000_t202" style="position:absolute;left:0;text-align:left;margin-left:0;margin-top:359.7pt;width:515.25pt;height:58.5pt;z-index:251847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" fillcolor="window" strokeweight=".5pt">
                <v:textbox>
                  <w:txbxContent>
                    <w:p w14:paraId="5AB0FAED" w14:textId="21DF4738" w:rsidR="009D282A" w:rsidRPr="00597278" w:rsidRDefault="00EB3766" w:rsidP="009D282A">
                      <w:pPr>
                        <w:rPr>
                          <w:rFonts w:ascii="TH SarabunIT๙" w:hAnsi="TH SarabunIT๙" w:cs="TH SarabunIT๙"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28"/>
                          <w:szCs w:val="28"/>
                          <w:cs/>
                        </w:rPr>
                        <w:t xml:space="preserve">คำอธิบาย ภาพถ่าย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นาย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 xml:space="preserve">HAO DENG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สัญชาติจีน หมายเลขหนังสือเดินทาง </w:t>
                      </w:r>
                      <w:r w:rsidRPr="00213DAF">
                        <w:rPr>
                          <w:rFonts w:ascii="TH SarabunIT๙" w:hAnsi="TH SarabunIT๙" w:cs="TH SarabunIT๙"/>
                          <w:b w:val="0"/>
                          <w:bCs w:val="0"/>
                          <w:smallCaps/>
                          <w:sz w:val="32"/>
                          <w:szCs w:val="32"/>
                        </w:rPr>
                        <w:t>EJ5998123</w:t>
                      </w:r>
                      <w:r>
                        <w:rPr>
                          <w:rFonts w:ascii="TH SarabunIT๙" w:hAnsi="TH SarabunIT๙" w:cs="TH SarabunIT๙" w:hint="cs"/>
                          <w:b w:val="0"/>
                          <w:bCs w:val="0"/>
                          <w:smallCaps/>
                          <w:sz w:val="32"/>
                          <w:szCs w:val="32"/>
                          <w:cs/>
                        </w:rPr>
                        <w:t xml:space="preserve"> รายละเอียดข้อมูลเดินทางเขา-ออกประเทศไทย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57C7B6" w14:textId="5DC31549" w:rsidR="003C7C75" w:rsidRDefault="003C7C75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74826687" w14:textId="1A82E075" w:rsidR="009D282A" w:rsidRDefault="009D282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E97A70A" w14:textId="77777777" w:rsidR="00013E20" w:rsidRDefault="00013E20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3A7EB6F8" w14:textId="6DD0382D" w:rsidR="009D282A" w:rsidRDefault="009D282A" w:rsidP="003C7C75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color w:val="EE0000"/>
          <w:sz w:val="32"/>
          <w:szCs w:val="32"/>
        </w:rPr>
      </w:pPr>
    </w:p>
    <w:p w14:paraId="0AD2146D" w14:textId="77777777" w:rsidR="005F7850" w:rsidRPr="005F7850" w:rsidRDefault="005F7850" w:rsidP="005F7850">
      <w:pPr>
        <w:numPr>
          <w:ilvl w:val="0"/>
          <w:numId w:val="31"/>
        </w:numPr>
        <w:tabs>
          <w:tab w:val="num" w:pos="720"/>
        </w:tabs>
        <w:rPr>
          <w:rFonts w:ascii="TH SarabunIT๙" w:hAnsi="TH SarabunIT๙" w:cs="TH SarabunIT๙"/>
          <w:sz w:val="32"/>
          <w:szCs w:val="32"/>
        </w:rPr>
      </w:pPr>
      <w:r w:rsidRPr="005F7850">
        <w:rPr>
          <w:rFonts w:ascii="TH SarabunIT๙" w:hAnsi="TH SarabunIT๙" w:cs="TH SarabunIT๙"/>
          <w:sz w:val="32"/>
          <w:szCs w:val="32"/>
          <w:cs/>
        </w:rPr>
        <w:lastRenderedPageBreak/>
        <w:t>ข้อพิจารณา</w:t>
      </w:r>
    </w:p>
    <w:p w14:paraId="4332A5AF" w14:textId="2381618C" w:rsidR="00302575" w:rsidRPr="00302575" w:rsidRDefault="00302575" w:rsidP="00302575">
      <w:pPr>
        <w:ind w:firstLine="72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บริษัท เดอะ แกรนด์ โฮลดิ้ง จำกัด เลขทะเบียนนิติบุคคล 0105566048730 พบข้อเท็จจริงและพฤติการณ์อันควรสงสัยหลายประการ กล่าวคือ การจัดตั้งบริษัทและการดำเนินการทางทะเบียนนิติบุคคลปรากฏว่าได้ดำเนินการผ่านผู้รับจ้างจัดทำบัญชีและรับจดทะเบียนบริษัท โดยผู้ถือหุ้นชาวไทยมิได้ปรากฏบทบาทในการดำเนินการจัดตั้งบริษัทอย่างชัดเจน ประกอบกับข้อมูลการจองชื่อนิติบุคคลและข้อมูลติดต่อที่ใช้ในการดำเนินการทางทะเบียนมีความเชื่อมโยงกับบุคคลสัญชาติจีนและนิติบุคคลอื่นในเครือข่ายเดียวกัน</w:t>
      </w:r>
    </w:p>
    <w:p w14:paraId="07F159F5" w14:textId="77777777" w:rsidR="00302575" w:rsidRPr="00302575" w:rsidRDefault="00302575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นอกจากนี้ จากการตรวจสอบเส้นทางการเงินพบว่า นางสาวปิยนุช อ้วนแก้ว ซึ่งเป็นผู้ถือหุ้นของบริษัท ได้รับโอนเงินจำนวน 4,000,000 บาท จากบัญชีของ 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MR. DENG HAO 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สัญชาติจีน ทั้งที่นางสาวปิยนุช อ้วนแก้ว และนางสาคร อ้วนแก้ว ถือหุ้นรวมกันจำนวน 30,000 หุ้น คิดเป็นร้อยละ 60 ของทุนจดทะเบียน และยังไม่ปรากฏพยานหลักฐานที่ชี้ชัดถึงแหล่งที่มาของเงินลงทุนที่ใช้ในการถือหุ้นดังกล่าว จึงมีเหตุอันควรสงสัยว่าเงินทุนที่ใช้ในการถือหุ้นอาจมิได้มาจากผู้ถือหุ้นชาวไทยโดยแท้จริง</w:t>
      </w:r>
    </w:p>
    <w:p w14:paraId="24FF97FA" w14:textId="77777777" w:rsidR="00302575" w:rsidRPr="00302575" w:rsidRDefault="00302575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อีกทั้งจากการตรวจสอบงบการเงินของบริษัทพบว่า ตั้งแต่ปี 2566 ถึงปี 2567 บริษัทไม่มีรายได้จากการดำเนินธุรกิจ โดยมีรายได้รวมเท่ากับ 0 บาทต่อเนื่องทั้งสองปี และมีผลขาดทุนสะสมอย่างต่อเนื่อง แม้ว่าจะมีการถือครองทรัพย์สินมูลค่าสูงและประกอบธุรกิจเกี่ยวกับอสังหาริมทรัพย์ อันเป็นลักษณะที่ไม่สอดคล้องกับการประกอบธุรกิจเพื่อแสวงหากำไรตามปกติ และเป็นข้อเท็จจริงที่สมควรตรวจสอบถึงวัตถุประสงค์ที่แท้จริงในการจัดตั้งและดำเนินกิจการของบริษัท</w:t>
      </w:r>
    </w:p>
    <w:p w14:paraId="59C9A2D8" w14:textId="77777777" w:rsidR="00302575" w:rsidRPr="00302575" w:rsidRDefault="00302575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นอกจากนี้ จากการตรวจสอบสถานที่ตั้งสำนักงานแห่งใหญ่ของบริษัท ณ บ้านเลขที่ 95/263 ซอยกรุงเทพกรีฑา 15 (ประชาร่วมใจ) แขวงหัวหมาก เขตบางกะปิ กรุงเทพมหานคร พบว่าสถานที่ดังกล่าวมีลักษณะเป็นบ้านพักอาศัย และปรากฏข้อเท็จจริงว่ามีบุคคลอื่นซึ่งไม่เกี่ยวข้องกับกรรมการ ผู้ถือหุ้น หรือผู้มีอำนาจของบริษัทพักอาศัยและใช้ประโยชน์ในสถานที่ดังกล่าว จึงมีเหตุอันควรสงสัยว่าสถานที่ดังกล่าวอาจมิได้ถูกใช้เป็นสำนักงานหรือสถานที่ดำเนินกิจการของบริษัทตามที่แจ้งไว้ต่อกรมพัฒนาธุรกิจการค้า</w:t>
      </w:r>
    </w:p>
    <w:p w14:paraId="6D90B3CB" w14:textId="2F2EF5EE" w:rsidR="005F7850" w:rsidRPr="005F7850" w:rsidRDefault="00302575" w:rsidP="00302575">
      <w:pPr>
        <w:ind w:firstLine="36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เมื่อพิจารณาพยานหลักฐานทั้งหมดประกอบกันแล้ว พบความเชื่อมโยงระหว่างนาย 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สัญชาติจีน กับแหล่งที่มาของเงินทุน ข้อมูลการจดทะเบียนนิติบุคคล ผู้ถือหุ้นชาวไทย และสถานที่ที่เกี่ยวข้องกับการดำเนินกิจการของบริษัทอย่างมีนัยสำคัญ จึงมีเหตุอันควรเชื่อได้ว่านาย 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HAO DENG 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 xml:space="preserve">อาจเป็นผู้จัดหาเงินทุน ผู้มีอำนาจควบคุมกิจการ หรือผู้ได้รับประโยชน์ที่แท้จริงจากบริษัท เดอะ แกรนด์ โฮลดิ้ง จำกัด โดยมีบุคคลสัญชาติไทยเข้าถือหุ้นแทน หรือให้ความช่วยเหลือสนับสนุนให้คนต่างด้าวสามารถประกอบธุรกิจได้โดยหลีกเลี่ยงข้อจำกัดตามกฎหมาย อันอาจเข้าลักษณะความผิดตามมาตรา 36 แห่งพระราชบัญญัติการประกอบธุรกิจของคนต่างด้าว พ.ศ. 2542 </w:t>
      </w:r>
      <w:r w:rsidR="00D25EBD">
        <w:rPr>
          <w:rFonts w:ascii="TH SarabunIT๙" w:hAnsi="TH SarabunIT๙" w:cs="TH SarabunIT๙" w:hint="cs"/>
          <w:b w:val="0"/>
          <w:bCs w:val="0"/>
          <w:sz w:val="32"/>
          <w:szCs w:val="32"/>
          <w:cs/>
        </w:rPr>
        <w:t>เห็น</w:t>
      </w:r>
      <w:r w:rsidRPr="0030257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ควรดำเนินการรวบรวมพยานหลักฐานเพิ่มเติมเพื่อพิสูจน์ข้อเท็จจริงและดำเนินการตามกฎหมายต่อไป</w:t>
      </w:r>
    </w:p>
    <w:p w14:paraId="764E2EF6" w14:textId="77777777" w:rsidR="005F7850" w:rsidRPr="005F7850" w:rsidRDefault="005F7850" w:rsidP="005F7850">
      <w:pPr>
        <w:numPr>
          <w:ilvl w:val="0"/>
          <w:numId w:val="32"/>
        </w:numPr>
        <w:tabs>
          <w:tab w:val="num" w:pos="72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5F7850">
        <w:rPr>
          <w:rFonts w:ascii="TH SarabunIT๙" w:hAnsi="TH SarabunIT๙" w:cs="TH SarabunIT๙"/>
          <w:sz w:val="32"/>
          <w:szCs w:val="32"/>
          <w:cs/>
        </w:rPr>
        <w:t>ข้อเสนอ</w:t>
      </w:r>
    </w:p>
    <w:p w14:paraId="306C7BBE" w14:textId="77777777" w:rsidR="005F7850" w:rsidRPr="005F7850" w:rsidRDefault="005F7850" w:rsidP="00EB3766">
      <w:pPr>
        <w:ind w:firstLine="1440"/>
        <w:jc w:val="thaiDistribute"/>
        <w:rPr>
          <w:rFonts w:ascii="TH SarabunIT๙" w:hAnsi="TH SarabunIT๙" w:cs="TH SarabunIT๙"/>
          <w:b w:val="0"/>
          <w:bCs w:val="0"/>
          <w:sz w:val="32"/>
          <w:szCs w:val="32"/>
        </w:rPr>
      </w:pPr>
      <w:r w:rsidRPr="005F785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จึงเรียนมาเพื่อโปรดทราบผลการสืบสวนในชั้นนี้ และพิจารณาอนุมัติให้ดำเนินการสืบสวนขยายผลเพิ่มเติม โดยตรวจสอบเส้นทางการเงินที่เกี่ยวข้องกับทุนจดทะเบียนและการลงทุนของบริษัท ตรวจสอบแหล่งที่มาของเงินที่ใช้ในการถือหุ้นและได้มาซึ่งทรัพย์สินของบริษัท รวมถึงตรวจสอบผู้ครอบครองและผู้ใช้หมายเลขโทรศัพท์ที่ปรากฏในเอกสารการจดทะเบียนนิติบุคคล ตลอดจนบุคคลที่เกี่ยวข้องกับการจัดตั้ง การถือหุ้น และการบริหารกิจการ เพื่อพิสูจน์ทราบว่ามีบุคคลใดให้ความช่วยเหลือ สนับสนุน หรือยินยอมให้ใช้ชื่อถือหุ้นหรือประกอบธุรกิจแทนคนต่างด้าว อันอาจเข้าข่ายความผิดตามพระราชบัญญัติการประกอบธุรกิจของคนต่างด้าว พ.ศ.</w:t>
      </w:r>
      <w:r w:rsidRPr="005F7850">
        <w:rPr>
          <w:rFonts w:ascii="TH SarabunIT๙" w:hAnsi="TH SarabunIT๙" w:cs="TH SarabunIT๙"/>
          <w:b w:val="0"/>
          <w:bCs w:val="0"/>
          <w:sz w:val="32"/>
          <w:szCs w:val="32"/>
        </w:rPr>
        <w:t xml:space="preserve">2542 </w:t>
      </w:r>
      <w:r w:rsidRPr="005F7850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และกฎหมายอื่นที่เกี่ยวข้องต่อไป</w:t>
      </w:r>
    </w:p>
    <w:p w14:paraId="59ACC031" w14:textId="77777777" w:rsidR="00186407" w:rsidRPr="00F44535" w:rsidRDefault="00186407" w:rsidP="00186407">
      <w:pPr>
        <w:rPr>
          <w:rFonts w:ascii="TH SarabunIT๙" w:hAnsi="TH SarabunIT๙" w:cs="TH SarabunIT๙"/>
          <w:sz w:val="32"/>
          <w:szCs w:val="32"/>
          <w:cs/>
        </w:rPr>
      </w:pPr>
    </w:p>
    <w:p w14:paraId="51CA6D43" w14:textId="77777777" w:rsidR="000149AD" w:rsidRPr="00F44535" w:rsidRDefault="000149AD" w:rsidP="00EB0AB6">
      <w:pPr>
        <w:ind w:left="72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จึงเรียนมาเพื่อโปรดพิจารณา </w:t>
      </w:r>
    </w:p>
    <w:p w14:paraId="5E3841DC" w14:textId="16BBC9E2" w:rsidR="00992028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     </w:t>
      </w:r>
    </w:p>
    <w:p w14:paraId="7FB76D49" w14:textId="0E0E06E1" w:rsidR="007B119A" w:rsidRPr="00F44535" w:rsidRDefault="00995508" w:rsidP="007B119A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ร.ต.อ.</w:t>
      </w:r>
    </w:p>
    <w:p w14:paraId="3AE8909E" w14:textId="495E64DD" w:rsidR="007B119A" w:rsidRPr="00F44535" w:rsidRDefault="007B119A" w:rsidP="007B119A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(</w:t>
      </w:r>
      <w:r w:rsidR="0099550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อัครนันท์ สัตบุตร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0700C40F" w14:textId="7B1C2F04" w:rsidR="007B119A" w:rsidRPr="00F44535" w:rsidRDefault="007B119A" w:rsidP="007B119A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</w:t>
      </w:r>
      <w:r w:rsidR="00995508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รอง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สว.กก.๔ บก.ปอศ.</w:t>
      </w:r>
    </w:p>
    <w:p w14:paraId="436E31F1" w14:textId="55259D56" w:rsidR="007B119A" w:rsidRDefault="007B119A" w:rsidP="007B119A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</w:t>
      </w:r>
      <w:r w:rsidR="00FA2A11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 </w:t>
      </w:r>
      <w:r w:rsidR="006A2D33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5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 2569</w:t>
      </w:r>
    </w:p>
    <w:p w14:paraId="2B003C57" w14:textId="77777777" w:rsidR="00FA2A11" w:rsidRPr="00F44535" w:rsidRDefault="00FA2A11" w:rsidP="007B119A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2B857867" w14:textId="7FC24ABC" w:rsidR="00995508" w:rsidRPr="00995508" w:rsidRDefault="00995508" w:rsidP="0099550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เรียน  </w:t>
      </w:r>
      <w:r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 xml:space="preserve">รอง </w:t>
      </w: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ผกก.๔ บก.ปอศ. </w:t>
      </w:r>
    </w:p>
    <w:p w14:paraId="3A68D57E" w14:textId="77777777" w:rsidR="00995508" w:rsidRPr="00995508" w:rsidRDefault="00995508" w:rsidP="0099550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2D326F3" w14:textId="77777777" w:rsidR="00995508" w:rsidRPr="00995508" w:rsidRDefault="00995508" w:rsidP="0099550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</w:t>
      </w:r>
    </w:p>
    <w:p w14:paraId="598A32DC" w14:textId="77777777" w:rsidR="00995508" w:rsidRPr="00995508" w:rsidRDefault="00995508" w:rsidP="00995508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995508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4220342" w14:textId="13795AA1" w:rsidR="00992028" w:rsidRDefault="00F15479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1F186A3E" w14:textId="6FAA24D4" w:rsidR="006737C7" w:rsidRPr="00F44535" w:rsidRDefault="000149AD" w:rsidP="005236B0">
      <w:pPr>
        <w:ind w:left="360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="006737C7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พ.ต.ท.</w:t>
      </w:r>
    </w:p>
    <w:p w14:paraId="06B0A0BF" w14:textId="77777777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</w:t>
      </w:r>
      <w:r w:rsidR="003105AC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(วรวุฒิ  คงรักษา)</w:t>
      </w:r>
    </w:p>
    <w:p w14:paraId="41137928" w14:textId="77777777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</w:t>
      </w:r>
      <w:r w:rsidR="003105AC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สว.กก.๔ บก.ปอศ.</w:t>
      </w:r>
    </w:p>
    <w:p w14:paraId="231BCF19" w14:textId="5E545050" w:rsidR="006737C7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</w:t>
      </w:r>
      <w:r w:rsidR="003105AC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</w:t>
      </w:r>
      <w:r w:rsidR="00357D7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</w:t>
      </w:r>
      <w:r w:rsidR="000322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 2569</w:t>
      </w:r>
    </w:p>
    <w:p w14:paraId="7B859382" w14:textId="77777777" w:rsidR="00F15479" w:rsidRPr="00F44535" w:rsidRDefault="00F15479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CE4A435" w14:textId="77777777" w:rsidR="006737C7" w:rsidRPr="00F44535" w:rsidRDefault="006737C7" w:rsidP="006737C7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6A7C72F2" w14:textId="77777777" w:rsidR="008E21C9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เรียน  ผกก.๔ บก.ปอศ. </w:t>
      </w:r>
    </w:p>
    <w:p w14:paraId="4352AB1F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557B8BBE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</w:t>
      </w:r>
    </w:p>
    <w:p w14:paraId="7FACDCCC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59F8A14" w14:textId="77777777" w:rsidR="000E7F81" w:rsidRPr="00F44535" w:rsidRDefault="000E7F81" w:rsidP="000E7F8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                                                  </w:t>
      </w:r>
    </w:p>
    <w:p w14:paraId="1F7F2C5E" w14:textId="77777777" w:rsidR="00890D36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</w:t>
      </w:r>
    </w:p>
    <w:p w14:paraId="0F2EBA86" w14:textId="4BCA006D" w:rsidR="000149AD" w:rsidRPr="00F44535" w:rsidRDefault="000149AD" w:rsidP="00890D36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พ.ต.ท.</w:t>
      </w:r>
    </w:p>
    <w:p w14:paraId="0EB66326" w14:textId="59346BF6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</w:t>
      </w:r>
      <w:r w:rsidR="002A632B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="00890D36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</w:t>
      </w:r>
      <w:r w:rsidR="00357D7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</w:t>
      </w:r>
      <w:r w:rsidR="002A632B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(</w:t>
      </w:r>
      <w:r w:rsidR="004B2178" w:rsidRPr="00F44535">
        <w:rPr>
          <w:rFonts w:ascii="TH SarabunIT๙" w:hAnsi="TH SarabunIT๙" w:cs="TH SarabunIT๙"/>
          <w:b w:val="0"/>
          <w:bCs w:val="0"/>
          <w:sz w:val="32"/>
          <w:szCs w:val="32"/>
          <w:cs/>
        </w:rPr>
        <w:t>ภาคิน ไกรกิตติชาญ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060672B0" w14:textId="4B1EA125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</w:t>
      </w:r>
      <w:r w:rsidR="00357D7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รอง ผกก.๔ บก.ปอศ.</w:t>
      </w:r>
    </w:p>
    <w:p w14:paraId="406A8129" w14:textId="260998B7" w:rsidR="00A327B6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="00357D7D">
        <w:rPr>
          <w:rFonts w:ascii="TH SarabunIT๙" w:hAnsi="TH SarabunIT๙" w:cs="TH SarabunIT๙"/>
          <w:b w:val="0"/>
          <w:bCs w:val="0"/>
          <w:smallCaps/>
          <w:sz w:val="32"/>
          <w:szCs w:val="32"/>
        </w:rPr>
        <w:t xml:space="preserve">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="000322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="00032244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 </w:t>
      </w:r>
      <w:r w:rsidR="00681EA2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2569</w:t>
      </w:r>
    </w:p>
    <w:p w14:paraId="50E9D6B6" w14:textId="77777777" w:rsidR="00A327B6" w:rsidRPr="00F44535" w:rsidRDefault="00A327B6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4109099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176C5D22" w14:textId="77777777" w:rsidR="00091D21" w:rsidRPr="00F44535" w:rsidRDefault="00091D21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35DEF5A2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 w:rsidR="00746B15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</w:t>
      </w:r>
    </w:p>
    <w:p w14:paraId="458228CF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</w:t>
      </w:r>
    </w:p>
    <w:p w14:paraId="2D6468B0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010F977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..............................................................................................................................................................................                                                   </w:t>
      </w:r>
    </w:p>
    <w:p w14:paraId="1A6ED8A4" w14:textId="77777777" w:rsidR="00890D36" w:rsidRDefault="00890D36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576FF342" w14:textId="250DB894" w:rsidR="000149AD" w:rsidRPr="00F44535" w:rsidRDefault="000149AD" w:rsidP="00890D36">
      <w:pPr>
        <w:ind w:left="2880" w:firstLine="720"/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พ.ต.อ.</w:t>
      </w:r>
    </w:p>
    <w:p w14:paraId="7CD4039D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(</w:t>
      </w:r>
      <w:r w:rsidR="00A327B6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จำนาญ  จันทร์เทศ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)</w:t>
      </w:r>
    </w:p>
    <w:p w14:paraId="6C9B99AA" w14:textId="77777777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</w:t>
      </w:r>
      <w:r w:rsidR="000E7F81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ผกก.๔ บก.ปอศ.</w:t>
      </w:r>
    </w:p>
    <w:p w14:paraId="286303DF" w14:textId="11B25C6E" w:rsidR="000149AD" w:rsidRPr="00F44535" w:rsidRDefault="000149AD" w:rsidP="000149AD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                                           </w:t>
      </w:r>
      <w:r w:rsidR="00032244">
        <w:rPr>
          <w:rFonts w:ascii="TH SarabunIT๙" w:hAnsi="TH SarabunIT๙" w:cs="TH SarabunIT๙" w:hint="cs"/>
          <w:b w:val="0"/>
          <w:bCs w:val="0"/>
          <w:smallCaps/>
          <w:sz w:val="32"/>
          <w:szCs w:val="32"/>
          <w:cs/>
        </w:rPr>
        <w:t>มิ.ย</w:t>
      </w:r>
      <w:r w:rsidR="00032244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. </w:t>
      </w:r>
      <w:r w:rsidR="00681EA2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>2569</w:t>
      </w: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</w:t>
      </w:r>
    </w:p>
    <w:p w14:paraId="635FF947" w14:textId="77777777" w:rsidR="005D0B03" w:rsidRDefault="000149AD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</w:t>
      </w:r>
    </w:p>
    <w:p w14:paraId="1964EBC4" w14:textId="77777777" w:rsidR="005D0B03" w:rsidRDefault="005D0B03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F556C30" w14:textId="77777777" w:rsidR="005D0B03" w:rsidRDefault="005D0B03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</w:rPr>
      </w:pPr>
    </w:p>
    <w:p w14:paraId="79985840" w14:textId="1836918D" w:rsidR="0075599E" w:rsidRPr="00F44535" w:rsidRDefault="000149AD" w:rsidP="00912F31">
      <w:pPr>
        <w:jc w:val="thaiDistribute"/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</w:pPr>
      <w:r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</w:t>
      </w:r>
      <w:r w:rsidR="00C85778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                                           </w:t>
      </w:r>
      <w:r w:rsidR="002719D7" w:rsidRPr="00F44535">
        <w:rPr>
          <w:rFonts w:ascii="TH SarabunIT๙" w:hAnsi="TH SarabunIT๙" w:cs="TH SarabunIT๙"/>
          <w:b w:val="0"/>
          <w:bCs w:val="0"/>
          <w:smallCaps/>
          <w:sz w:val="32"/>
          <w:szCs w:val="32"/>
          <w:cs/>
        </w:rPr>
        <w:t xml:space="preserve"> </w:t>
      </w:r>
    </w:p>
    <w:sectPr w:rsidR="0075599E" w:rsidRPr="00F44535" w:rsidSect="00552E3F">
      <w:headerReference w:type="default" r:id="rId77"/>
      <w:type w:val="nextColumn"/>
      <w:pgSz w:w="11907" w:h="16834" w:code="9"/>
      <w:pgMar w:top="0" w:right="927" w:bottom="0" w:left="1304" w:header="510" w:footer="283" w:gutter="0"/>
      <w:paperSrc w:first="8" w:other="8"/>
      <w:cols w:space="720"/>
      <w:docGrid w:linePitch="5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0B50" w14:textId="77777777" w:rsidR="00174CEB" w:rsidRDefault="00174CEB">
      <w:r>
        <w:separator/>
      </w:r>
    </w:p>
  </w:endnote>
  <w:endnote w:type="continuationSeparator" w:id="0">
    <w:p w14:paraId="27BFAEA8" w14:textId="77777777" w:rsidR="00174CEB" w:rsidRDefault="00174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6496C" w14:textId="77777777" w:rsidR="00174CEB" w:rsidRDefault="00174CEB">
      <w:r>
        <w:separator/>
      </w:r>
    </w:p>
  </w:footnote>
  <w:footnote w:type="continuationSeparator" w:id="0">
    <w:p w14:paraId="7FBE0888" w14:textId="77777777" w:rsidR="00174CEB" w:rsidRDefault="00174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954650"/>
      <w:docPartObj>
        <w:docPartGallery w:val="Page Numbers (Top of Page)"/>
        <w:docPartUnique/>
      </w:docPartObj>
    </w:sdtPr>
    <w:sdtEndPr>
      <w:rPr>
        <w:rFonts w:ascii="TH SarabunIT๙" w:hAnsi="TH SarabunIT๙" w:cs="TH SarabunIT๙"/>
        <w:sz w:val="32"/>
        <w:szCs w:val="40"/>
      </w:rPr>
    </w:sdtEndPr>
    <w:sdtContent>
      <w:p w14:paraId="601E968C" w14:textId="11A1A4E9" w:rsidR="00552E3F" w:rsidRPr="00552E3F" w:rsidRDefault="00552E3F">
        <w:pPr>
          <w:pStyle w:val="Header"/>
          <w:jc w:val="center"/>
          <w:rPr>
            <w:rFonts w:ascii="TH SarabunIT๙" w:hAnsi="TH SarabunIT๙" w:cs="TH SarabunIT๙"/>
            <w:sz w:val="32"/>
            <w:szCs w:val="40"/>
          </w:rPr>
        </w:pPr>
        <w:r w:rsidRPr="00552E3F">
          <w:rPr>
            <w:rFonts w:ascii="TH SarabunIT๙" w:hAnsi="TH SarabunIT๙" w:cs="TH SarabunIT๙"/>
            <w:sz w:val="32"/>
            <w:szCs w:val="40"/>
          </w:rPr>
          <w:fldChar w:fldCharType="begin"/>
        </w:r>
        <w:r w:rsidRPr="00552E3F">
          <w:rPr>
            <w:rFonts w:ascii="TH SarabunIT๙" w:hAnsi="TH SarabunIT๙" w:cs="TH SarabunIT๙"/>
            <w:sz w:val="32"/>
            <w:szCs w:val="40"/>
          </w:rPr>
          <w:instrText>PAGE   \* MERGEFORMAT</w:instrText>
        </w:r>
        <w:r w:rsidRPr="00552E3F">
          <w:rPr>
            <w:rFonts w:ascii="TH SarabunIT๙" w:hAnsi="TH SarabunIT๙" w:cs="TH SarabunIT๙"/>
            <w:sz w:val="32"/>
            <w:szCs w:val="40"/>
          </w:rPr>
          <w:fldChar w:fldCharType="separate"/>
        </w:r>
        <w:r w:rsidRPr="00552E3F">
          <w:rPr>
            <w:rFonts w:ascii="TH SarabunIT๙" w:hAnsi="TH SarabunIT๙" w:cs="TH SarabunIT๙"/>
            <w:sz w:val="32"/>
            <w:szCs w:val="40"/>
            <w:lang w:val="th-TH"/>
          </w:rPr>
          <w:t>2</w:t>
        </w:r>
        <w:r w:rsidRPr="00552E3F">
          <w:rPr>
            <w:rFonts w:ascii="TH SarabunIT๙" w:hAnsi="TH SarabunIT๙" w:cs="TH SarabunIT๙"/>
            <w:sz w:val="32"/>
            <w:szCs w:val="40"/>
          </w:rPr>
          <w:fldChar w:fldCharType="end"/>
        </w:r>
      </w:p>
    </w:sdtContent>
  </w:sdt>
  <w:p w14:paraId="19E8F30C" w14:textId="7B92B861" w:rsidR="009B33D7" w:rsidRPr="009B33D7" w:rsidRDefault="009B33D7" w:rsidP="009B33D7">
    <w:pPr>
      <w:pStyle w:val="Header"/>
      <w:jc w:val="center"/>
      <w:rPr>
        <w:rFonts w:ascii="TH SarabunIT๙" w:hAnsi="TH SarabunIT๙" w:cs="TH SarabunIT๙"/>
        <w:b w:val="0"/>
        <w:bCs w:val="0"/>
        <w:sz w:val="24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C46F6E"/>
    <w:lvl w:ilvl="0">
      <w:start w:val="1"/>
      <w:numFmt w:val="bullet"/>
      <w:pStyle w:val="ListBullet"/>
      <w:lvlText w:val=""/>
      <w:lvlJc w:val="left"/>
      <w:pPr>
        <w:tabs>
          <w:tab w:val="num" w:pos="169"/>
        </w:tabs>
        <w:ind w:left="169" w:hanging="360"/>
      </w:pPr>
      <w:rPr>
        <w:rFonts w:ascii="Symbol" w:hAnsi="Symbol" w:hint="default"/>
      </w:rPr>
    </w:lvl>
  </w:abstractNum>
  <w:abstractNum w:abstractNumId="1" w15:restartNumberingAfterBreak="0">
    <w:nsid w:val="0081020C"/>
    <w:multiLevelType w:val="multilevel"/>
    <w:tmpl w:val="6622B29E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44A3DB0"/>
    <w:multiLevelType w:val="multilevel"/>
    <w:tmpl w:val="7914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F59F5"/>
    <w:multiLevelType w:val="multilevel"/>
    <w:tmpl w:val="98CA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636A9"/>
    <w:multiLevelType w:val="multilevel"/>
    <w:tmpl w:val="810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227EA"/>
    <w:multiLevelType w:val="multilevel"/>
    <w:tmpl w:val="D4C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974FA"/>
    <w:multiLevelType w:val="hybridMultilevel"/>
    <w:tmpl w:val="27C4FC0E"/>
    <w:lvl w:ilvl="0" w:tplc="EEEA482C">
      <w:start w:val="1"/>
      <w:numFmt w:val="decimal"/>
      <w:lvlText w:val="(%1)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 w15:restartNumberingAfterBreak="0">
    <w:nsid w:val="13671AAF"/>
    <w:multiLevelType w:val="hybridMultilevel"/>
    <w:tmpl w:val="9E000F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836267"/>
    <w:multiLevelType w:val="multilevel"/>
    <w:tmpl w:val="934676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A52C7"/>
    <w:multiLevelType w:val="hybridMultilevel"/>
    <w:tmpl w:val="3CD080C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88B242E"/>
    <w:multiLevelType w:val="multilevel"/>
    <w:tmpl w:val="487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40548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921F8"/>
    <w:multiLevelType w:val="hybridMultilevel"/>
    <w:tmpl w:val="C688074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3255DE8"/>
    <w:multiLevelType w:val="hybridMultilevel"/>
    <w:tmpl w:val="9806A2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4C76A73"/>
    <w:multiLevelType w:val="multilevel"/>
    <w:tmpl w:val="2F08C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35442988"/>
    <w:multiLevelType w:val="multilevel"/>
    <w:tmpl w:val="0F7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E4B80"/>
    <w:multiLevelType w:val="multilevel"/>
    <w:tmpl w:val="74C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E2B8D"/>
    <w:multiLevelType w:val="multilevel"/>
    <w:tmpl w:val="DCEC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6C7613"/>
    <w:multiLevelType w:val="multilevel"/>
    <w:tmpl w:val="2376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074E6"/>
    <w:multiLevelType w:val="multilevel"/>
    <w:tmpl w:val="D8DE6C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1DB41F9"/>
    <w:multiLevelType w:val="multilevel"/>
    <w:tmpl w:val="800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BF653B"/>
    <w:multiLevelType w:val="multilevel"/>
    <w:tmpl w:val="8716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2934B8"/>
    <w:multiLevelType w:val="multilevel"/>
    <w:tmpl w:val="885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26120"/>
    <w:multiLevelType w:val="multilevel"/>
    <w:tmpl w:val="8AA68CE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648A4DC8"/>
    <w:multiLevelType w:val="hybridMultilevel"/>
    <w:tmpl w:val="6064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46A46"/>
    <w:multiLevelType w:val="multilevel"/>
    <w:tmpl w:val="B0764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4B75D5"/>
    <w:multiLevelType w:val="multilevel"/>
    <w:tmpl w:val="42508B4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9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5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97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33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40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41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130" w:hanging="1800"/>
      </w:pPr>
      <w:rPr>
        <w:rFonts w:hint="default"/>
        <w:b/>
      </w:rPr>
    </w:lvl>
  </w:abstractNum>
  <w:abstractNum w:abstractNumId="27" w15:restartNumberingAfterBreak="0">
    <w:nsid w:val="74775C58"/>
    <w:multiLevelType w:val="multilevel"/>
    <w:tmpl w:val="BE02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53A32"/>
    <w:multiLevelType w:val="multilevel"/>
    <w:tmpl w:val="91026F2E"/>
    <w:lvl w:ilvl="0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7AAE27C0"/>
    <w:multiLevelType w:val="multilevel"/>
    <w:tmpl w:val="42F4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A377E6"/>
    <w:multiLevelType w:val="hybridMultilevel"/>
    <w:tmpl w:val="9D2043D0"/>
    <w:lvl w:ilvl="0" w:tplc="9EC6AD1C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EB10F4"/>
    <w:multiLevelType w:val="hybridMultilevel"/>
    <w:tmpl w:val="59069A0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EAD131D"/>
    <w:multiLevelType w:val="multilevel"/>
    <w:tmpl w:val="C8D07D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09988776">
    <w:abstractNumId w:val="0"/>
  </w:num>
  <w:num w:numId="2" w16cid:durableId="311325948">
    <w:abstractNumId w:val="23"/>
  </w:num>
  <w:num w:numId="3" w16cid:durableId="1195189294">
    <w:abstractNumId w:val="26"/>
  </w:num>
  <w:num w:numId="4" w16cid:durableId="2139297337">
    <w:abstractNumId w:val="30"/>
  </w:num>
  <w:num w:numId="5" w16cid:durableId="674458590">
    <w:abstractNumId w:val="6"/>
  </w:num>
  <w:num w:numId="6" w16cid:durableId="821196980">
    <w:abstractNumId w:val="27"/>
  </w:num>
  <w:num w:numId="7" w16cid:durableId="408507128">
    <w:abstractNumId w:val="19"/>
  </w:num>
  <w:num w:numId="8" w16cid:durableId="2089887322">
    <w:abstractNumId w:val="25"/>
  </w:num>
  <w:num w:numId="9" w16cid:durableId="1818255094">
    <w:abstractNumId w:val="3"/>
  </w:num>
  <w:num w:numId="10" w16cid:durableId="1894271472">
    <w:abstractNumId w:val="4"/>
  </w:num>
  <w:num w:numId="11" w16cid:durableId="1886596217">
    <w:abstractNumId w:val="18"/>
  </w:num>
  <w:num w:numId="12" w16cid:durableId="832572199">
    <w:abstractNumId w:val="15"/>
  </w:num>
  <w:num w:numId="13" w16cid:durableId="43647178">
    <w:abstractNumId w:val="5"/>
  </w:num>
  <w:num w:numId="14" w16cid:durableId="1797210659">
    <w:abstractNumId w:val="16"/>
  </w:num>
  <w:num w:numId="15" w16cid:durableId="914365943">
    <w:abstractNumId w:val="20"/>
  </w:num>
  <w:num w:numId="16" w16cid:durableId="1458841029">
    <w:abstractNumId w:val="2"/>
  </w:num>
  <w:num w:numId="17" w16cid:durableId="1310938062">
    <w:abstractNumId w:val="10"/>
  </w:num>
  <w:num w:numId="18" w16cid:durableId="1600210747">
    <w:abstractNumId w:val="24"/>
  </w:num>
  <w:num w:numId="19" w16cid:durableId="995497502">
    <w:abstractNumId w:val="13"/>
  </w:num>
  <w:num w:numId="20" w16cid:durableId="161555071">
    <w:abstractNumId w:val="31"/>
  </w:num>
  <w:num w:numId="21" w16cid:durableId="1141770239">
    <w:abstractNumId w:val="14"/>
  </w:num>
  <w:num w:numId="22" w16cid:durableId="434984726">
    <w:abstractNumId w:val="17"/>
  </w:num>
  <w:num w:numId="23" w16cid:durableId="1536848031">
    <w:abstractNumId w:val="29"/>
  </w:num>
  <w:num w:numId="24" w16cid:durableId="883753468">
    <w:abstractNumId w:val="21"/>
  </w:num>
  <w:num w:numId="25" w16cid:durableId="1896966976">
    <w:abstractNumId w:val="32"/>
  </w:num>
  <w:num w:numId="26" w16cid:durableId="359281474">
    <w:abstractNumId w:val="11"/>
  </w:num>
  <w:num w:numId="27" w16cid:durableId="474299383">
    <w:abstractNumId w:val="8"/>
  </w:num>
  <w:num w:numId="28" w16cid:durableId="534972887">
    <w:abstractNumId w:val="12"/>
  </w:num>
  <w:num w:numId="29" w16cid:durableId="1831754471">
    <w:abstractNumId w:val="9"/>
  </w:num>
  <w:num w:numId="30" w16cid:durableId="387338385">
    <w:abstractNumId w:val="22"/>
  </w:num>
  <w:num w:numId="31" w16cid:durableId="1650674889">
    <w:abstractNumId w:val="1"/>
  </w:num>
  <w:num w:numId="32" w16cid:durableId="1355421164">
    <w:abstractNumId w:val="28"/>
  </w:num>
  <w:num w:numId="33" w16cid:durableId="1218317999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35"/>
    <w:rsid w:val="00000563"/>
    <w:rsid w:val="00003DE0"/>
    <w:rsid w:val="00004AFF"/>
    <w:rsid w:val="0000545B"/>
    <w:rsid w:val="0000636C"/>
    <w:rsid w:val="000105A2"/>
    <w:rsid w:val="00011968"/>
    <w:rsid w:val="00013E20"/>
    <w:rsid w:val="00014695"/>
    <w:rsid w:val="000149AD"/>
    <w:rsid w:val="00017E6B"/>
    <w:rsid w:val="00020749"/>
    <w:rsid w:val="00022E4B"/>
    <w:rsid w:val="0002326B"/>
    <w:rsid w:val="00023852"/>
    <w:rsid w:val="00025C24"/>
    <w:rsid w:val="00025D4E"/>
    <w:rsid w:val="0002789A"/>
    <w:rsid w:val="000302E4"/>
    <w:rsid w:val="00030D47"/>
    <w:rsid w:val="00031643"/>
    <w:rsid w:val="00032244"/>
    <w:rsid w:val="00032B9D"/>
    <w:rsid w:val="00037095"/>
    <w:rsid w:val="00037315"/>
    <w:rsid w:val="00041976"/>
    <w:rsid w:val="00041C32"/>
    <w:rsid w:val="00043983"/>
    <w:rsid w:val="00044C89"/>
    <w:rsid w:val="00044E82"/>
    <w:rsid w:val="00046F86"/>
    <w:rsid w:val="000472FE"/>
    <w:rsid w:val="00052352"/>
    <w:rsid w:val="000536F1"/>
    <w:rsid w:val="00054C53"/>
    <w:rsid w:val="00054DDC"/>
    <w:rsid w:val="00056AAC"/>
    <w:rsid w:val="00057E77"/>
    <w:rsid w:val="0006153B"/>
    <w:rsid w:val="000634E3"/>
    <w:rsid w:val="00063926"/>
    <w:rsid w:val="0006535A"/>
    <w:rsid w:val="00065643"/>
    <w:rsid w:val="00070412"/>
    <w:rsid w:val="00071CCB"/>
    <w:rsid w:val="000750B0"/>
    <w:rsid w:val="00075337"/>
    <w:rsid w:val="000777E8"/>
    <w:rsid w:val="00080060"/>
    <w:rsid w:val="00080B59"/>
    <w:rsid w:val="00080CDB"/>
    <w:rsid w:val="00081E6F"/>
    <w:rsid w:val="0008294B"/>
    <w:rsid w:val="00082C63"/>
    <w:rsid w:val="00082F20"/>
    <w:rsid w:val="00087CFF"/>
    <w:rsid w:val="00090127"/>
    <w:rsid w:val="0009077E"/>
    <w:rsid w:val="000910B4"/>
    <w:rsid w:val="00091D21"/>
    <w:rsid w:val="000928CE"/>
    <w:rsid w:val="00092BC3"/>
    <w:rsid w:val="00095AE6"/>
    <w:rsid w:val="000975AB"/>
    <w:rsid w:val="00097F33"/>
    <w:rsid w:val="000A0430"/>
    <w:rsid w:val="000A0645"/>
    <w:rsid w:val="000A0BD0"/>
    <w:rsid w:val="000A1821"/>
    <w:rsid w:val="000A3166"/>
    <w:rsid w:val="000A35EA"/>
    <w:rsid w:val="000A3AA8"/>
    <w:rsid w:val="000A4698"/>
    <w:rsid w:val="000B18B5"/>
    <w:rsid w:val="000B4BD5"/>
    <w:rsid w:val="000C3A66"/>
    <w:rsid w:val="000C3FA2"/>
    <w:rsid w:val="000C6058"/>
    <w:rsid w:val="000D2215"/>
    <w:rsid w:val="000D441B"/>
    <w:rsid w:val="000D45CA"/>
    <w:rsid w:val="000D677E"/>
    <w:rsid w:val="000D75E9"/>
    <w:rsid w:val="000D7644"/>
    <w:rsid w:val="000E0386"/>
    <w:rsid w:val="000E06E9"/>
    <w:rsid w:val="000E0872"/>
    <w:rsid w:val="000E0C21"/>
    <w:rsid w:val="000E100C"/>
    <w:rsid w:val="000E111A"/>
    <w:rsid w:val="000E1EEF"/>
    <w:rsid w:val="000E4113"/>
    <w:rsid w:val="000E4696"/>
    <w:rsid w:val="000E69BE"/>
    <w:rsid w:val="000E6F4D"/>
    <w:rsid w:val="000E7F81"/>
    <w:rsid w:val="000F1F64"/>
    <w:rsid w:val="000F34E1"/>
    <w:rsid w:val="000F7454"/>
    <w:rsid w:val="000F7D0B"/>
    <w:rsid w:val="00101D34"/>
    <w:rsid w:val="001028AB"/>
    <w:rsid w:val="00104174"/>
    <w:rsid w:val="0010522B"/>
    <w:rsid w:val="00105418"/>
    <w:rsid w:val="00110BF1"/>
    <w:rsid w:val="001130AA"/>
    <w:rsid w:val="00115FB0"/>
    <w:rsid w:val="001174B3"/>
    <w:rsid w:val="001205BC"/>
    <w:rsid w:val="0012080A"/>
    <w:rsid w:val="001219B7"/>
    <w:rsid w:val="0012242F"/>
    <w:rsid w:val="00122A67"/>
    <w:rsid w:val="001230A3"/>
    <w:rsid w:val="00124961"/>
    <w:rsid w:val="001256A4"/>
    <w:rsid w:val="00126307"/>
    <w:rsid w:val="001324F8"/>
    <w:rsid w:val="001331AC"/>
    <w:rsid w:val="001353C1"/>
    <w:rsid w:val="00136307"/>
    <w:rsid w:val="00136DE4"/>
    <w:rsid w:val="0013775A"/>
    <w:rsid w:val="00141DBF"/>
    <w:rsid w:val="00142C96"/>
    <w:rsid w:val="0014357E"/>
    <w:rsid w:val="001447D1"/>
    <w:rsid w:val="00144A87"/>
    <w:rsid w:val="001460C0"/>
    <w:rsid w:val="00146187"/>
    <w:rsid w:val="00150607"/>
    <w:rsid w:val="0015060A"/>
    <w:rsid w:val="001568F1"/>
    <w:rsid w:val="001604E6"/>
    <w:rsid w:val="00160618"/>
    <w:rsid w:val="00160A63"/>
    <w:rsid w:val="001626AD"/>
    <w:rsid w:val="001648AE"/>
    <w:rsid w:val="001650A7"/>
    <w:rsid w:val="001670D7"/>
    <w:rsid w:val="001736B5"/>
    <w:rsid w:val="00173BF0"/>
    <w:rsid w:val="00174768"/>
    <w:rsid w:val="00174CEB"/>
    <w:rsid w:val="00175F53"/>
    <w:rsid w:val="001763A2"/>
    <w:rsid w:val="001777A6"/>
    <w:rsid w:val="00184FA2"/>
    <w:rsid w:val="00185642"/>
    <w:rsid w:val="00186407"/>
    <w:rsid w:val="00190CCF"/>
    <w:rsid w:val="00191AAE"/>
    <w:rsid w:val="00191D9A"/>
    <w:rsid w:val="00192506"/>
    <w:rsid w:val="00193591"/>
    <w:rsid w:val="001944EF"/>
    <w:rsid w:val="001953D6"/>
    <w:rsid w:val="00195805"/>
    <w:rsid w:val="0019594D"/>
    <w:rsid w:val="001A008D"/>
    <w:rsid w:val="001A3B35"/>
    <w:rsid w:val="001A4FD8"/>
    <w:rsid w:val="001A506D"/>
    <w:rsid w:val="001B21AA"/>
    <w:rsid w:val="001B49C1"/>
    <w:rsid w:val="001B524E"/>
    <w:rsid w:val="001B652C"/>
    <w:rsid w:val="001B6CE0"/>
    <w:rsid w:val="001B6F08"/>
    <w:rsid w:val="001C5969"/>
    <w:rsid w:val="001C6D50"/>
    <w:rsid w:val="001D0D15"/>
    <w:rsid w:val="001D1583"/>
    <w:rsid w:val="001D5AE8"/>
    <w:rsid w:val="001E2611"/>
    <w:rsid w:val="001E34FC"/>
    <w:rsid w:val="001E4D99"/>
    <w:rsid w:val="001E5075"/>
    <w:rsid w:val="001F09FF"/>
    <w:rsid w:val="001F0DAA"/>
    <w:rsid w:val="001F0F86"/>
    <w:rsid w:val="001F2D72"/>
    <w:rsid w:val="001F2DF8"/>
    <w:rsid w:val="001F4CFA"/>
    <w:rsid w:val="001F532A"/>
    <w:rsid w:val="001F5816"/>
    <w:rsid w:val="001F592B"/>
    <w:rsid w:val="001F769A"/>
    <w:rsid w:val="00200039"/>
    <w:rsid w:val="002003E4"/>
    <w:rsid w:val="0020260A"/>
    <w:rsid w:val="002042F0"/>
    <w:rsid w:val="00204582"/>
    <w:rsid w:val="00204CC2"/>
    <w:rsid w:val="00210DA6"/>
    <w:rsid w:val="002122A2"/>
    <w:rsid w:val="0021325F"/>
    <w:rsid w:val="00213DAF"/>
    <w:rsid w:val="002152BA"/>
    <w:rsid w:val="0021778C"/>
    <w:rsid w:val="002201D8"/>
    <w:rsid w:val="00221358"/>
    <w:rsid w:val="0022144F"/>
    <w:rsid w:val="002237FD"/>
    <w:rsid w:val="00226DD8"/>
    <w:rsid w:val="00227B5B"/>
    <w:rsid w:val="00231D19"/>
    <w:rsid w:val="002332F8"/>
    <w:rsid w:val="00233B6D"/>
    <w:rsid w:val="00235A43"/>
    <w:rsid w:val="002361C3"/>
    <w:rsid w:val="0023695A"/>
    <w:rsid w:val="00236E37"/>
    <w:rsid w:val="002418A1"/>
    <w:rsid w:val="00242417"/>
    <w:rsid w:val="002443A6"/>
    <w:rsid w:val="002453A8"/>
    <w:rsid w:val="00245502"/>
    <w:rsid w:val="0024658A"/>
    <w:rsid w:val="00247069"/>
    <w:rsid w:val="00251411"/>
    <w:rsid w:val="00251EA8"/>
    <w:rsid w:val="00252A39"/>
    <w:rsid w:val="0026146C"/>
    <w:rsid w:val="00263288"/>
    <w:rsid w:val="002663A9"/>
    <w:rsid w:val="002719D7"/>
    <w:rsid w:val="00273741"/>
    <w:rsid w:val="00273A89"/>
    <w:rsid w:val="00273B32"/>
    <w:rsid w:val="0027785A"/>
    <w:rsid w:val="0027794F"/>
    <w:rsid w:val="002805AC"/>
    <w:rsid w:val="00280C68"/>
    <w:rsid w:val="00282F84"/>
    <w:rsid w:val="00284382"/>
    <w:rsid w:val="002851C7"/>
    <w:rsid w:val="00285991"/>
    <w:rsid w:val="002869C0"/>
    <w:rsid w:val="00287769"/>
    <w:rsid w:val="00296DBE"/>
    <w:rsid w:val="002971D7"/>
    <w:rsid w:val="002A04CF"/>
    <w:rsid w:val="002A060D"/>
    <w:rsid w:val="002A1C0E"/>
    <w:rsid w:val="002A1E43"/>
    <w:rsid w:val="002A4922"/>
    <w:rsid w:val="002A632B"/>
    <w:rsid w:val="002B1235"/>
    <w:rsid w:val="002B3C6D"/>
    <w:rsid w:val="002B4486"/>
    <w:rsid w:val="002B764F"/>
    <w:rsid w:val="002C4A0B"/>
    <w:rsid w:val="002C6A9A"/>
    <w:rsid w:val="002C7C84"/>
    <w:rsid w:val="002D0981"/>
    <w:rsid w:val="002D0CB2"/>
    <w:rsid w:val="002D0E53"/>
    <w:rsid w:val="002D108F"/>
    <w:rsid w:val="002D18BE"/>
    <w:rsid w:val="002D3C89"/>
    <w:rsid w:val="002D57BF"/>
    <w:rsid w:val="002D675D"/>
    <w:rsid w:val="002E0F96"/>
    <w:rsid w:val="002E1DE1"/>
    <w:rsid w:val="002E247F"/>
    <w:rsid w:val="002E29F7"/>
    <w:rsid w:val="002E2AB9"/>
    <w:rsid w:val="002E3D76"/>
    <w:rsid w:val="002E65C6"/>
    <w:rsid w:val="002F10FB"/>
    <w:rsid w:val="002F1432"/>
    <w:rsid w:val="002F26E0"/>
    <w:rsid w:val="002F2BC4"/>
    <w:rsid w:val="002F464A"/>
    <w:rsid w:val="002F4C5C"/>
    <w:rsid w:val="002F729D"/>
    <w:rsid w:val="0030058E"/>
    <w:rsid w:val="00302575"/>
    <w:rsid w:val="00304042"/>
    <w:rsid w:val="00305434"/>
    <w:rsid w:val="00306D13"/>
    <w:rsid w:val="00307D60"/>
    <w:rsid w:val="003105AC"/>
    <w:rsid w:val="00312D6E"/>
    <w:rsid w:val="003137A2"/>
    <w:rsid w:val="00313DBF"/>
    <w:rsid w:val="00314749"/>
    <w:rsid w:val="00316C41"/>
    <w:rsid w:val="003176AA"/>
    <w:rsid w:val="00321601"/>
    <w:rsid w:val="00322723"/>
    <w:rsid w:val="00331432"/>
    <w:rsid w:val="003316CC"/>
    <w:rsid w:val="00332190"/>
    <w:rsid w:val="00332831"/>
    <w:rsid w:val="00334544"/>
    <w:rsid w:val="00334621"/>
    <w:rsid w:val="00334B10"/>
    <w:rsid w:val="003367E8"/>
    <w:rsid w:val="00341082"/>
    <w:rsid w:val="0034209E"/>
    <w:rsid w:val="00343756"/>
    <w:rsid w:val="003438E6"/>
    <w:rsid w:val="00345D6A"/>
    <w:rsid w:val="0034714B"/>
    <w:rsid w:val="00347554"/>
    <w:rsid w:val="00347B41"/>
    <w:rsid w:val="00352B5F"/>
    <w:rsid w:val="00352CAB"/>
    <w:rsid w:val="003541EE"/>
    <w:rsid w:val="003542AC"/>
    <w:rsid w:val="00357475"/>
    <w:rsid w:val="00357AB6"/>
    <w:rsid w:val="00357D7D"/>
    <w:rsid w:val="00357FE8"/>
    <w:rsid w:val="00360859"/>
    <w:rsid w:val="00360B90"/>
    <w:rsid w:val="00361DC2"/>
    <w:rsid w:val="00363043"/>
    <w:rsid w:val="003657AE"/>
    <w:rsid w:val="003659C5"/>
    <w:rsid w:val="0036715E"/>
    <w:rsid w:val="00367B46"/>
    <w:rsid w:val="00367C1F"/>
    <w:rsid w:val="003718BF"/>
    <w:rsid w:val="00372EE2"/>
    <w:rsid w:val="0037361B"/>
    <w:rsid w:val="00374D9E"/>
    <w:rsid w:val="0037525F"/>
    <w:rsid w:val="003779F2"/>
    <w:rsid w:val="00380218"/>
    <w:rsid w:val="00380774"/>
    <w:rsid w:val="0038428D"/>
    <w:rsid w:val="00384875"/>
    <w:rsid w:val="00385F5D"/>
    <w:rsid w:val="003869FE"/>
    <w:rsid w:val="00386F47"/>
    <w:rsid w:val="0039098B"/>
    <w:rsid w:val="003915F9"/>
    <w:rsid w:val="00391F13"/>
    <w:rsid w:val="003923B4"/>
    <w:rsid w:val="00396E15"/>
    <w:rsid w:val="00397150"/>
    <w:rsid w:val="00397335"/>
    <w:rsid w:val="003A0484"/>
    <w:rsid w:val="003A37DE"/>
    <w:rsid w:val="003A5C71"/>
    <w:rsid w:val="003A643B"/>
    <w:rsid w:val="003A661F"/>
    <w:rsid w:val="003A6B6A"/>
    <w:rsid w:val="003B25DE"/>
    <w:rsid w:val="003B45DB"/>
    <w:rsid w:val="003B571B"/>
    <w:rsid w:val="003B6900"/>
    <w:rsid w:val="003C09E1"/>
    <w:rsid w:val="003C0A4B"/>
    <w:rsid w:val="003C2D1F"/>
    <w:rsid w:val="003C3608"/>
    <w:rsid w:val="003C3D88"/>
    <w:rsid w:val="003C5F35"/>
    <w:rsid w:val="003C7B47"/>
    <w:rsid w:val="003C7C75"/>
    <w:rsid w:val="003D0282"/>
    <w:rsid w:val="003D11AB"/>
    <w:rsid w:val="003D5D14"/>
    <w:rsid w:val="003D6812"/>
    <w:rsid w:val="003D6C56"/>
    <w:rsid w:val="003E18EB"/>
    <w:rsid w:val="003E40A5"/>
    <w:rsid w:val="003E562F"/>
    <w:rsid w:val="003E740C"/>
    <w:rsid w:val="003F237F"/>
    <w:rsid w:val="003F2931"/>
    <w:rsid w:val="003F3AE1"/>
    <w:rsid w:val="003F4939"/>
    <w:rsid w:val="003F508F"/>
    <w:rsid w:val="003F74A3"/>
    <w:rsid w:val="003F7955"/>
    <w:rsid w:val="00400295"/>
    <w:rsid w:val="0040068E"/>
    <w:rsid w:val="00403E9A"/>
    <w:rsid w:val="004041F7"/>
    <w:rsid w:val="00406870"/>
    <w:rsid w:val="00406D32"/>
    <w:rsid w:val="004073DE"/>
    <w:rsid w:val="00407F99"/>
    <w:rsid w:val="00412774"/>
    <w:rsid w:val="00412E8F"/>
    <w:rsid w:val="00416FD7"/>
    <w:rsid w:val="0042099E"/>
    <w:rsid w:val="0042431F"/>
    <w:rsid w:val="00424511"/>
    <w:rsid w:val="004255FE"/>
    <w:rsid w:val="00430644"/>
    <w:rsid w:val="004331F7"/>
    <w:rsid w:val="004376EE"/>
    <w:rsid w:val="00440B6F"/>
    <w:rsid w:val="00441F42"/>
    <w:rsid w:val="00442857"/>
    <w:rsid w:val="00444893"/>
    <w:rsid w:val="00447BE1"/>
    <w:rsid w:val="00450685"/>
    <w:rsid w:val="004512A4"/>
    <w:rsid w:val="00453858"/>
    <w:rsid w:val="0045464C"/>
    <w:rsid w:val="004561A7"/>
    <w:rsid w:val="00461D4D"/>
    <w:rsid w:val="00462AB7"/>
    <w:rsid w:val="0046358B"/>
    <w:rsid w:val="004643FC"/>
    <w:rsid w:val="004654EE"/>
    <w:rsid w:val="0046693F"/>
    <w:rsid w:val="0047087E"/>
    <w:rsid w:val="00471DFD"/>
    <w:rsid w:val="0047477D"/>
    <w:rsid w:val="00475752"/>
    <w:rsid w:val="00480522"/>
    <w:rsid w:val="00482622"/>
    <w:rsid w:val="004841A8"/>
    <w:rsid w:val="00486006"/>
    <w:rsid w:val="00486B72"/>
    <w:rsid w:val="0048720A"/>
    <w:rsid w:val="00491594"/>
    <w:rsid w:val="0049510D"/>
    <w:rsid w:val="004975E5"/>
    <w:rsid w:val="004A000A"/>
    <w:rsid w:val="004A047E"/>
    <w:rsid w:val="004A0644"/>
    <w:rsid w:val="004A1342"/>
    <w:rsid w:val="004A2B51"/>
    <w:rsid w:val="004A5115"/>
    <w:rsid w:val="004A71CD"/>
    <w:rsid w:val="004B0555"/>
    <w:rsid w:val="004B0AD5"/>
    <w:rsid w:val="004B0AFB"/>
    <w:rsid w:val="004B184D"/>
    <w:rsid w:val="004B1E5A"/>
    <w:rsid w:val="004B2178"/>
    <w:rsid w:val="004B2F71"/>
    <w:rsid w:val="004B4A59"/>
    <w:rsid w:val="004B4FD3"/>
    <w:rsid w:val="004B56F0"/>
    <w:rsid w:val="004B613E"/>
    <w:rsid w:val="004B64A8"/>
    <w:rsid w:val="004B695E"/>
    <w:rsid w:val="004C0748"/>
    <w:rsid w:val="004C0895"/>
    <w:rsid w:val="004C08FD"/>
    <w:rsid w:val="004C0AAE"/>
    <w:rsid w:val="004C14CF"/>
    <w:rsid w:val="004C1B2D"/>
    <w:rsid w:val="004C20A0"/>
    <w:rsid w:val="004C21B6"/>
    <w:rsid w:val="004C2C18"/>
    <w:rsid w:val="004C309F"/>
    <w:rsid w:val="004C30D6"/>
    <w:rsid w:val="004D2AC6"/>
    <w:rsid w:val="004D5307"/>
    <w:rsid w:val="004D5BFD"/>
    <w:rsid w:val="004E0762"/>
    <w:rsid w:val="004E0949"/>
    <w:rsid w:val="004E23CC"/>
    <w:rsid w:val="004E49F1"/>
    <w:rsid w:val="004E5669"/>
    <w:rsid w:val="004F00EE"/>
    <w:rsid w:val="004F0D7A"/>
    <w:rsid w:val="004F1A55"/>
    <w:rsid w:val="004F32FF"/>
    <w:rsid w:val="004F434C"/>
    <w:rsid w:val="004F59B6"/>
    <w:rsid w:val="004F62D0"/>
    <w:rsid w:val="004F761D"/>
    <w:rsid w:val="00501887"/>
    <w:rsid w:val="00501B7A"/>
    <w:rsid w:val="005022D2"/>
    <w:rsid w:val="00504EED"/>
    <w:rsid w:val="00505411"/>
    <w:rsid w:val="0050617D"/>
    <w:rsid w:val="00506E11"/>
    <w:rsid w:val="00507886"/>
    <w:rsid w:val="005136EE"/>
    <w:rsid w:val="00516880"/>
    <w:rsid w:val="0052017C"/>
    <w:rsid w:val="005236B0"/>
    <w:rsid w:val="00527175"/>
    <w:rsid w:val="005271D2"/>
    <w:rsid w:val="00530D0D"/>
    <w:rsid w:val="00534802"/>
    <w:rsid w:val="00535BDC"/>
    <w:rsid w:val="00536DC5"/>
    <w:rsid w:val="005378B5"/>
    <w:rsid w:val="00537BD7"/>
    <w:rsid w:val="005403D1"/>
    <w:rsid w:val="0054102B"/>
    <w:rsid w:val="00541751"/>
    <w:rsid w:val="00542713"/>
    <w:rsid w:val="00552E3F"/>
    <w:rsid w:val="005532B1"/>
    <w:rsid w:val="005539FE"/>
    <w:rsid w:val="0055496E"/>
    <w:rsid w:val="00554B1F"/>
    <w:rsid w:val="00554E81"/>
    <w:rsid w:val="00557417"/>
    <w:rsid w:val="00557E1B"/>
    <w:rsid w:val="00562274"/>
    <w:rsid w:val="005640F1"/>
    <w:rsid w:val="00567A5F"/>
    <w:rsid w:val="00572DA9"/>
    <w:rsid w:val="005736B8"/>
    <w:rsid w:val="00575A7D"/>
    <w:rsid w:val="005764F8"/>
    <w:rsid w:val="00577653"/>
    <w:rsid w:val="00577AF9"/>
    <w:rsid w:val="0058082A"/>
    <w:rsid w:val="005815D4"/>
    <w:rsid w:val="005821CD"/>
    <w:rsid w:val="00582ACF"/>
    <w:rsid w:val="00584D9F"/>
    <w:rsid w:val="005853EA"/>
    <w:rsid w:val="00585582"/>
    <w:rsid w:val="00585A22"/>
    <w:rsid w:val="005863B5"/>
    <w:rsid w:val="005866C2"/>
    <w:rsid w:val="0059055D"/>
    <w:rsid w:val="005933DA"/>
    <w:rsid w:val="005935A0"/>
    <w:rsid w:val="00593894"/>
    <w:rsid w:val="00593928"/>
    <w:rsid w:val="00595DD7"/>
    <w:rsid w:val="005965A2"/>
    <w:rsid w:val="00597278"/>
    <w:rsid w:val="005A1554"/>
    <w:rsid w:val="005A2905"/>
    <w:rsid w:val="005A2F12"/>
    <w:rsid w:val="005A4F2C"/>
    <w:rsid w:val="005B0CD4"/>
    <w:rsid w:val="005B1BC1"/>
    <w:rsid w:val="005B2E71"/>
    <w:rsid w:val="005B6288"/>
    <w:rsid w:val="005B6B8C"/>
    <w:rsid w:val="005B7DF3"/>
    <w:rsid w:val="005C23FE"/>
    <w:rsid w:val="005C2C89"/>
    <w:rsid w:val="005C3FBC"/>
    <w:rsid w:val="005C4936"/>
    <w:rsid w:val="005C5A9D"/>
    <w:rsid w:val="005C6226"/>
    <w:rsid w:val="005D0B03"/>
    <w:rsid w:val="005D4049"/>
    <w:rsid w:val="005D411A"/>
    <w:rsid w:val="005D547A"/>
    <w:rsid w:val="005E0233"/>
    <w:rsid w:val="005E0AE6"/>
    <w:rsid w:val="005E2034"/>
    <w:rsid w:val="005E20FC"/>
    <w:rsid w:val="005E45F9"/>
    <w:rsid w:val="005E46BB"/>
    <w:rsid w:val="005E4BAF"/>
    <w:rsid w:val="005F2968"/>
    <w:rsid w:val="005F4D18"/>
    <w:rsid w:val="005F52B3"/>
    <w:rsid w:val="005F5FF5"/>
    <w:rsid w:val="005F6830"/>
    <w:rsid w:val="005F6BE0"/>
    <w:rsid w:val="005F7850"/>
    <w:rsid w:val="005F7F95"/>
    <w:rsid w:val="006025D5"/>
    <w:rsid w:val="00602BE2"/>
    <w:rsid w:val="00604C47"/>
    <w:rsid w:val="00606592"/>
    <w:rsid w:val="00606AD8"/>
    <w:rsid w:val="00611340"/>
    <w:rsid w:val="00611C18"/>
    <w:rsid w:val="006128E6"/>
    <w:rsid w:val="00612AAE"/>
    <w:rsid w:val="00612C28"/>
    <w:rsid w:val="00615858"/>
    <w:rsid w:val="00616FAB"/>
    <w:rsid w:val="00621537"/>
    <w:rsid w:val="00624DFC"/>
    <w:rsid w:val="00625869"/>
    <w:rsid w:val="00631E77"/>
    <w:rsid w:val="00632085"/>
    <w:rsid w:val="006342E0"/>
    <w:rsid w:val="00634516"/>
    <w:rsid w:val="00636C1B"/>
    <w:rsid w:val="00640546"/>
    <w:rsid w:val="006420DC"/>
    <w:rsid w:val="0064401D"/>
    <w:rsid w:val="00646004"/>
    <w:rsid w:val="0065017A"/>
    <w:rsid w:val="00650A99"/>
    <w:rsid w:val="0065100F"/>
    <w:rsid w:val="006517AA"/>
    <w:rsid w:val="00651C9F"/>
    <w:rsid w:val="00652BC5"/>
    <w:rsid w:val="00653C39"/>
    <w:rsid w:val="00655286"/>
    <w:rsid w:val="006567FE"/>
    <w:rsid w:val="00656C84"/>
    <w:rsid w:val="00660DF9"/>
    <w:rsid w:val="0066241F"/>
    <w:rsid w:val="00663AA0"/>
    <w:rsid w:val="00665276"/>
    <w:rsid w:val="00665606"/>
    <w:rsid w:val="006668F9"/>
    <w:rsid w:val="00666BF5"/>
    <w:rsid w:val="00670B2C"/>
    <w:rsid w:val="0067349E"/>
    <w:rsid w:val="006737C7"/>
    <w:rsid w:val="0067460D"/>
    <w:rsid w:val="00676CC2"/>
    <w:rsid w:val="00681EA2"/>
    <w:rsid w:val="00681FF4"/>
    <w:rsid w:val="0068538E"/>
    <w:rsid w:val="006854EC"/>
    <w:rsid w:val="00685F46"/>
    <w:rsid w:val="00686950"/>
    <w:rsid w:val="006903BF"/>
    <w:rsid w:val="006910A1"/>
    <w:rsid w:val="006915F0"/>
    <w:rsid w:val="00691F0D"/>
    <w:rsid w:val="00693725"/>
    <w:rsid w:val="0069541D"/>
    <w:rsid w:val="006954FC"/>
    <w:rsid w:val="0069759F"/>
    <w:rsid w:val="00697DEB"/>
    <w:rsid w:val="006A0926"/>
    <w:rsid w:val="006A2D33"/>
    <w:rsid w:val="006A3934"/>
    <w:rsid w:val="006A396D"/>
    <w:rsid w:val="006A3A1B"/>
    <w:rsid w:val="006A4209"/>
    <w:rsid w:val="006A42C6"/>
    <w:rsid w:val="006A52D2"/>
    <w:rsid w:val="006A6ECD"/>
    <w:rsid w:val="006A78FC"/>
    <w:rsid w:val="006B08C4"/>
    <w:rsid w:val="006B1199"/>
    <w:rsid w:val="006B3277"/>
    <w:rsid w:val="006B349A"/>
    <w:rsid w:val="006C0BC6"/>
    <w:rsid w:val="006C1547"/>
    <w:rsid w:val="006C1D13"/>
    <w:rsid w:val="006C380A"/>
    <w:rsid w:val="006C394C"/>
    <w:rsid w:val="006C3F39"/>
    <w:rsid w:val="006D2810"/>
    <w:rsid w:val="006D2B0B"/>
    <w:rsid w:val="006E13A3"/>
    <w:rsid w:val="006E1794"/>
    <w:rsid w:val="006E28AF"/>
    <w:rsid w:val="006E2F97"/>
    <w:rsid w:val="006E30CA"/>
    <w:rsid w:val="006E40F8"/>
    <w:rsid w:val="006E4BEB"/>
    <w:rsid w:val="006E53C3"/>
    <w:rsid w:val="006E79C2"/>
    <w:rsid w:val="006F00CE"/>
    <w:rsid w:val="006F37C3"/>
    <w:rsid w:val="006F3C4C"/>
    <w:rsid w:val="006F45DC"/>
    <w:rsid w:val="006F51E9"/>
    <w:rsid w:val="006F5658"/>
    <w:rsid w:val="006F6690"/>
    <w:rsid w:val="00700688"/>
    <w:rsid w:val="007015F2"/>
    <w:rsid w:val="00702095"/>
    <w:rsid w:val="007030E7"/>
    <w:rsid w:val="00704407"/>
    <w:rsid w:val="007060EC"/>
    <w:rsid w:val="0070777C"/>
    <w:rsid w:val="0071235C"/>
    <w:rsid w:val="00712B1F"/>
    <w:rsid w:val="00714F1C"/>
    <w:rsid w:val="00716A51"/>
    <w:rsid w:val="00717485"/>
    <w:rsid w:val="00717B80"/>
    <w:rsid w:val="00721F8A"/>
    <w:rsid w:val="00722792"/>
    <w:rsid w:val="007233C6"/>
    <w:rsid w:val="00723B47"/>
    <w:rsid w:val="007242A0"/>
    <w:rsid w:val="0072500F"/>
    <w:rsid w:val="0072583D"/>
    <w:rsid w:val="00727A60"/>
    <w:rsid w:val="007311A0"/>
    <w:rsid w:val="007319FA"/>
    <w:rsid w:val="00733005"/>
    <w:rsid w:val="00733E1B"/>
    <w:rsid w:val="00734B77"/>
    <w:rsid w:val="0073577D"/>
    <w:rsid w:val="00735DC1"/>
    <w:rsid w:val="00736A38"/>
    <w:rsid w:val="0074109F"/>
    <w:rsid w:val="007414F5"/>
    <w:rsid w:val="00744C2F"/>
    <w:rsid w:val="00746B15"/>
    <w:rsid w:val="00746F74"/>
    <w:rsid w:val="00747249"/>
    <w:rsid w:val="0075050E"/>
    <w:rsid w:val="00750948"/>
    <w:rsid w:val="00752727"/>
    <w:rsid w:val="007549BA"/>
    <w:rsid w:val="00754A53"/>
    <w:rsid w:val="0075599E"/>
    <w:rsid w:val="00757707"/>
    <w:rsid w:val="00760D64"/>
    <w:rsid w:val="00765FAC"/>
    <w:rsid w:val="0076772D"/>
    <w:rsid w:val="007717AE"/>
    <w:rsid w:val="00772F1F"/>
    <w:rsid w:val="00772FC4"/>
    <w:rsid w:val="007731B5"/>
    <w:rsid w:val="00773A95"/>
    <w:rsid w:val="007766A8"/>
    <w:rsid w:val="0078021D"/>
    <w:rsid w:val="00781829"/>
    <w:rsid w:val="0078249C"/>
    <w:rsid w:val="0078399B"/>
    <w:rsid w:val="00785A7C"/>
    <w:rsid w:val="00785E8F"/>
    <w:rsid w:val="00790BBB"/>
    <w:rsid w:val="007939A3"/>
    <w:rsid w:val="00794CFB"/>
    <w:rsid w:val="00795EDA"/>
    <w:rsid w:val="007A0C33"/>
    <w:rsid w:val="007A54FF"/>
    <w:rsid w:val="007B119A"/>
    <w:rsid w:val="007B1F88"/>
    <w:rsid w:val="007B4EC8"/>
    <w:rsid w:val="007B4F4B"/>
    <w:rsid w:val="007C36C9"/>
    <w:rsid w:val="007C3885"/>
    <w:rsid w:val="007C46F8"/>
    <w:rsid w:val="007C4CB3"/>
    <w:rsid w:val="007C50B9"/>
    <w:rsid w:val="007C5978"/>
    <w:rsid w:val="007C5ADC"/>
    <w:rsid w:val="007C6E54"/>
    <w:rsid w:val="007C7A79"/>
    <w:rsid w:val="007D1049"/>
    <w:rsid w:val="007D1671"/>
    <w:rsid w:val="007D2E1D"/>
    <w:rsid w:val="007D3E8A"/>
    <w:rsid w:val="007E1A97"/>
    <w:rsid w:val="007E2AE2"/>
    <w:rsid w:val="007E4884"/>
    <w:rsid w:val="007E711A"/>
    <w:rsid w:val="007F0AC4"/>
    <w:rsid w:val="007F1224"/>
    <w:rsid w:val="007F3B48"/>
    <w:rsid w:val="007F514F"/>
    <w:rsid w:val="00806C46"/>
    <w:rsid w:val="00806DE3"/>
    <w:rsid w:val="0080777D"/>
    <w:rsid w:val="00807B04"/>
    <w:rsid w:val="0081013D"/>
    <w:rsid w:val="00810767"/>
    <w:rsid w:val="008109F1"/>
    <w:rsid w:val="00813058"/>
    <w:rsid w:val="0081765F"/>
    <w:rsid w:val="00822BB5"/>
    <w:rsid w:val="0082310B"/>
    <w:rsid w:val="0082325A"/>
    <w:rsid w:val="008244B1"/>
    <w:rsid w:val="00825B17"/>
    <w:rsid w:val="00825E07"/>
    <w:rsid w:val="008270F9"/>
    <w:rsid w:val="00827BCD"/>
    <w:rsid w:val="00833300"/>
    <w:rsid w:val="00833AD0"/>
    <w:rsid w:val="0083550D"/>
    <w:rsid w:val="00835ABD"/>
    <w:rsid w:val="00836875"/>
    <w:rsid w:val="00837DFE"/>
    <w:rsid w:val="0084148C"/>
    <w:rsid w:val="00843856"/>
    <w:rsid w:val="00845301"/>
    <w:rsid w:val="008459BD"/>
    <w:rsid w:val="008464D4"/>
    <w:rsid w:val="0085070A"/>
    <w:rsid w:val="00852574"/>
    <w:rsid w:val="00853855"/>
    <w:rsid w:val="00855687"/>
    <w:rsid w:val="00855E77"/>
    <w:rsid w:val="0085686E"/>
    <w:rsid w:val="00857056"/>
    <w:rsid w:val="008639D4"/>
    <w:rsid w:val="0087127A"/>
    <w:rsid w:val="008718C8"/>
    <w:rsid w:val="008731C5"/>
    <w:rsid w:val="0087522D"/>
    <w:rsid w:val="00875402"/>
    <w:rsid w:val="00876BF7"/>
    <w:rsid w:val="00880E50"/>
    <w:rsid w:val="00881D1C"/>
    <w:rsid w:val="00881EE8"/>
    <w:rsid w:val="00882411"/>
    <w:rsid w:val="00883E0E"/>
    <w:rsid w:val="008843C8"/>
    <w:rsid w:val="00886D91"/>
    <w:rsid w:val="008903FD"/>
    <w:rsid w:val="00890D36"/>
    <w:rsid w:val="00891A1D"/>
    <w:rsid w:val="00892663"/>
    <w:rsid w:val="00892DC5"/>
    <w:rsid w:val="008931ED"/>
    <w:rsid w:val="008946D0"/>
    <w:rsid w:val="00894BBB"/>
    <w:rsid w:val="008969A6"/>
    <w:rsid w:val="00897449"/>
    <w:rsid w:val="008A3D7D"/>
    <w:rsid w:val="008A4554"/>
    <w:rsid w:val="008A5C31"/>
    <w:rsid w:val="008A7C95"/>
    <w:rsid w:val="008B16EA"/>
    <w:rsid w:val="008B4EFD"/>
    <w:rsid w:val="008B5805"/>
    <w:rsid w:val="008C0162"/>
    <w:rsid w:val="008C0359"/>
    <w:rsid w:val="008C3B24"/>
    <w:rsid w:val="008C4666"/>
    <w:rsid w:val="008C4D0E"/>
    <w:rsid w:val="008C5499"/>
    <w:rsid w:val="008C6465"/>
    <w:rsid w:val="008C7237"/>
    <w:rsid w:val="008D059F"/>
    <w:rsid w:val="008D1E63"/>
    <w:rsid w:val="008D2426"/>
    <w:rsid w:val="008D2D2D"/>
    <w:rsid w:val="008D6090"/>
    <w:rsid w:val="008E21C9"/>
    <w:rsid w:val="008E2202"/>
    <w:rsid w:val="008E2A01"/>
    <w:rsid w:val="008E2A33"/>
    <w:rsid w:val="008F1955"/>
    <w:rsid w:val="008F1ABC"/>
    <w:rsid w:val="008F6A7C"/>
    <w:rsid w:val="008F6E2B"/>
    <w:rsid w:val="009017C2"/>
    <w:rsid w:val="009028E6"/>
    <w:rsid w:val="0090293D"/>
    <w:rsid w:val="00903100"/>
    <w:rsid w:val="0090608D"/>
    <w:rsid w:val="00906F1D"/>
    <w:rsid w:val="009107A9"/>
    <w:rsid w:val="009129F0"/>
    <w:rsid w:val="00912F31"/>
    <w:rsid w:val="00914317"/>
    <w:rsid w:val="009168B0"/>
    <w:rsid w:val="0091692E"/>
    <w:rsid w:val="00916A6C"/>
    <w:rsid w:val="00917A65"/>
    <w:rsid w:val="0092086A"/>
    <w:rsid w:val="00920B9E"/>
    <w:rsid w:val="00920BEA"/>
    <w:rsid w:val="0092243B"/>
    <w:rsid w:val="009305C5"/>
    <w:rsid w:val="00932939"/>
    <w:rsid w:val="009347C5"/>
    <w:rsid w:val="0093596E"/>
    <w:rsid w:val="0093683D"/>
    <w:rsid w:val="00940B25"/>
    <w:rsid w:val="0094131F"/>
    <w:rsid w:val="00941C8E"/>
    <w:rsid w:val="00942A19"/>
    <w:rsid w:val="00942B7D"/>
    <w:rsid w:val="00943C92"/>
    <w:rsid w:val="009457FC"/>
    <w:rsid w:val="00950118"/>
    <w:rsid w:val="00951F3F"/>
    <w:rsid w:val="00954493"/>
    <w:rsid w:val="00954F1E"/>
    <w:rsid w:val="00955190"/>
    <w:rsid w:val="009551B3"/>
    <w:rsid w:val="0095548F"/>
    <w:rsid w:val="00955D44"/>
    <w:rsid w:val="009561B8"/>
    <w:rsid w:val="00960F03"/>
    <w:rsid w:val="00964DDB"/>
    <w:rsid w:val="00964FE4"/>
    <w:rsid w:val="009668FC"/>
    <w:rsid w:val="00967D9C"/>
    <w:rsid w:val="009718A5"/>
    <w:rsid w:val="00976813"/>
    <w:rsid w:val="009779DA"/>
    <w:rsid w:val="00980822"/>
    <w:rsid w:val="00980D8E"/>
    <w:rsid w:val="00982245"/>
    <w:rsid w:val="00982D3C"/>
    <w:rsid w:val="00983435"/>
    <w:rsid w:val="00983F17"/>
    <w:rsid w:val="00984168"/>
    <w:rsid w:val="00984F96"/>
    <w:rsid w:val="009875C2"/>
    <w:rsid w:val="00992028"/>
    <w:rsid w:val="009922B8"/>
    <w:rsid w:val="00993035"/>
    <w:rsid w:val="009941B2"/>
    <w:rsid w:val="00994742"/>
    <w:rsid w:val="00995508"/>
    <w:rsid w:val="009A040C"/>
    <w:rsid w:val="009A11C4"/>
    <w:rsid w:val="009A5D23"/>
    <w:rsid w:val="009B33D7"/>
    <w:rsid w:val="009B4032"/>
    <w:rsid w:val="009B4072"/>
    <w:rsid w:val="009B4128"/>
    <w:rsid w:val="009B4517"/>
    <w:rsid w:val="009B64AD"/>
    <w:rsid w:val="009B7969"/>
    <w:rsid w:val="009C07E8"/>
    <w:rsid w:val="009C11C5"/>
    <w:rsid w:val="009C3DEE"/>
    <w:rsid w:val="009C49EA"/>
    <w:rsid w:val="009C4A2B"/>
    <w:rsid w:val="009C5A95"/>
    <w:rsid w:val="009C691D"/>
    <w:rsid w:val="009C77DB"/>
    <w:rsid w:val="009D031A"/>
    <w:rsid w:val="009D282A"/>
    <w:rsid w:val="009D2EA9"/>
    <w:rsid w:val="009D4E45"/>
    <w:rsid w:val="009D5FD3"/>
    <w:rsid w:val="009D63CC"/>
    <w:rsid w:val="009D71BE"/>
    <w:rsid w:val="009E1D74"/>
    <w:rsid w:val="009E37E7"/>
    <w:rsid w:val="009E62D2"/>
    <w:rsid w:val="009E6F4D"/>
    <w:rsid w:val="009F0D94"/>
    <w:rsid w:val="009F1657"/>
    <w:rsid w:val="009F1720"/>
    <w:rsid w:val="009F2E2C"/>
    <w:rsid w:val="009F4808"/>
    <w:rsid w:val="009F6472"/>
    <w:rsid w:val="009F71CB"/>
    <w:rsid w:val="00A00430"/>
    <w:rsid w:val="00A01361"/>
    <w:rsid w:val="00A03672"/>
    <w:rsid w:val="00A05293"/>
    <w:rsid w:val="00A064AA"/>
    <w:rsid w:val="00A067C3"/>
    <w:rsid w:val="00A06853"/>
    <w:rsid w:val="00A078C5"/>
    <w:rsid w:val="00A10449"/>
    <w:rsid w:val="00A11EDF"/>
    <w:rsid w:val="00A134B5"/>
    <w:rsid w:val="00A13D85"/>
    <w:rsid w:val="00A16E89"/>
    <w:rsid w:val="00A21494"/>
    <w:rsid w:val="00A2196D"/>
    <w:rsid w:val="00A21E87"/>
    <w:rsid w:val="00A24905"/>
    <w:rsid w:val="00A24D34"/>
    <w:rsid w:val="00A257B9"/>
    <w:rsid w:val="00A327B6"/>
    <w:rsid w:val="00A36919"/>
    <w:rsid w:val="00A36BA9"/>
    <w:rsid w:val="00A377E0"/>
    <w:rsid w:val="00A40128"/>
    <w:rsid w:val="00A418AA"/>
    <w:rsid w:val="00A430C6"/>
    <w:rsid w:val="00A43160"/>
    <w:rsid w:val="00A4452E"/>
    <w:rsid w:val="00A445B9"/>
    <w:rsid w:val="00A45A2F"/>
    <w:rsid w:val="00A46600"/>
    <w:rsid w:val="00A46B45"/>
    <w:rsid w:val="00A50254"/>
    <w:rsid w:val="00A51474"/>
    <w:rsid w:val="00A54EF6"/>
    <w:rsid w:val="00A554B4"/>
    <w:rsid w:val="00A559E3"/>
    <w:rsid w:val="00A57A6A"/>
    <w:rsid w:val="00A603A1"/>
    <w:rsid w:val="00A60A1D"/>
    <w:rsid w:val="00A60CD3"/>
    <w:rsid w:val="00A613B4"/>
    <w:rsid w:val="00A61413"/>
    <w:rsid w:val="00A6348C"/>
    <w:rsid w:val="00A63BC7"/>
    <w:rsid w:val="00A645E3"/>
    <w:rsid w:val="00A64E7C"/>
    <w:rsid w:val="00A6527D"/>
    <w:rsid w:val="00A67C75"/>
    <w:rsid w:val="00A70EE9"/>
    <w:rsid w:val="00A71350"/>
    <w:rsid w:val="00A721B5"/>
    <w:rsid w:val="00A72831"/>
    <w:rsid w:val="00A74416"/>
    <w:rsid w:val="00A76437"/>
    <w:rsid w:val="00A800C8"/>
    <w:rsid w:val="00A80CCE"/>
    <w:rsid w:val="00A81D8A"/>
    <w:rsid w:val="00A81E47"/>
    <w:rsid w:val="00A8310A"/>
    <w:rsid w:val="00A84BA8"/>
    <w:rsid w:val="00A9177F"/>
    <w:rsid w:val="00A91D71"/>
    <w:rsid w:val="00A920D2"/>
    <w:rsid w:val="00A94E1F"/>
    <w:rsid w:val="00AA0767"/>
    <w:rsid w:val="00AA0862"/>
    <w:rsid w:val="00AA0B06"/>
    <w:rsid w:val="00AA22D0"/>
    <w:rsid w:val="00AA241F"/>
    <w:rsid w:val="00AA25B6"/>
    <w:rsid w:val="00AA4248"/>
    <w:rsid w:val="00AA4DCB"/>
    <w:rsid w:val="00AA5EAC"/>
    <w:rsid w:val="00AA66E8"/>
    <w:rsid w:val="00AB1E80"/>
    <w:rsid w:val="00AB3DDC"/>
    <w:rsid w:val="00AB4EBB"/>
    <w:rsid w:val="00AB5DEF"/>
    <w:rsid w:val="00AB7788"/>
    <w:rsid w:val="00AC2787"/>
    <w:rsid w:val="00AC3E9E"/>
    <w:rsid w:val="00AC4A0A"/>
    <w:rsid w:val="00AC664A"/>
    <w:rsid w:val="00AC6A52"/>
    <w:rsid w:val="00AC6DE8"/>
    <w:rsid w:val="00AC7337"/>
    <w:rsid w:val="00AC7A2F"/>
    <w:rsid w:val="00AD0B1C"/>
    <w:rsid w:val="00AD34C5"/>
    <w:rsid w:val="00AD68A2"/>
    <w:rsid w:val="00AD6CC0"/>
    <w:rsid w:val="00AE0469"/>
    <w:rsid w:val="00AE04EF"/>
    <w:rsid w:val="00AE0B10"/>
    <w:rsid w:val="00AE0F79"/>
    <w:rsid w:val="00AE19EB"/>
    <w:rsid w:val="00AE24B9"/>
    <w:rsid w:val="00AE28EB"/>
    <w:rsid w:val="00AE3BBC"/>
    <w:rsid w:val="00AE4222"/>
    <w:rsid w:val="00AE4C73"/>
    <w:rsid w:val="00AE561E"/>
    <w:rsid w:val="00AE5920"/>
    <w:rsid w:val="00AE77D3"/>
    <w:rsid w:val="00AE7E18"/>
    <w:rsid w:val="00AF2D5E"/>
    <w:rsid w:val="00AF4418"/>
    <w:rsid w:val="00AF5BC2"/>
    <w:rsid w:val="00AF5C22"/>
    <w:rsid w:val="00AF5E7E"/>
    <w:rsid w:val="00AF6E7C"/>
    <w:rsid w:val="00B010B8"/>
    <w:rsid w:val="00B0405F"/>
    <w:rsid w:val="00B048FB"/>
    <w:rsid w:val="00B04E29"/>
    <w:rsid w:val="00B1048D"/>
    <w:rsid w:val="00B11431"/>
    <w:rsid w:val="00B1405B"/>
    <w:rsid w:val="00B17690"/>
    <w:rsid w:val="00B21AD9"/>
    <w:rsid w:val="00B21EBD"/>
    <w:rsid w:val="00B2266F"/>
    <w:rsid w:val="00B247A5"/>
    <w:rsid w:val="00B25301"/>
    <w:rsid w:val="00B25F0A"/>
    <w:rsid w:val="00B26153"/>
    <w:rsid w:val="00B27BDF"/>
    <w:rsid w:val="00B31FED"/>
    <w:rsid w:val="00B334FC"/>
    <w:rsid w:val="00B33EB8"/>
    <w:rsid w:val="00B3662E"/>
    <w:rsid w:val="00B37F6F"/>
    <w:rsid w:val="00B417C3"/>
    <w:rsid w:val="00B41976"/>
    <w:rsid w:val="00B44205"/>
    <w:rsid w:val="00B44837"/>
    <w:rsid w:val="00B46297"/>
    <w:rsid w:val="00B472F7"/>
    <w:rsid w:val="00B47321"/>
    <w:rsid w:val="00B47A7A"/>
    <w:rsid w:val="00B50CCF"/>
    <w:rsid w:val="00B52706"/>
    <w:rsid w:val="00B5453B"/>
    <w:rsid w:val="00B5466C"/>
    <w:rsid w:val="00B55880"/>
    <w:rsid w:val="00B5712D"/>
    <w:rsid w:val="00B57DE0"/>
    <w:rsid w:val="00B61007"/>
    <w:rsid w:val="00B6192A"/>
    <w:rsid w:val="00B62751"/>
    <w:rsid w:val="00B72C1B"/>
    <w:rsid w:val="00B72D47"/>
    <w:rsid w:val="00B754E3"/>
    <w:rsid w:val="00B756C7"/>
    <w:rsid w:val="00B76B29"/>
    <w:rsid w:val="00B8340F"/>
    <w:rsid w:val="00B83D08"/>
    <w:rsid w:val="00B83D38"/>
    <w:rsid w:val="00B83F19"/>
    <w:rsid w:val="00B83FF0"/>
    <w:rsid w:val="00B847B3"/>
    <w:rsid w:val="00B84928"/>
    <w:rsid w:val="00B84D9E"/>
    <w:rsid w:val="00B852A2"/>
    <w:rsid w:val="00B921F8"/>
    <w:rsid w:val="00B9234B"/>
    <w:rsid w:val="00B934B9"/>
    <w:rsid w:val="00B94224"/>
    <w:rsid w:val="00BA1D4E"/>
    <w:rsid w:val="00BA23D4"/>
    <w:rsid w:val="00BA4163"/>
    <w:rsid w:val="00BA6344"/>
    <w:rsid w:val="00BA6FAD"/>
    <w:rsid w:val="00BB0494"/>
    <w:rsid w:val="00BB1844"/>
    <w:rsid w:val="00BB1B2B"/>
    <w:rsid w:val="00BB4A2A"/>
    <w:rsid w:val="00BB576C"/>
    <w:rsid w:val="00BB70BB"/>
    <w:rsid w:val="00BC0CF5"/>
    <w:rsid w:val="00BC13F8"/>
    <w:rsid w:val="00BC1788"/>
    <w:rsid w:val="00BC2169"/>
    <w:rsid w:val="00BC3451"/>
    <w:rsid w:val="00BC3792"/>
    <w:rsid w:val="00BC534F"/>
    <w:rsid w:val="00BC66FD"/>
    <w:rsid w:val="00BD0C0B"/>
    <w:rsid w:val="00BD136F"/>
    <w:rsid w:val="00BD2EA3"/>
    <w:rsid w:val="00BD31E4"/>
    <w:rsid w:val="00BD3449"/>
    <w:rsid w:val="00BD3495"/>
    <w:rsid w:val="00BD567B"/>
    <w:rsid w:val="00BD6029"/>
    <w:rsid w:val="00BE1799"/>
    <w:rsid w:val="00BE1965"/>
    <w:rsid w:val="00BE4E3C"/>
    <w:rsid w:val="00BE58AB"/>
    <w:rsid w:val="00BF26D0"/>
    <w:rsid w:val="00BF2D38"/>
    <w:rsid w:val="00BF406B"/>
    <w:rsid w:val="00BF550F"/>
    <w:rsid w:val="00BF6B39"/>
    <w:rsid w:val="00C0152D"/>
    <w:rsid w:val="00C03EFA"/>
    <w:rsid w:val="00C04CC6"/>
    <w:rsid w:val="00C1385F"/>
    <w:rsid w:val="00C14856"/>
    <w:rsid w:val="00C148DF"/>
    <w:rsid w:val="00C160A2"/>
    <w:rsid w:val="00C160B4"/>
    <w:rsid w:val="00C16A8C"/>
    <w:rsid w:val="00C17853"/>
    <w:rsid w:val="00C20615"/>
    <w:rsid w:val="00C22D58"/>
    <w:rsid w:val="00C23AA9"/>
    <w:rsid w:val="00C240D6"/>
    <w:rsid w:val="00C25841"/>
    <w:rsid w:val="00C31480"/>
    <w:rsid w:val="00C31F72"/>
    <w:rsid w:val="00C33A68"/>
    <w:rsid w:val="00C3503C"/>
    <w:rsid w:val="00C36008"/>
    <w:rsid w:val="00C36BD3"/>
    <w:rsid w:val="00C37937"/>
    <w:rsid w:val="00C46080"/>
    <w:rsid w:val="00C46205"/>
    <w:rsid w:val="00C47B4B"/>
    <w:rsid w:val="00C53AC4"/>
    <w:rsid w:val="00C54286"/>
    <w:rsid w:val="00C5531E"/>
    <w:rsid w:val="00C55670"/>
    <w:rsid w:val="00C561E5"/>
    <w:rsid w:val="00C56FCC"/>
    <w:rsid w:val="00C624B4"/>
    <w:rsid w:val="00C62C9A"/>
    <w:rsid w:val="00C669BE"/>
    <w:rsid w:val="00C7174A"/>
    <w:rsid w:val="00C71A8C"/>
    <w:rsid w:val="00C72106"/>
    <w:rsid w:val="00C819B5"/>
    <w:rsid w:val="00C829FB"/>
    <w:rsid w:val="00C83351"/>
    <w:rsid w:val="00C83AA9"/>
    <w:rsid w:val="00C85778"/>
    <w:rsid w:val="00C8686F"/>
    <w:rsid w:val="00C86EA5"/>
    <w:rsid w:val="00C90ED3"/>
    <w:rsid w:val="00C935AA"/>
    <w:rsid w:val="00C93B2B"/>
    <w:rsid w:val="00C941C2"/>
    <w:rsid w:val="00C9490A"/>
    <w:rsid w:val="00C969CD"/>
    <w:rsid w:val="00CA324D"/>
    <w:rsid w:val="00CA377F"/>
    <w:rsid w:val="00CA38B6"/>
    <w:rsid w:val="00CA3AA1"/>
    <w:rsid w:val="00CA3B59"/>
    <w:rsid w:val="00CA4383"/>
    <w:rsid w:val="00CA4FCD"/>
    <w:rsid w:val="00CA62C1"/>
    <w:rsid w:val="00CA7123"/>
    <w:rsid w:val="00CB6913"/>
    <w:rsid w:val="00CC0233"/>
    <w:rsid w:val="00CC39AD"/>
    <w:rsid w:val="00CC49FA"/>
    <w:rsid w:val="00CC6AD8"/>
    <w:rsid w:val="00CC731D"/>
    <w:rsid w:val="00CC797D"/>
    <w:rsid w:val="00CC7E3A"/>
    <w:rsid w:val="00CD13ED"/>
    <w:rsid w:val="00CD3993"/>
    <w:rsid w:val="00CD3D1B"/>
    <w:rsid w:val="00CD4124"/>
    <w:rsid w:val="00CD5DB4"/>
    <w:rsid w:val="00CD78D3"/>
    <w:rsid w:val="00CD7C27"/>
    <w:rsid w:val="00CE27BE"/>
    <w:rsid w:val="00CE2B8E"/>
    <w:rsid w:val="00CE5CAE"/>
    <w:rsid w:val="00CE6112"/>
    <w:rsid w:val="00CE6AA5"/>
    <w:rsid w:val="00CE6ECF"/>
    <w:rsid w:val="00CE7907"/>
    <w:rsid w:val="00CF115A"/>
    <w:rsid w:val="00CF7DEA"/>
    <w:rsid w:val="00D01059"/>
    <w:rsid w:val="00D03218"/>
    <w:rsid w:val="00D04C61"/>
    <w:rsid w:val="00D07450"/>
    <w:rsid w:val="00D07A6A"/>
    <w:rsid w:val="00D07F98"/>
    <w:rsid w:val="00D10B92"/>
    <w:rsid w:val="00D110C8"/>
    <w:rsid w:val="00D11E72"/>
    <w:rsid w:val="00D16176"/>
    <w:rsid w:val="00D16CA4"/>
    <w:rsid w:val="00D17C3E"/>
    <w:rsid w:val="00D22B99"/>
    <w:rsid w:val="00D22E01"/>
    <w:rsid w:val="00D23863"/>
    <w:rsid w:val="00D24B7E"/>
    <w:rsid w:val="00D2539C"/>
    <w:rsid w:val="00D25AD0"/>
    <w:rsid w:val="00D25EBD"/>
    <w:rsid w:val="00D26092"/>
    <w:rsid w:val="00D263C4"/>
    <w:rsid w:val="00D27272"/>
    <w:rsid w:val="00D3053C"/>
    <w:rsid w:val="00D32ECD"/>
    <w:rsid w:val="00D335FD"/>
    <w:rsid w:val="00D343A5"/>
    <w:rsid w:val="00D37083"/>
    <w:rsid w:val="00D42031"/>
    <w:rsid w:val="00D4242F"/>
    <w:rsid w:val="00D43DEC"/>
    <w:rsid w:val="00D44294"/>
    <w:rsid w:val="00D44543"/>
    <w:rsid w:val="00D4461F"/>
    <w:rsid w:val="00D4462F"/>
    <w:rsid w:val="00D4542C"/>
    <w:rsid w:val="00D4650C"/>
    <w:rsid w:val="00D50879"/>
    <w:rsid w:val="00D5202B"/>
    <w:rsid w:val="00D578D1"/>
    <w:rsid w:val="00D57D38"/>
    <w:rsid w:val="00D60182"/>
    <w:rsid w:val="00D61B61"/>
    <w:rsid w:val="00D61D78"/>
    <w:rsid w:val="00D62625"/>
    <w:rsid w:val="00D63597"/>
    <w:rsid w:val="00D638CD"/>
    <w:rsid w:val="00D64341"/>
    <w:rsid w:val="00D64D2E"/>
    <w:rsid w:val="00D65CB8"/>
    <w:rsid w:val="00D67E20"/>
    <w:rsid w:val="00D71E2F"/>
    <w:rsid w:val="00D73FDC"/>
    <w:rsid w:val="00D7587A"/>
    <w:rsid w:val="00D75DFF"/>
    <w:rsid w:val="00D80D18"/>
    <w:rsid w:val="00D8201D"/>
    <w:rsid w:val="00D83E71"/>
    <w:rsid w:val="00D86A87"/>
    <w:rsid w:val="00D86F9B"/>
    <w:rsid w:val="00D90CFD"/>
    <w:rsid w:val="00D9258B"/>
    <w:rsid w:val="00D93E31"/>
    <w:rsid w:val="00D94670"/>
    <w:rsid w:val="00D94A22"/>
    <w:rsid w:val="00D94A9D"/>
    <w:rsid w:val="00D9674A"/>
    <w:rsid w:val="00D96940"/>
    <w:rsid w:val="00DA048C"/>
    <w:rsid w:val="00DA0CDB"/>
    <w:rsid w:val="00DA1879"/>
    <w:rsid w:val="00DA3D30"/>
    <w:rsid w:val="00DA5288"/>
    <w:rsid w:val="00DA6DF6"/>
    <w:rsid w:val="00DB1F90"/>
    <w:rsid w:val="00DB2029"/>
    <w:rsid w:val="00DB2352"/>
    <w:rsid w:val="00DB4524"/>
    <w:rsid w:val="00DB4BA7"/>
    <w:rsid w:val="00DB5898"/>
    <w:rsid w:val="00DB5B8F"/>
    <w:rsid w:val="00DB6DF3"/>
    <w:rsid w:val="00DC1562"/>
    <w:rsid w:val="00DC6FB2"/>
    <w:rsid w:val="00DC7D37"/>
    <w:rsid w:val="00DD197D"/>
    <w:rsid w:val="00DD286D"/>
    <w:rsid w:val="00DD4410"/>
    <w:rsid w:val="00DD7F1C"/>
    <w:rsid w:val="00DE0BAD"/>
    <w:rsid w:val="00DE15A2"/>
    <w:rsid w:val="00DE1A22"/>
    <w:rsid w:val="00DE52F4"/>
    <w:rsid w:val="00DF11E2"/>
    <w:rsid w:val="00DF12B4"/>
    <w:rsid w:val="00DF2517"/>
    <w:rsid w:val="00DF3963"/>
    <w:rsid w:val="00DF415C"/>
    <w:rsid w:val="00DF4E07"/>
    <w:rsid w:val="00E01CD6"/>
    <w:rsid w:val="00E01DFC"/>
    <w:rsid w:val="00E043D0"/>
    <w:rsid w:val="00E0477A"/>
    <w:rsid w:val="00E05D90"/>
    <w:rsid w:val="00E06A70"/>
    <w:rsid w:val="00E115E2"/>
    <w:rsid w:val="00E1190B"/>
    <w:rsid w:val="00E126F4"/>
    <w:rsid w:val="00E1273E"/>
    <w:rsid w:val="00E12C42"/>
    <w:rsid w:val="00E1301D"/>
    <w:rsid w:val="00E13722"/>
    <w:rsid w:val="00E13A11"/>
    <w:rsid w:val="00E1642D"/>
    <w:rsid w:val="00E20123"/>
    <w:rsid w:val="00E2194F"/>
    <w:rsid w:val="00E2245A"/>
    <w:rsid w:val="00E24BA0"/>
    <w:rsid w:val="00E25281"/>
    <w:rsid w:val="00E27423"/>
    <w:rsid w:val="00E3129C"/>
    <w:rsid w:val="00E313FF"/>
    <w:rsid w:val="00E326C1"/>
    <w:rsid w:val="00E3333A"/>
    <w:rsid w:val="00E342AD"/>
    <w:rsid w:val="00E342B3"/>
    <w:rsid w:val="00E3685A"/>
    <w:rsid w:val="00E405E5"/>
    <w:rsid w:val="00E409A6"/>
    <w:rsid w:val="00E43535"/>
    <w:rsid w:val="00E438EC"/>
    <w:rsid w:val="00E43FD5"/>
    <w:rsid w:val="00E46D02"/>
    <w:rsid w:val="00E476E1"/>
    <w:rsid w:val="00E512D2"/>
    <w:rsid w:val="00E51D35"/>
    <w:rsid w:val="00E55A80"/>
    <w:rsid w:val="00E561F1"/>
    <w:rsid w:val="00E56835"/>
    <w:rsid w:val="00E57395"/>
    <w:rsid w:val="00E63687"/>
    <w:rsid w:val="00E63C8E"/>
    <w:rsid w:val="00E64771"/>
    <w:rsid w:val="00E64CE2"/>
    <w:rsid w:val="00E65352"/>
    <w:rsid w:val="00E662AA"/>
    <w:rsid w:val="00E66887"/>
    <w:rsid w:val="00E66D28"/>
    <w:rsid w:val="00E670BF"/>
    <w:rsid w:val="00E671EC"/>
    <w:rsid w:val="00E676C1"/>
    <w:rsid w:val="00E67CFB"/>
    <w:rsid w:val="00E7124C"/>
    <w:rsid w:val="00E72549"/>
    <w:rsid w:val="00E735A2"/>
    <w:rsid w:val="00E74737"/>
    <w:rsid w:val="00E74857"/>
    <w:rsid w:val="00E77BD1"/>
    <w:rsid w:val="00E80C41"/>
    <w:rsid w:val="00E82E20"/>
    <w:rsid w:val="00E85260"/>
    <w:rsid w:val="00E85488"/>
    <w:rsid w:val="00E8772E"/>
    <w:rsid w:val="00E8791B"/>
    <w:rsid w:val="00E93F86"/>
    <w:rsid w:val="00E94A81"/>
    <w:rsid w:val="00E975E6"/>
    <w:rsid w:val="00E977F0"/>
    <w:rsid w:val="00EA04B9"/>
    <w:rsid w:val="00EA08E2"/>
    <w:rsid w:val="00EA2EC4"/>
    <w:rsid w:val="00EA4A5C"/>
    <w:rsid w:val="00EA4AD0"/>
    <w:rsid w:val="00EA778A"/>
    <w:rsid w:val="00EB051F"/>
    <w:rsid w:val="00EB0AB6"/>
    <w:rsid w:val="00EB0F30"/>
    <w:rsid w:val="00EB1498"/>
    <w:rsid w:val="00EB2F11"/>
    <w:rsid w:val="00EB3717"/>
    <w:rsid w:val="00EB3766"/>
    <w:rsid w:val="00EB381A"/>
    <w:rsid w:val="00EB43B4"/>
    <w:rsid w:val="00EC060E"/>
    <w:rsid w:val="00EC58CA"/>
    <w:rsid w:val="00EC6679"/>
    <w:rsid w:val="00EC726E"/>
    <w:rsid w:val="00ED1498"/>
    <w:rsid w:val="00ED1ADE"/>
    <w:rsid w:val="00ED2CA7"/>
    <w:rsid w:val="00ED442B"/>
    <w:rsid w:val="00ED4569"/>
    <w:rsid w:val="00ED513C"/>
    <w:rsid w:val="00ED592F"/>
    <w:rsid w:val="00ED72F8"/>
    <w:rsid w:val="00EE071F"/>
    <w:rsid w:val="00EE39E9"/>
    <w:rsid w:val="00EE7498"/>
    <w:rsid w:val="00EF0F62"/>
    <w:rsid w:val="00EF1096"/>
    <w:rsid w:val="00EF5324"/>
    <w:rsid w:val="00F00AE0"/>
    <w:rsid w:val="00F0381D"/>
    <w:rsid w:val="00F043DC"/>
    <w:rsid w:val="00F05867"/>
    <w:rsid w:val="00F05A97"/>
    <w:rsid w:val="00F0622D"/>
    <w:rsid w:val="00F07B5C"/>
    <w:rsid w:val="00F1130C"/>
    <w:rsid w:val="00F11D5D"/>
    <w:rsid w:val="00F12087"/>
    <w:rsid w:val="00F143AE"/>
    <w:rsid w:val="00F15370"/>
    <w:rsid w:val="00F15479"/>
    <w:rsid w:val="00F15BF4"/>
    <w:rsid w:val="00F173EE"/>
    <w:rsid w:val="00F17DAD"/>
    <w:rsid w:val="00F216C3"/>
    <w:rsid w:val="00F227DE"/>
    <w:rsid w:val="00F23B5C"/>
    <w:rsid w:val="00F253C8"/>
    <w:rsid w:val="00F261D9"/>
    <w:rsid w:val="00F348A6"/>
    <w:rsid w:val="00F353CD"/>
    <w:rsid w:val="00F3648F"/>
    <w:rsid w:val="00F3681A"/>
    <w:rsid w:val="00F37455"/>
    <w:rsid w:val="00F414BA"/>
    <w:rsid w:val="00F43A0C"/>
    <w:rsid w:val="00F44535"/>
    <w:rsid w:val="00F456B8"/>
    <w:rsid w:val="00F45DFD"/>
    <w:rsid w:val="00F46D0F"/>
    <w:rsid w:val="00F54C35"/>
    <w:rsid w:val="00F567F2"/>
    <w:rsid w:val="00F571A4"/>
    <w:rsid w:val="00F6104D"/>
    <w:rsid w:val="00F61E11"/>
    <w:rsid w:val="00F63B79"/>
    <w:rsid w:val="00F640D6"/>
    <w:rsid w:val="00F66C45"/>
    <w:rsid w:val="00F7041E"/>
    <w:rsid w:val="00F70A65"/>
    <w:rsid w:val="00F80AEA"/>
    <w:rsid w:val="00F80E12"/>
    <w:rsid w:val="00F82462"/>
    <w:rsid w:val="00F84EED"/>
    <w:rsid w:val="00F87EBE"/>
    <w:rsid w:val="00F92247"/>
    <w:rsid w:val="00F94806"/>
    <w:rsid w:val="00F952BA"/>
    <w:rsid w:val="00F97FF7"/>
    <w:rsid w:val="00FA2A11"/>
    <w:rsid w:val="00FA3BB2"/>
    <w:rsid w:val="00FA4DC8"/>
    <w:rsid w:val="00FA5526"/>
    <w:rsid w:val="00FA7A62"/>
    <w:rsid w:val="00FB07F4"/>
    <w:rsid w:val="00FB37F8"/>
    <w:rsid w:val="00FB3CA3"/>
    <w:rsid w:val="00FB51CB"/>
    <w:rsid w:val="00FC03E7"/>
    <w:rsid w:val="00FC2192"/>
    <w:rsid w:val="00FC2DD5"/>
    <w:rsid w:val="00FC4532"/>
    <w:rsid w:val="00FC4A8B"/>
    <w:rsid w:val="00FC5FDB"/>
    <w:rsid w:val="00FC6862"/>
    <w:rsid w:val="00FD0BE9"/>
    <w:rsid w:val="00FD5C15"/>
    <w:rsid w:val="00FD6ED0"/>
    <w:rsid w:val="00FD7C79"/>
    <w:rsid w:val="00FD7FAD"/>
    <w:rsid w:val="00FE01B5"/>
    <w:rsid w:val="00FE047E"/>
    <w:rsid w:val="00FE0CF2"/>
    <w:rsid w:val="00FE0DC4"/>
    <w:rsid w:val="00FE0FD6"/>
    <w:rsid w:val="00FE1BDA"/>
    <w:rsid w:val="00FE262A"/>
    <w:rsid w:val="00FE265C"/>
    <w:rsid w:val="00FE267D"/>
    <w:rsid w:val="00FE3D54"/>
    <w:rsid w:val="00FF0DF4"/>
    <w:rsid w:val="00FF0E08"/>
    <w:rsid w:val="00FF5A6A"/>
    <w:rsid w:val="00FF5E87"/>
    <w:rsid w:val="00F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1D4D6"/>
  <w15:chartTrackingRefBased/>
  <w15:docId w15:val="{ACAD78C3-993B-4E78-8153-741450BE5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GB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01887"/>
    <w:rPr>
      <w:rFonts w:ascii="Cordia New" w:hAnsi="Cordia New" w:cs="Cordia New"/>
      <w:b/>
      <w:bCs/>
      <w:sz w:val="40"/>
      <w:szCs w:val="40"/>
      <w:lang w:val="en-US" w:eastAsia="en-US" w:bidi="th-TH"/>
    </w:rPr>
  </w:style>
  <w:style w:type="paragraph" w:styleId="Heading1">
    <w:name w:val="heading 1"/>
    <w:basedOn w:val="Normal"/>
    <w:next w:val="Normal"/>
    <w:qFormat/>
    <w:pPr>
      <w:keepNext/>
      <w:ind w:right="-4446"/>
      <w:outlineLvl w:val="0"/>
    </w:pPr>
    <w:rPr>
      <w:rFonts w:ascii="Times New Roman" w:hAnsi="Times New Roman" w:cs="Angsana New"/>
      <w:sz w:val="36"/>
      <w:szCs w:val="36"/>
      <w:lang w:val="th-TH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 w:cs="Angsana New"/>
      <w:sz w:val="44"/>
      <w:szCs w:val="44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eastAsia="Cordia New"/>
      <w:b w:val="0"/>
      <w:bCs w:val="0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ind w:left="720"/>
      <w:jc w:val="both"/>
      <w:outlineLvl w:val="3"/>
    </w:pPr>
    <w:rPr>
      <w:rFonts w:ascii="Angsana New" w:hAnsi="Angsana New" w:cs="Angsana New"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ngsanaUPC" w:hAnsi="AngsanaUPC" w:cs="AngsanaUPC"/>
      <w:sz w:val="30"/>
      <w:szCs w:val="30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1440"/>
      <w:jc w:val="both"/>
    </w:pPr>
    <w:rPr>
      <w:b w:val="0"/>
      <w:bCs w:val="0"/>
      <w:sz w:val="32"/>
      <w:szCs w:val="32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odyText">
    <w:name w:val="Body Text"/>
    <w:basedOn w:val="Normal"/>
    <w:pPr>
      <w:jc w:val="both"/>
    </w:pPr>
    <w:rPr>
      <w:b w:val="0"/>
      <w:bCs w:val="0"/>
      <w:sz w:val="32"/>
      <w:szCs w:val="32"/>
    </w:rPr>
  </w:style>
  <w:style w:type="paragraph" w:styleId="BodyText2">
    <w:name w:val="Body Text 2"/>
    <w:basedOn w:val="Normal"/>
    <w:pPr>
      <w:jc w:val="both"/>
    </w:pPr>
    <w:rPr>
      <w:rFonts w:ascii="Angsana New" w:hAnsi="Angsana New" w:cs="Angsana New"/>
      <w:b w:val="0"/>
      <w:bCs w:val="0"/>
      <w:sz w:val="28"/>
      <w:szCs w:val="28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val="en-US" w:eastAsia="en-US" w:bidi="th-TH"/>
    </w:rPr>
  </w:style>
  <w:style w:type="paragraph" w:styleId="BodyText3">
    <w:name w:val="Body Text 3"/>
    <w:basedOn w:val="Normal"/>
    <w:pPr>
      <w:jc w:val="both"/>
    </w:pPr>
    <w:rPr>
      <w:rFonts w:ascii="Angsana New" w:hAnsi="Angsana New" w:cs="Angsana New"/>
      <w:b w:val="0"/>
      <w:bCs w:val="0"/>
      <w:sz w:val="30"/>
      <w:szCs w:val="30"/>
    </w:rPr>
  </w:style>
  <w:style w:type="paragraph" w:styleId="ListBullet">
    <w:name w:val="List Bullet"/>
    <w:basedOn w:val="Normal"/>
    <w:autoRedefine/>
    <w:rsid w:val="001A4FD8"/>
    <w:pPr>
      <w:numPr>
        <w:numId w:val="1"/>
      </w:numPr>
    </w:pPr>
    <w:rPr>
      <w:szCs w:val="46"/>
    </w:rPr>
  </w:style>
  <w:style w:type="paragraph" w:styleId="BalloonText">
    <w:name w:val="Balloon Text"/>
    <w:basedOn w:val="Normal"/>
    <w:semiHidden/>
    <w:rsid w:val="004654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7D3E8A"/>
    <w:pPr>
      <w:tabs>
        <w:tab w:val="center" w:pos="4153"/>
        <w:tab w:val="right" w:pos="8306"/>
      </w:tabs>
    </w:pPr>
    <w:rPr>
      <w:szCs w:val="46"/>
    </w:rPr>
  </w:style>
  <w:style w:type="paragraph" w:styleId="Footer">
    <w:name w:val="footer"/>
    <w:basedOn w:val="Normal"/>
    <w:rsid w:val="007D3E8A"/>
    <w:pPr>
      <w:tabs>
        <w:tab w:val="center" w:pos="4153"/>
        <w:tab w:val="right" w:pos="8306"/>
      </w:tabs>
    </w:pPr>
    <w:rPr>
      <w:szCs w:val="46"/>
    </w:rPr>
  </w:style>
  <w:style w:type="character" w:styleId="Hyperlink">
    <w:name w:val="Hyperlink"/>
    <w:rsid w:val="004C20A0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4C20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71BE"/>
    <w:rPr>
      <w:rFonts w:ascii="Aptos" w:eastAsia="Aptos" w:hAnsi="Aptos" w:cs="Cordia New"/>
      <w:kern w:val="2"/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501887"/>
    <w:rPr>
      <w:rFonts w:ascii="Aptos" w:eastAsia="Aptos" w:hAnsi="Aptos" w:cs="Cordia New"/>
      <w:color w:val="000000"/>
      <w:kern w:val="2"/>
      <w:sz w:val="22"/>
      <w:szCs w:val="28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Angsana New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Aptos Display" w:eastAsia="Times New Roman" w:hAnsi="Aptos Display" w:cs="Angsana New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Angsana New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Aptos Display" w:eastAsia="Times New Roman" w:hAnsi="Aptos Display" w:cs="Angsana New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CA324D"/>
    <w:rPr>
      <w:rFonts w:ascii="Aptos" w:eastAsia="Aptos" w:hAnsi="Aptos" w:cs="Cordia New"/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A324D"/>
    <w:rPr>
      <w:rFonts w:ascii="Aptos" w:eastAsia="Aptos" w:hAnsi="Aptos" w:cs="Cordia New"/>
      <w:kern w:val="2"/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C4936"/>
    <w:rPr>
      <w:rFonts w:ascii="Times New Roman" w:hAnsi="Times New Roman" w:cs="Angsana New"/>
      <w:sz w:val="24"/>
      <w:szCs w:val="30"/>
    </w:rPr>
  </w:style>
  <w:style w:type="paragraph" w:styleId="ListParagraph">
    <w:name w:val="List Paragraph"/>
    <w:basedOn w:val="Normal"/>
    <w:uiPriority w:val="34"/>
    <w:qFormat/>
    <w:rsid w:val="00332831"/>
    <w:pPr>
      <w:ind w:left="720"/>
      <w:contextualSpacing/>
    </w:pPr>
    <w:rPr>
      <w:szCs w:val="50"/>
    </w:rPr>
  </w:style>
  <w:style w:type="character" w:customStyle="1" w:styleId="HeaderChar">
    <w:name w:val="Header Char"/>
    <w:basedOn w:val="DefaultParagraphFont"/>
    <w:link w:val="Header"/>
    <w:uiPriority w:val="99"/>
    <w:rsid w:val="00552E3F"/>
    <w:rPr>
      <w:rFonts w:ascii="Cordia New" w:hAnsi="Cordia New" w:cs="Cordia New"/>
      <w:b/>
      <w:bCs/>
      <w:sz w:val="40"/>
      <w:szCs w:val="46"/>
      <w:lang w:val="en-US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atawarehouse.dbd.go.th/company/profile/50705566003714)" TargetMode="External"/><Relationship Id="rId21" Type="http://schemas.openxmlformats.org/officeDocument/2006/relationships/hyperlink" Target="https://datawarehouse.dbd.go.th/company/profile/50705566003714)" TargetMode="External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63" Type="http://schemas.openxmlformats.org/officeDocument/2006/relationships/hyperlink" Target="https://www.facebook.com/piyanuch.ouankaew.16" TargetMode="External"/><Relationship Id="rId68" Type="http://schemas.openxmlformats.org/officeDocument/2006/relationships/image" Target="media/image47.png"/><Relationship Id="rId16" Type="http://schemas.openxmlformats.org/officeDocument/2006/relationships/image" Target="media/image6.png"/><Relationship Id="rId11" Type="http://schemas.openxmlformats.org/officeDocument/2006/relationships/image" Target="media/image3.png"/><Relationship Id="rId24" Type="http://schemas.openxmlformats.org/officeDocument/2006/relationships/hyperlink" Target="https://datawarehouse.dbd.go.th/company/profile/50705566003714)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53" Type="http://schemas.openxmlformats.org/officeDocument/2006/relationships/image" Target="media/image37.png"/><Relationship Id="rId58" Type="http://schemas.openxmlformats.org/officeDocument/2006/relationships/hyperlink" Target="https://www.facebook.com/piyanuch.ouankaew.16" TargetMode="External"/><Relationship Id="rId66" Type="http://schemas.openxmlformats.org/officeDocument/2006/relationships/image" Target="media/image45.jpeg"/><Relationship Id="rId74" Type="http://schemas.openxmlformats.org/officeDocument/2006/relationships/image" Target="media/image53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2.png"/><Relationship Id="rId19" Type="http://schemas.openxmlformats.org/officeDocument/2006/relationships/image" Target="media/image8.png"/><Relationship Id="rId14" Type="http://schemas.openxmlformats.org/officeDocument/2006/relationships/hyperlink" Target="https://nextnewsth.com/th/investigative/dark-economy/6a17f9345d36ded613efbbaa" TargetMode="External"/><Relationship Id="rId22" Type="http://schemas.openxmlformats.org/officeDocument/2006/relationships/hyperlink" Target="https://datawarehouse.dbd.go.th/company/profile/50705566003714)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image" Target="media/image32.png"/><Relationship Id="rId56" Type="http://schemas.openxmlformats.org/officeDocument/2006/relationships/hyperlink" Target="https://www.facebook.com/piyanuch.ouankaew.16" TargetMode="External"/><Relationship Id="rId64" Type="http://schemas.openxmlformats.org/officeDocument/2006/relationships/image" Target="media/image43.jpeg"/><Relationship Id="rId69" Type="http://schemas.openxmlformats.org/officeDocument/2006/relationships/image" Target="media/image48.jpeg"/><Relationship Id="rId77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image" Target="media/image35.png"/><Relationship Id="rId72" Type="http://schemas.openxmlformats.org/officeDocument/2006/relationships/image" Target="media/image51.png"/><Relationship Id="rId3" Type="http://schemas.openxmlformats.org/officeDocument/2006/relationships/styles" Target="styles.xml"/><Relationship Id="rId12" Type="http://schemas.openxmlformats.org/officeDocument/2006/relationships/hyperlink" Target="https://nextnewsth.com/th/investigative/dark-economy/6a17f9345d36ded613efbbaa" TargetMode="External"/><Relationship Id="rId17" Type="http://schemas.openxmlformats.org/officeDocument/2006/relationships/hyperlink" Target="https://data.creden.co/company/shareholder/0105566048730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jpeg"/><Relationship Id="rId38" Type="http://schemas.openxmlformats.org/officeDocument/2006/relationships/image" Target="media/image22.png"/><Relationship Id="rId46" Type="http://schemas.openxmlformats.org/officeDocument/2006/relationships/image" Target="media/image30.png"/><Relationship Id="rId59" Type="http://schemas.openxmlformats.org/officeDocument/2006/relationships/hyperlink" Target="https://www.facebook.com/piyanuch.ouankaew.16" TargetMode="External"/><Relationship Id="rId67" Type="http://schemas.openxmlformats.org/officeDocument/2006/relationships/image" Target="media/image46.png"/><Relationship Id="rId20" Type="http://schemas.openxmlformats.org/officeDocument/2006/relationships/image" Target="media/image9.png"/><Relationship Id="rId41" Type="http://schemas.openxmlformats.org/officeDocument/2006/relationships/image" Target="media/image25.png"/><Relationship Id="rId54" Type="http://schemas.openxmlformats.org/officeDocument/2006/relationships/image" Target="media/image38.png"/><Relationship Id="rId62" Type="http://schemas.openxmlformats.org/officeDocument/2006/relationships/hyperlink" Target="https://www.facebook.com/piyanuch.ouankaew.16" TargetMode="External"/><Relationship Id="rId70" Type="http://schemas.openxmlformats.org/officeDocument/2006/relationships/image" Target="media/image49.jpeg"/><Relationship Id="rId75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hyperlink" Target="https://datawarehouse.dbd.go.th/company/profile/50705566003714)" TargetMode="External"/><Relationship Id="rId36" Type="http://schemas.openxmlformats.org/officeDocument/2006/relationships/image" Target="media/image20.png"/><Relationship Id="rId49" Type="http://schemas.openxmlformats.org/officeDocument/2006/relationships/image" Target="media/image33.png"/><Relationship Id="rId57" Type="http://schemas.openxmlformats.org/officeDocument/2006/relationships/image" Target="media/image40.png"/><Relationship Id="rId10" Type="http://schemas.openxmlformats.org/officeDocument/2006/relationships/hyperlink" Target="https://datawarehouse.dbd.go.th/company/profile/50105567047184" TargetMode="Externa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image" Target="media/image36.png"/><Relationship Id="rId60" Type="http://schemas.openxmlformats.org/officeDocument/2006/relationships/image" Target="media/image41.png"/><Relationship Id="rId65" Type="http://schemas.openxmlformats.org/officeDocument/2006/relationships/image" Target="media/image44.png"/><Relationship Id="rId73" Type="http://schemas.openxmlformats.org/officeDocument/2006/relationships/image" Target="media/image52.jpe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3.jpeg"/><Relationship Id="rId34" Type="http://schemas.openxmlformats.org/officeDocument/2006/relationships/image" Target="media/image18.jpeg"/><Relationship Id="rId50" Type="http://schemas.openxmlformats.org/officeDocument/2006/relationships/image" Target="media/image34.png"/><Relationship Id="rId55" Type="http://schemas.openxmlformats.org/officeDocument/2006/relationships/image" Target="media/image39.png"/><Relationship Id="rId76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image" Target="media/image50.png"/><Relationship Id="rId2" Type="http://schemas.openxmlformats.org/officeDocument/2006/relationships/numbering" Target="numbering.xml"/><Relationship Id="rId2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9E194-85CF-463B-882B-B5A4160A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39</Pages>
  <Words>5750</Words>
  <Characters>32777</Characters>
  <Application>Microsoft Office Word</Application>
  <DocSecurity>0</DocSecurity>
  <Lines>273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hero</Company>
  <LinksUpToDate>false</LinksUpToDate>
  <CharactersWithSpaces>38451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ton</dc:creator>
  <cp:keywords/>
  <dc:description/>
  <cp:lastModifiedBy>ชนันท์ สัตบุตร</cp:lastModifiedBy>
  <cp:revision>10</cp:revision>
  <cp:lastPrinted>2026-06-08T08:35:00Z</cp:lastPrinted>
  <dcterms:created xsi:type="dcterms:W3CDTF">2026-06-08T06:47:00Z</dcterms:created>
  <dcterms:modified xsi:type="dcterms:W3CDTF">2026-06-08T08:38:00Z</dcterms:modified>
</cp:coreProperties>
</file>