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F9CC" w14:textId="327CFA09" w:rsidR="005C62D4" w:rsidRPr="005C62D4" w:rsidRDefault="005C62D4" w:rsidP="003237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r w:rsidR="00CF2503">
        <w:rPr>
          <w:sz w:val="28"/>
          <w:szCs w:val="28"/>
        </w:rPr>
        <w:t>’</w:t>
      </w:r>
      <w:r>
        <w:rPr>
          <w:sz w:val="28"/>
          <w:szCs w:val="28"/>
        </w:rPr>
        <w:t>ın</w:t>
      </w:r>
      <w:proofErr w:type="spellEnd"/>
      <w:r>
        <w:rPr>
          <w:sz w:val="28"/>
          <w:szCs w:val="28"/>
        </w:rPr>
        <w:t xml:space="preserve"> takımımız için daha efektif olduğunu düşündüğümüzden dolayı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meetleri</w:t>
      </w:r>
      <w:proofErr w:type="spellEnd"/>
      <w:r>
        <w:rPr>
          <w:sz w:val="28"/>
          <w:szCs w:val="28"/>
        </w:rPr>
        <w:t xml:space="preserve"> buradan yürüt</w:t>
      </w:r>
      <w:r w:rsidR="00337A7D">
        <w:rPr>
          <w:sz w:val="28"/>
          <w:szCs w:val="28"/>
        </w:rPr>
        <w:t xml:space="preserve">meye </w:t>
      </w:r>
      <w:r>
        <w:rPr>
          <w:sz w:val="28"/>
          <w:szCs w:val="28"/>
        </w:rPr>
        <w:t>karar verdik.</w:t>
      </w:r>
      <w:r w:rsidR="00CF2503">
        <w:rPr>
          <w:sz w:val="28"/>
          <w:szCs w:val="28"/>
        </w:rPr>
        <w:t xml:space="preserve"> Projeye yeni başladığımız için projenin gidişatı hakkındaki konuşmalarımızdan özetler eklendi. Diğer sprint dönemlerinde </w:t>
      </w:r>
      <w:r w:rsidR="00337A7D">
        <w:rPr>
          <w:sz w:val="28"/>
          <w:szCs w:val="28"/>
        </w:rPr>
        <w:t xml:space="preserve">daha doğru şekilde </w:t>
      </w:r>
      <w:proofErr w:type="spellStart"/>
      <w:r w:rsidR="00337A7D">
        <w:rPr>
          <w:sz w:val="28"/>
          <w:szCs w:val="28"/>
        </w:rPr>
        <w:t>meetler</w:t>
      </w:r>
      <w:proofErr w:type="spellEnd"/>
      <w:r w:rsidR="00337A7D">
        <w:rPr>
          <w:sz w:val="28"/>
          <w:szCs w:val="28"/>
        </w:rPr>
        <w:t xml:space="preserve"> </w:t>
      </w:r>
      <w:proofErr w:type="spellStart"/>
      <w:r w:rsidR="00337A7D">
        <w:rPr>
          <w:sz w:val="28"/>
          <w:szCs w:val="28"/>
        </w:rPr>
        <w:t>gerçekleştirilicektir</w:t>
      </w:r>
      <w:proofErr w:type="spellEnd"/>
      <w:r w:rsidR="00337A7D">
        <w:rPr>
          <w:sz w:val="28"/>
          <w:szCs w:val="28"/>
        </w:rPr>
        <w:t>.</w:t>
      </w:r>
    </w:p>
    <w:p w14:paraId="0A916530" w14:textId="77777777" w:rsidR="005C62D4" w:rsidRDefault="005C62D4" w:rsidP="003237C7">
      <w:pPr>
        <w:rPr>
          <w:sz w:val="24"/>
          <w:szCs w:val="24"/>
        </w:rPr>
      </w:pPr>
    </w:p>
    <w:p w14:paraId="2BA4ACBE" w14:textId="74DAD7B0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22 Nisan 2022</w:t>
      </w:r>
    </w:p>
    <w:p w14:paraId="521531A3" w14:textId="6E808CEA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-İlk tanışma proje fikirleri üzerine konuşma</w:t>
      </w:r>
    </w:p>
    <w:p w14:paraId="7A51C719" w14:textId="699DE100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734107">
        <w:rPr>
          <w:sz w:val="24"/>
          <w:szCs w:val="24"/>
        </w:rPr>
        <w:t>Yüsra’nın</w:t>
      </w:r>
      <w:proofErr w:type="spellEnd"/>
      <w:r w:rsidR="00734107">
        <w:rPr>
          <w:sz w:val="24"/>
          <w:szCs w:val="24"/>
        </w:rPr>
        <w:t xml:space="preserve"> p</w:t>
      </w:r>
      <w:r>
        <w:rPr>
          <w:sz w:val="24"/>
          <w:szCs w:val="24"/>
        </w:rPr>
        <w:t>roje fikri</w:t>
      </w:r>
      <w:r w:rsidR="00734107">
        <w:rPr>
          <w:sz w:val="24"/>
          <w:szCs w:val="24"/>
        </w:rPr>
        <w:t xml:space="preserve"> </w:t>
      </w:r>
      <w:proofErr w:type="spellStart"/>
      <w:r w:rsidR="00734107">
        <w:rPr>
          <w:sz w:val="24"/>
          <w:szCs w:val="24"/>
        </w:rPr>
        <w:t>takımcak</w:t>
      </w:r>
      <w:proofErr w:type="spellEnd"/>
      <w:r w:rsidR="00734107">
        <w:rPr>
          <w:sz w:val="24"/>
          <w:szCs w:val="24"/>
        </w:rPr>
        <w:t xml:space="preserve"> beğenildi ve</w:t>
      </w:r>
      <w:r>
        <w:rPr>
          <w:sz w:val="24"/>
          <w:szCs w:val="24"/>
        </w:rPr>
        <w:t xml:space="preserve"> </w:t>
      </w:r>
      <w:r w:rsidR="00734107">
        <w:rPr>
          <w:sz w:val="24"/>
          <w:szCs w:val="24"/>
        </w:rPr>
        <w:t>bu yönde ilerlemeye karar verildi.</w:t>
      </w:r>
    </w:p>
    <w:p w14:paraId="2036F067" w14:textId="77777777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BFD62D" w14:textId="07FA1652" w:rsidR="003237C7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25 Nisan 2022</w:t>
      </w:r>
    </w:p>
    <w:p w14:paraId="5BFCAC1F" w14:textId="06E3ABCC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- Scrum Master rolü Mertcan’a verildi.</w:t>
      </w:r>
    </w:p>
    <w:p w14:paraId="67425DEA" w14:textId="7819CBAC" w:rsidR="005C62D4" w:rsidRDefault="005C62D4" w:rsidP="003237C7">
      <w:pPr>
        <w:rPr>
          <w:sz w:val="24"/>
          <w:szCs w:val="24"/>
        </w:rPr>
      </w:pPr>
    </w:p>
    <w:p w14:paraId="10A77462" w14:textId="322996F9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26 Nisan 2022</w:t>
      </w:r>
    </w:p>
    <w:p w14:paraId="00919F89" w14:textId="3DE20A1D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34107">
        <w:rPr>
          <w:sz w:val="24"/>
          <w:szCs w:val="24"/>
        </w:rPr>
        <w:t>Merve: T</w:t>
      </w:r>
      <w:r>
        <w:rPr>
          <w:sz w:val="24"/>
          <w:szCs w:val="24"/>
        </w:rPr>
        <w:t xml:space="preserve">akımımızın github sayfasını </w:t>
      </w:r>
      <w:r w:rsidR="00835346">
        <w:rPr>
          <w:sz w:val="24"/>
          <w:szCs w:val="24"/>
        </w:rPr>
        <w:t>oluşturdu.</w:t>
      </w:r>
    </w:p>
    <w:p w14:paraId="16A350C0" w14:textId="125D86FB" w:rsidR="005C62D4" w:rsidRDefault="005C62D4" w:rsidP="005C62D4">
      <w:pPr>
        <w:rPr>
          <w:sz w:val="24"/>
          <w:szCs w:val="24"/>
        </w:rPr>
      </w:pPr>
    </w:p>
    <w:p w14:paraId="29100BA0" w14:textId="390AB185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27 Nisan 2022</w:t>
      </w:r>
    </w:p>
    <w:p w14:paraId="6A4900EC" w14:textId="077D77CF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-Takımımızın sprint sonu değerlendirmelerinin Nazlı Albayrak tarafından denetleneceğini öğreniyoruz.</w:t>
      </w:r>
    </w:p>
    <w:p w14:paraId="7369FFA9" w14:textId="4481F0D4" w:rsidR="005C62D4" w:rsidRDefault="005C62D4" w:rsidP="005C62D4">
      <w:pPr>
        <w:rPr>
          <w:sz w:val="24"/>
          <w:szCs w:val="24"/>
        </w:rPr>
      </w:pPr>
    </w:p>
    <w:p w14:paraId="4800C75D" w14:textId="51F64E10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 xml:space="preserve">30 Nisan 2022 </w:t>
      </w:r>
    </w:p>
    <w:p w14:paraId="711D8B9C" w14:textId="29093131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 xml:space="preserve">-Product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rolü Ahmet </w:t>
      </w:r>
      <w:proofErr w:type="spellStart"/>
      <w:r>
        <w:rPr>
          <w:sz w:val="24"/>
          <w:szCs w:val="24"/>
        </w:rPr>
        <w:t>Emri</w:t>
      </w:r>
      <w:r w:rsidR="00734107">
        <w:rPr>
          <w:sz w:val="24"/>
          <w:szCs w:val="24"/>
        </w:rPr>
        <w:t>’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verildi.</w:t>
      </w:r>
    </w:p>
    <w:p w14:paraId="742F34F2" w14:textId="520F104A" w:rsidR="00283B55" w:rsidRDefault="00283B55" w:rsidP="005C62D4">
      <w:pPr>
        <w:rPr>
          <w:sz w:val="24"/>
          <w:szCs w:val="24"/>
        </w:rPr>
      </w:pPr>
    </w:p>
    <w:p w14:paraId="26F0C1C6" w14:textId="4D4888EF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3 Mayıs 2022</w:t>
      </w:r>
    </w:p>
    <w:p w14:paraId="72BA06F9" w14:textId="7DF47396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34107">
        <w:rPr>
          <w:sz w:val="24"/>
          <w:szCs w:val="24"/>
        </w:rPr>
        <w:t xml:space="preserve">Ahmet Emir: </w:t>
      </w:r>
      <w:r>
        <w:rPr>
          <w:sz w:val="24"/>
          <w:szCs w:val="24"/>
        </w:rPr>
        <w:t>Takımın Github sayfasına taslak olarak bi</w:t>
      </w:r>
      <w:r w:rsidR="00734107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me sayfası oluşturuldu</w:t>
      </w:r>
      <w:r w:rsidR="00734107">
        <w:rPr>
          <w:sz w:val="24"/>
          <w:szCs w:val="24"/>
        </w:rPr>
        <w:t>.</w:t>
      </w:r>
    </w:p>
    <w:p w14:paraId="26032DE1" w14:textId="6303CDA7" w:rsidR="00734107" w:rsidRDefault="00734107" w:rsidP="005C62D4">
      <w:pPr>
        <w:rPr>
          <w:sz w:val="24"/>
          <w:szCs w:val="24"/>
        </w:rPr>
      </w:pPr>
    </w:p>
    <w:p w14:paraId="23F5735C" w14:textId="588DD15C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5 Mayıs 2022</w:t>
      </w:r>
    </w:p>
    <w:p w14:paraId="53A58CD0" w14:textId="413CEF83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 xml:space="preserve">-Ahmet Emir: </w:t>
      </w:r>
      <w:proofErr w:type="spellStart"/>
      <w:r>
        <w:rPr>
          <w:sz w:val="24"/>
          <w:szCs w:val="24"/>
        </w:rPr>
        <w:t>Miro’da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şeması üzerine ilk sprinte boş çıkmamak için bir plan hazırlandı.</w:t>
      </w:r>
    </w:p>
    <w:p w14:paraId="2B7DE89C" w14:textId="185182E3" w:rsidR="00283B55" w:rsidRDefault="00283B55" w:rsidP="005C62D4">
      <w:pPr>
        <w:rPr>
          <w:sz w:val="24"/>
          <w:szCs w:val="24"/>
        </w:rPr>
      </w:pPr>
    </w:p>
    <w:p w14:paraId="0A170C9E" w14:textId="2A1D9EA2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6 Mayıs 2022</w:t>
      </w:r>
    </w:p>
    <w:p w14:paraId="170C7F8B" w14:textId="517C3AD6" w:rsidR="005C62D4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5346">
        <w:rPr>
          <w:sz w:val="24"/>
          <w:szCs w:val="24"/>
        </w:rPr>
        <w:t>Takımın 2.buluşması s</w:t>
      </w:r>
      <w:r>
        <w:rPr>
          <w:sz w:val="24"/>
          <w:szCs w:val="24"/>
        </w:rPr>
        <w:t xml:space="preserve">aat 23.00 </w:t>
      </w:r>
      <w:r w:rsidR="00835346">
        <w:rPr>
          <w:sz w:val="24"/>
          <w:szCs w:val="24"/>
        </w:rPr>
        <w:t xml:space="preserve">olarak </w:t>
      </w:r>
      <w:r>
        <w:rPr>
          <w:sz w:val="24"/>
          <w:szCs w:val="24"/>
        </w:rPr>
        <w:t xml:space="preserve">planlandı. </w:t>
      </w:r>
      <w:r w:rsidR="00CF2503">
        <w:rPr>
          <w:sz w:val="24"/>
          <w:szCs w:val="24"/>
        </w:rPr>
        <w:t>İlk sprinte bir şeyler çıkarıp çıkarılamayacağı tartışıldı</w:t>
      </w:r>
      <w:r w:rsidR="00337A7D">
        <w:rPr>
          <w:sz w:val="24"/>
          <w:szCs w:val="24"/>
        </w:rPr>
        <w:t>.</w:t>
      </w:r>
    </w:p>
    <w:p w14:paraId="25E9F604" w14:textId="1B8FBBDD" w:rsidR="00835346" w:rsidRDefault="00835346" w:rsidP="005C62D4">
      <w:pPr>
        <w:rPr>
          <w:sz w:val="24"/>
          <w:szCs w:val="24"/>
        </w:rPr>
      </w:pPr>
    </w:p>
    <w:p w14:paraId="7426E0E7" w14:textId="481AE314" w:rsidR="00835346" w:rsidRDefault="00835346" w:rsidP="005C62D4">
      <w:pPr>
        <w:rPr>
          <w:sz w:val="24"/>
          <w:szCs w:val="24"/>
        </w:rPr>
      </w:pPr>
      <w:r>
        <w:rPr>
          <w:sz w:val="24"/>
          <w:szCs w:val="24"/>
        </w:rPr>
        <w:t>7 Mayıs 2022</w:t>
      </w:r>
    </w:p>
    <w:p w14:paraId="4A865F17" w14:textId="777A2954" w:rsidR="00835346" w:rsidRDefault="00835346" w:rsidP="005C62D4">
      <w:pPr>
        <w:rPr>
          <w:sz w:val="24"/>
          <w:szCs w:val="24"/>
        </w:rPr>
      </w:pPr>
      <w:r>
        <w:rPr>
          <w:sz w:val="24"/>
          <w:szCs w:val="24"/>
        </w:rPr>
        <w:t>-Mertcan: Firebase bağlantısı kuruldu ve giriş ekranı yapıldı.</w:t>
      </w:r>
    </w:p>
    <w:p w14:paraId="249064F1" w14:textId="527D3AE8" w:rsidR="00734107" w:rsidRDefault="00734107" w:rsidP="005C62D4">
      <w:pPr>
        <w:rPr>
          <w:sz w:val="24"/>
          <w:szCs w:val="24"/>
        </w:rPr>
      </w:pPr>
    </w:p>
    <w:p w14:paraId="2949A974" w14:textId="6A3A26A1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8  Mayıs 2022</w:t>
      </w:r>
    </w:p>
    <w:p w14:paraId="53E8D224" w14:textId="5CA24970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-Ahmet Emir: Takımın Git sayfası akşama hazır hale getirildi</w:t>
      </w:r>
      <w:r w:rsidR="0002508D">
        <w:rPr>
          <w:sz w:val="24"/>
          <w:szCs w:val="24"/>
        </w:rPr>
        <w:t>. Eklenilecek gerekli belgeler eklendi ve sayfa düzeni yapıldı.</w:t>
      </w:r>
    </w:p>
    <w:p w14:paraId="1B30A951" w14:textId="77777777" w:rsidR="00337A7D" w:rsidRDefault="00337A7D" w:rsidP="005C62D4">
      <w:pPr>
        <w:rPr>
          <w:sz w:val="24"/>
          <w:szCs w:val="24"/>
        </w:rPr>
      </w:pPr>
    </w:p>
    <w:p w14:paraId="03C366B8" w14:textId="77777777" w:rsidR="005C62D4" w:rsidRPr="005C62D4" w:rsidRDefault="005C62D4" w:rsidP="005C62D4">
      <w:pPr>
        <w:rPr>
          <w:sz w:val="24"/>
          <w:szCs w:val="24"/>
        </w:rPr>
      </w:pPr>
    </w:p>
    <w:p w14:paraId="6BA5B818" w14:textId="77777777" w:rsidR="005C62D4" w:rsidRPr="003237C7" w:rsidRDefault="005C62D4" w:rsidP="003237C7">
      <w:pPr>
        <w:rPr>
          <w:sz w:val="24"/>
          <w:szCs w:val="24"/>
        </w:rPr>
      </w:pPr>
    </w:p>
    <w:sectPr w:rsidR="005C62D4" w:rsidRPr="00323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5CB5"/>
    <w:multiLevelType w:val="hybridMultilevel"/>
    <w:tmpl w:val="E88A81A2"/>
    <w:lvl w:ilvl="0" w:tplc="A896300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7"/>
    <w:rsid w:val="0002508D"/>
    <w:rsid w:val="001F44BF"/>
    <w:rsid w:val="00283B55"/>
    <w:rsid w:val="003237C7"/>
    <w:rsid w:val="00337A7D"/>
    <w:rsid w:val="005C62D4"/>
    <w:rsid w:val="00734107"/>
    <w:rsid w:val="00835346"/>
    <w:rsid w:val="00C74484"/>
    <w:rsid w:val="00C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C3D9"/>
  <w15:chartTrackingRefBased/>
  <w15:docId w15:val="{D32B9DCF-CBBD-4B10-AAD3-0593120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Emir</dc:creator>
  <cp:keywords/>
  <dc:description/>
  <cp:lastModifiedBy>Ahmet Emir</cp:lastModifiedBy>
  <cp:revision>5</cp:revision>
  <dcterms:created xsi:type="dcterms:W3CDTF">2022-05-06T14:13:00Z</dcterms:created>
  <dcterms:modified xsi:type="dcterms:W3CDTF">2022-05-08T12:36:00Z</dcterms:modified>
</cp:coreProperties>
</file>