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7D96B" w14:textId="6EE715DE" w:rsidR="00977585" w:rsidRDefault="0087247E">
      <w:r>
        <w:t>23 Mayıs 2022</w:t>
      </w:r>
    </w:p>
    <w:p w14:paraId="323ED272" w14:textId="3743D685" w:rsidR="0087247E" w:rsidRDefault="0087247E">
      <w:r>
        <w:t>Projemiz değiştiği için yeni bir isim bulmamız gerekiyordu. Adının “A</w:t>
      </w:r>
      <w:r w:rsidRPr="0087247E">
        <w:t>nicyclepedia</w:t>
      </w:r>
      <w:r>
        <w:t>” olmasına kara verildi. Logosunun nasıl olabileceği konuşuldu.</w:t>
      </w:r>
    </w:p>
    <w:p w14:paraId="40898BDA" w14:textId="2CC44499" w:rsidR="0087247E" w:rsidRDefault="0087247E">
      <w:r>
        <w:t>24 Mayıs 2022</w:t>
      </w:r>
    </w:p>
    <w:p w14:paraId="00886E17" w14:textId="02DF33A3" w:rsidR="0087247E" w:rsidRDefault="0087247E">
      <w:r>
        <w:t xml:space="preserve">2.sprintten aldığımız sprint </w:t>
      </w:r>
      <w:r w:rsidR="00777977">
        <w:t>puanı gruba bildirildi.</w:t>
      </w:r>
    </w:p>
    <w:p w14:paraId="47CCB39B" w14:textId="093CBC1A" w:rsidR="00777977" w:rsidRDefault="00777977">
      <w:r>
        <w:t xml:space="preserve">27 Mayıs 2022 </w:t>
      </w:r>
    </w:p>
    <w:p w14:paraId="7A08DDA6" w14:textId="06C8E172" w:rsidR="00777977" w:rsidRDefault="00777977">
      <w:r>
        <w:t>Ürün teslimine ve sprint sonuna ne kadar kaldığı konuşuldu.</w:t>
      </w:r>
    </w:p>
    <w:p w14:paraId="637D99AB" w14:textId="685EA0CE" w:rsidR="00777977" w:rsidRDefault="00777977">
      <w:r>
        <w:t>29 Mayıs 2022</w:t>
      </w:r>
    </w:p>
    <w:p w14:paraId="114BFAEC" w14:textId="44DB25A2" w:rsidR="00777977" w:rsidRDefault="00777977">
      <w:r>
        <w:t>Yeni ürünle ilgili denemeler konuşuldu.</w:t>
      </w:r>
    </w:p>
    <w:p w14:paraId="263F9D9B" w14:textId="62227457" w:rsidR="00777977" w:rsidRDefault="00777977">
      <w:r>
        <w:t>3 Haziran 2022</w:t>
      </w:r>
    </w:p>
    <w:p w14:paraId="5ED61F45" w14:textId="064B3775" w:rsidR="00777977" w:rsidRDefault="00777977">
      <w:r>
        <w:t>Proje için içerik (Resimler ve Metinler) ayarlandı.</w:t>
      </w:r>
    </w:p>
    <w:p w14:paraId="0E9B2EAA" w14:textId="70867A91" w:rsidR="00777977" w:rsidRDefault="00777977">
      <w:r>
        <w:t>5 Haziran 2022</w:t>
      </w:r>
    </w:p>
    <w:p w14:paraId="7218F366" w14:textId="6D734845" w:rsidR="00777977" w:rsidRDefault="00777977">
      <w:r>
        <w:t>Projenin çoğu düzenlemesi bitti git e yüklenmesi gereken dosyalar yüklendi.</w:t>
      </w:r>
    </w:p>
    <w:p w14:paraId="7AA87AC5" w14:textId="2B9D3499" w:rsidR="00777977" w:rsidRDefault="00777977">
      <w:r>
        <w:t xml:space="preserve">6 Haziran 2022 </w:t>
      </w:r>
    </w:p>
    <w:p w14:paraId="48F788E1" w14:textId="11955C0D" w:rsidR="00777977" w:rsidRDefault="00777977">
      <w:r>
        <w:t xml:space="preserve">Sprint sonu toplantısı gerçekleştirildi ve gerekli belgelerin tümü </w:t>
      </w:r>
      <w:r w:rsidR="00C62595">
        <w:t>git e yüklendi.</w:t>
      </w:r>
      <w:r w:rsidR="00823132">
        <w:t xml:space="preserve"> Uygulamanın son hali git e pushlandı ve ikon ile isim düzenlendi.</w:t>
      </w:r>
    </w:p>
    <w:sectPr w:rsidR="007779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7E"/>
    <w:rsid w:val="00777977"/>
    <w:rsid w:val="00823132"/>
    <w:rsid w:val="0087247E"/>
    <w:rsid w:val="00977585"/>
    <w:rsid w:val="00C6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942F4"/>
  <w15:chartTrackingRefBased/>
  <w15:docId w15:val="{BF98C4C7-3051-478C-A3C9-2325C2CE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2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Emir</dc:creator>
  <cp:keywords/>
  <dc:description/>
  <cp:lastModifiedBy>Ahmet Emir</cp:lastModifiedBy>
  <cp:revision>2</cp:revision>
  <dcterms:created xsi:type="dcterms:W3CDTF">2022-06-06T18:26:00Z</dcterms:created>
  <dcterms:modified xsi:type="dcterms:W3CDTF">2022-06-06T19:38:00Z</dcterms:modified>
</cp:coreProperties>
</file>