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69C9" w14:textId="77777777" w:rsidR="00AE080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-1-11-3</w:t>
      </w:r>
    </w:p>
    <w:p w14:paraId="41A2086E" w14:textId="77777777" w:rsidR="00AE080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Системные окна</w:t>
      </w:r>
    </w:p>
    <w:p w14:paraId="002A3796" w14:textId="77777777" w:rsidR="00AE080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6EA31DE0" w14:textId="77777777" w:rsidR="00AE080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02BE16E9" w14:textId="77777777" w:rsidR="00AE080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05.11.2024</w:t>
      </w:r>
    </w:p>
    <w:p w14:paraId="5181A629" w14:textId="77777777" w:rsidR="00AE080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5D0519A" w14:textId="77777777" w:rsidR="00AE080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 «награды» / «улучшения», надпись «у вас недостаточно очков» / «недостаточно опыта» и кнопка «закрыть».</w:t>
      </w:r>
    </w:p>
    <w:p w14:paraId="53D78891" w14:textId="63FD1C20" w:rsidR="00AE0805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окна</w:t>
      </w:r>
      <w:r w:rsidR="00F13DAA">
        <w:rPr>
          <w:rFonts w:ascii="Times New Roman" w:hAnsi="Times New Roman" w:cs="Times New Roman"/>
          <w:sz w:val="28"/>
          <w:szCs w:val="28"/>
        </w:rPr>
        <w:t xml:space="preserve"> «награды»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A79D29" w14:textId="39939951" w:rsidR="00F13DAA" w:rsidRDefault="00F13DAA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 w:rsidRPr="00F13DA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F13D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(находится внутри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openUpgradesErrorWindow</w:t>
      </w:r>
      <w:proofErr w:type="spellEnd"/>
      <w:r w:rsidRPr="00F13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3DAA">
        <w:rPr>
          <w:rFonts w:ascii="Times New Roman" w:hAnsi="Times New Roman" w:cs="Times New Roman"/>
          <w:sz w:val="28"/>
          <w:szCs w:val="28"/>
        </w:rPr>
        <w:t>))</w:t>
      </w:r>
    </w:p>
    <w:p w14:paraId="53F9420E" w14:textId="3DA00333" w:rsidR="00F13DAA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заливки: </w:t>
      </w:r>
      <w:r>
        <w:rPr>
          <w:rFonts w:ascii="Times New Roman" w:hAnsi="Times New Roman" w:cs="Times New Roman"/>
          <w:sz w:val="28"/>
          <w:szCs w:val="28"/>
        </w:rPr>
        <w:br/>
        <w:t>- файл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upgradesError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SimSun" w:eastAsia="SimSun" w:hAnsi="SimSun" w:cs="SimSun" w:hint="eastAsia"/>
          <w:sz w:val="28"/>
          <w:szCs w:val="28"/>
        </w:rPr>
        <w:t>－</w:t>
      </w:r>
      <w:r>
        <w:rPr>
          <w:rFonts w:ascii="Times New Roman" w:hAnsi="Times New Roman" w:cs="Times New Roman"/>
          <w:sz w:val="28"/>
          <w:szCs w:val="28"/>
        </w:rPr>
        <w:t xml:space="preserve"> для системного окна «недостаточно очков»;</w:t>
      </w:r>
    </w:p>
    <w:p w14:paraId="6FEC34C6" w14:textId="316B8E22" w:rsidR="00F13DAA" w:rsidRDefault="00F13DAA" w:rsidP="00F13DAA">
      <w:pPr>
        <w:tabs>
          <w:tab w:val="left" w:pos="1260"/>
        </w:tabs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окна «улучшения»:</w:t>
      </w:r>
    </w:p>
    <w:p w14:paraId="2A42DB13" w14:textId="36BE9145" w:rsidR="00F13DAA" w:rsidRPr="00F13DAA" w:rsidRDefault="00F13DAA" w:rsidP="00F13DAA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 w:rsidRPr="00F13DA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F13D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(находится внутри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  <w:lang w:val="en-US"/>
        </w:rPr>
        <w:t>Awards</w:t>
      </w:r>
      <w:r>
        <w:rPr>
          <w:rFonts w:ascii="Times New Roman" w:hAnsi="Times New Roman" w:cs="Times New Roman"/>
          <w:sz w:val="28"/>
          <w:szCs w:val="28"/>
          <w:lang w:val="en-US"/>
        </w:rPr>
        <w:t>ErrorWindow</w:t>
      </w:r>
      <w:proofErr w:type="spellEnd"/>
      <w:r w:rsidRPr="00F13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3DAA">
        <w:rPr>
          <w:rFonts w:ascii="Times New Roman" w:hAnsi="Times New Roman" w:cs="Times New Roman"/>
          <w:sz w:val="28"/>
          <w:szCs w:val="28"/>
        </w:rPr>
        <w:t>))</w:t>
      </w:r>
    </w:p>
    <w:p w14:paraId="0E9EF3D4" w14:textId="7332F11C" w:rsidR="00AE0805" w:rsidRDefault="00F13DAA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</w:t>
      </w:r>
      <w:r w:rsidR="00000000">
        <w:rPr>
          <w:rFonts w:ascii="Times New Roman" w:hAnsi="Times New Roman" w:cs="Times New Roman"/>
          <w:sz w:val="28"/>
          <w:szCs w:val="28"/>
        </w:rPr>
        <w:br/>
        <w:t>- файл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awardsError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SimSun" w:eastAsia="SimSun" w:hAnsi="SimSun" w:cs="SimSun" w:hint="eastAsia"/>
          <w:sz w:val="28"/>
          <w:szCs w:val="28"/>
        </w:rPr>
        <w:t xml:space="preserve"> －</w:t>
      </w:r>
      <w:r w:rsidR="00000000">
        <w:rPr>
          <w:rFonts w:ascii="Times New Roman" w:hAnsi="Times New Roman" w:cs="Times New Roman"/>
          <w:sz w:val="28"/>
          <w:szCs w:val="28"/>
        </w:rPr>
        <w:t xml:space="preserve"> для системного окна «недостаточно опыта»;</w:t>
      </w:r>
    </w:p>
    <w:p w14:paraId="02FCB4A1" w14:textId="77777777" w:rsidR="00AE0805" w:rsidRDefault="00000000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-1-10-3.</w:t>
      </w:r>
    </w:p>
    <w:p w14:paraId="33AA4933" w14:textId="77777777" w:rsidR="00AE080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26C6F2A9" w14:textId="77777777" w:rsidR="00AE0805" w:rsidRDefault="00AE0805"/>
    <w:p w14:paraId="395812AA" w14:textId="77777777" w:rsidR="00AE0805" w:rsidRDefault="00AE0805"/>
    <w:p w14:paraId="02D0D25D" w14:textId="77777777" w:rsidR="00AE0805" w:rsidRDefault="00AE0805"/>
    <w:p w14:paraId="2022DBA8" w14:textId="77777777" w:rsidR="00AE0805" w:rsidRDefault="00AE0805"/>
    <w:sectPr w:rsidR="00AE0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ADB09" w14:textId="77777777" w:rsidR="00C8608E" w:rsidRDefault="00C8608E">
      <w:pPr>
        <w:spacing w:line="240" w:lineRule="auto"/>
      </w:pPr>
      <w:r>
        <w:separator/>
      </w:r>
    </w:p>
  </w:endnote>
  <w:endnote w:type="continuationSeparator" w:id="0">
    <w:p w14:paraId="15658B4C" w14:textId="77777777" w:rsidR="00C8608E" w:rsidRDefault="00C86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318CE" w14:textId="77777777" w:rsidR="00C8608E" w:rsidRDefault="00C8608E">
      <w:pPr>
        <w:spacing w:after="0"/>
      </w:pPr>
      <w:r>
        <w:separator/>
      </w:r>
    </w:p>
  </w:footnote>
  <w:footnote w:type="continuationSeparator" w:id="0">
    <w:p w14:paraId="5447EBEF" w14:textId="77777777" w:rsidR="00C8608E" w:rsidRDefault="00C860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 w16cid:durableId="145832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063795"/>
    <w:rsid w:val="00220819"/>
    <w:rsid w:val="002D119E"/>
    <w:rsid w:val="00347583"/>
    <w:rsid w:val="00366C72"/>
    <w:rsid w:val="0044563E"/>
    <w:rsid w:val="005D3DBA"/>
    <w:rsid w:val="006F7C2F"/>
    <w:rsid w:val="00A924DE"/>
    <w:rsid w:val="00AE0805"/>
    <w:rsid w:val="00B12897"/>
    <w:rsid w:val="00BA49AD"/>
    <w:rsid w:val="00C8608E"/>
    <w:rsid w:val="00F13DAA"/>
    <w:rsid w:val="00FC33D4"/>
    <w:rsid w:val="55566628"/>
    <w:rsid w:val="5D063795"/>
    <w:rsid w:val="757D3EA7"/>
    <w:rsid w:val="772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D017B7"/>
  <w15:docId w15:val="{5998056A-8966-4851-96CD-35205E7D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6</cp:revision>
  <dcterms:created xsi:type="dcterms:W3CDTF">2024-10-04T19:17:00Z</dcterms:created>
  <dcterms:modified xsi:type="dcterms:W3CDTF">2024-11-05T19:54:00Z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AECF869CB64F460E834F2F3D159BB0CD_11</vt:lpwstr>
  </property>
</Properties>
</file>