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F7895" w14:textId="5AC46038" w:rsidR="001A4E2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-1-2-</w:t>
      </w:r>
      <w:r w:rsidR="00CD3683">
        <w:rPr>
          <w:rFonts w:ascii="Times New Roman" w:hAnsi="Times New Roman" w:cs="Times New Roman"/>
          <w:sz w:val="28"/>
          <w:szCs w:val="28"/>
        </w:rPr>
        <w:t>2</w:t>
      </w:r>
    </w:p>
    <w:p w14:paraId="0581AF6B" w14:textId="77777777" w:rsidR="001A4E2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Главный экран с изображением персонажа и названием игры</w:t>
      </w:r>
    </w:p>
    <w:p w14:paraId="5B3353B1" w14:textId="77777777" w:rsidR="001A4E2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5B1E9380" w14:textId="77777777" w:rsidR="001A4E2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3F0D8C69" w14:textId="77777777" w:rsidR="001A4E2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 w:rsidRPr="009B560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.10.2024</w:t>
      </w:r>
    </w:p>
    <w:p w14:paraId="05D07C1A" w14:textId="77777777" w:rsidR="001A4E2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060FB9CB" w14:textId="7A98BDDF" w:rsidR="00CD3683" w:rsidRPr="00CD3683" w:rsidRDefault="00000000" w:rsidP="00CD368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экран представляет собой прямоугольник, содержащий название игры и персонажа.</w:t>
      </w:r>
    </w:p>
    <w:p w14:paraId="1BFCDACC" w14:textId="4E6294A8" w:rsidR="004B48AB" w:rsidRPr="004B48AB" w:rsidRDefault="00CD3683" w:rsidP="004B48AB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картинки с котом:</w:t>
      </w:r>
    </w:p>
    <w:p w14:paraId="5D10AD39" w14:textId="5530056A" w:rsidR="004B48AB" w:rsidRPr="004B48AB" w:rsidRDefault="004B48AB" w:rsidP="00CD3683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–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catJLabel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0D263228" w14:textId="36EDD4FD" w:rsidR="00F23325" w:rsidRPr="00F23325" w:rsidRDefault="00F23325" w:rsidP="00CD3683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</w:t>
      </w:r>
      <w:r w:rsidRPr="00F23325">
        <w:rPr>
          <w:rFonts w:ascii="Times New Roman" w:hAnsi="Times New Roman" w:cs="Times New Roman"/>
          <w:sz w:val="28"/>
          <w:szCs w:val="28"/>
        </w:rPr>
        <w:t xml:space="preserve">верхнего левого угла элемента: х -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23325">
        <w:rPr>
          <w:rFonts w:ascii="Times New Roman" w:hAnsi="Times New Roman" w:cs="Times New Roman"/>
          <w:sz w:val="28"/>
          <w:szCs w:val="28"/>
        </w:rPr>
        <w:t xml:space="preserve">, у - </w:t>
      </w:r>
      <w:r>
        <w:rPr>
          <w:rFonts w:ascii="Times New Roman" w:hAnsi="Times New Roman" w:cs="Times New Roman"/>
          <w:sz w:val="28"/>
          <w:szCs w:val="28"/>
        </w:rPr>
        <w:t>292</w:t>
      </w:r>
      <w:r w:rsidRPr="00F23325">
        <w:rPr>
          <w:rFonts w:ascii="Times New Roman" w:hAnsi="Times New Roman" w:cs="Times New Roman"/>
          <w:sz w:val="28"/>
          <w:szCs w:val="28"/>
        </w:rPr>
        <w:t>;</w:t>
      </w:r>
    </w:p>
    <w:p w14:paraId="57E5656E" w14:textId="570C47AA" w:rsidR="00CD3683" w:rsidRDefault="00CD3683" w:rsidP="00CD3683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Ширина: 390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671218D" w14:textId="2F330B85" w:rsidR="00CD3683" w:rsidRPr="00CD3683" w:rsidRDefault="00CD3683" w:rsidP="00CD3683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Высота: 260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3FD3AB" w14:textId="1BD6757D" w:rsidR="001A4E2C" w:rsidRPr="00CD3683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 заливки: файл </w:t>
      </w:r>
      <w:r w:rsidR="00CD3683" w:rsidRPr="00CD3683">
        <w:rPr>
          <w:rFonts w:ascii="Times New Roman" w:hAnsi="Times New Roman" w:cs="Times New Roman"/>
          <w:sz w:val="28"/>
          <w:szCs w:val="28"/>
        </w:rPr>
        <w:t>“</w:t>
      </w:r>
      <w:r w:rsidR="00CD3683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CD3683" w:rsidRPr="00CD368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D3683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CD3683" w:rsidRPr="00CD368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A83EB6" w14:textId="77777777" w:rsidR="001A4E2C" w:rsidRDefault="001A4E2C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67A7BB3" w14:textId="77777777" w:rsidR="001A4E2C" w:rsidRDefault="00000000"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sectPr w:rsidR="001A4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C12F7" w14:textId="77777777" w:rsidR="00D21F77" w:rsidRDefault="00D21F77">
      <w:pPr>
        <w:spacing w:line="240" w:lineRule="auto"/>
      </w:pPr>
      <w:r>
        <w:separator/>
      </w:r>
    </w:p>
  </w:endnote>
  <w:endnote w:type="continuationSeparator" w:id="0">
    <w:p w14:paraId="1CA58471" w14:textId="77777777" w:rsidR="00D21F77" w:rsidRDefault="00D21F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F7F78" w14:textId="77777777" w:rsidR="00D21F77" w:rsidRDefault="00D21F77">
      <w:pPr>
        <w:spacing w:after="0"/>
      </w:pPr>
      <w:r>
        <w:separator/>
      </w:r>
    </w:p>
  </w:footnote>
  <w:footnote w:type="continuationSeparator" w:id="0">
    <w:p w14:paraId="485089FC" w14:textId="77777777" w:rsidR="00D21F77" w:rsidRDefault="00D21F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988DF34"/>
    <w:multiLevelType w:val="singleLevel"/>
    <w:tmpl w:val="E988DF34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1" w15:restartNumberingAfterBreak="0">
    <w:nsid w:val="79200557"/>
    <w:multiLevelType w:val="hybridMultilevel"/>
    <w:tmpl w:val="0666E004"/>
    <w:lvl w:ilvl="0" w:tplc="E988DF34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55442273">
    <w:abstractNumId w:val="0"/>
  </w:num>
  <w:num w:numId="2" w16cid:durableId="1297368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313"/>
    <w:rsid w:val="00007C06"/>
    <w:rsid w:val="00023BE0"/>
    <w:rsid w:val="00040778"/>
    <w:rsid w:val="00054D11"/>
    <w:rsid w:val="0007457E"/>
    <w:rsid w:val="000B38F8"/>
    <w:rsid w:val="0012305F"/>
    <w:rsid w:val="001637AE"/>
    <w:rsid w:val="001A4E2C"/>
    <w:rsid w:val="001B1D66"/>
    <w:rsid w:val="0021305A"/>
    <w:rsid w:val="002267A1"/>
    <w:rsid w:val="00261E03"/>
    <w:rsid w:val="002B5424"/>
    <w:rsid w:val="002C1215"/>
    <w:rsid w:val="002E6BF2"/>
    <w:rsid w:val="003039CB"/>
    <w:rsid w:val="00354C3B"/>
    <w:rsid w:val="00496817"/>
    <w:rsid w:val="00497A41"/>
    <w:rsid w:val="004B48AB"/>
    <w:rsid w:val="004B4ECC"/>
    <w:rsid w:val="004D10B6"/>
    <w:rsid w:val="00514974"/>
    <w:rsid w:val="00567F9F"/>
    <w:rsid w:val="00624CA3"/>
    <w:rsid w:val="006555E0"/>
    <w:rsid w:val="006617FC"/>
    <w:rsid w:val="00665299"/>
    <w:rsid w:val="00692B4B"/>
    <w:rsid w:val="006F007A"/>
    <w:rsid w:val="00703F2C"/>
    <w:rsid w:val="00722CE4"/>
    <w:rsid w:val="00744C0E"/>
    <w:rsid w:val="007A4E33"/>
    <w:rsid w:val="007B2D4B"/>
    <w:rsid w:val="007D3313"/>
    <w:rsid w:val="007E491D"/>
    <w:rsid w:val="00810A79"/>
    <w:rsid w:val="00841A64"/>
    <w:rsid w:val="00895BDC"/>
    <w:rsid w:val="00896434"/>
    <w:rsid w:val="008C613D"/>
    <w:rsid w:val="00947F9B"/>
    <w:rsid w:val="00973B49"/>
    <w:rsid w:val="00993F6B"/>
    <w:rsid w:val="009A7C2F"/>
    <w:rsid w:val="009B06BA"/>
    <w:rsid w:val="009B5604"/>
    <w:rsid w:val="009B7272"/>
    <w:rsid w:val="009D61EE"/>
    <w:rsid w:val="00A01794"/>
    <w:rsid w:val="00A60BD9"/>
    <w:rsid w:val="00A76CF7"/>
    <w:rsid w:val="00AA5654"/>
    <w:rsid w:val="00AE2A7D"/>
    <w:rsid w:val="00B237CA"/>
    <w:rsid w:val="00B535AB"/>
    <w:rsid w:val="00B6352C"/>
    <w:rsid w:val="00BC495A"/>
    <w:rsid w:val="00BF69ED"/>
    <w:rsid w:val="00C24E75"/>
    <w:rsid w:val="00CC0BC7"/>
    <w:rsid w:val="00CD3683"/>
    <w:rsid w:val="00CE2B7C"/>
    <w:rsid w:val="00D113F4"/>
    <w:rsid w:val="00D16646"/>
    <w:rsid w:val="00D21F77"/>
    <w:rsid w:val="00D22403"/>
    <w:rsid w:val="00D62FA9"/>
    <w:rsid w:val="00D75C91"/>
    <w:rsid w:val="00DE5E6A"/>
    <w:rsid w:val="00E272C3"/>
    <w:rsid w:val="00E70E82"/>
    <w:rsid w:val="00E74722"/>
    <w:rsid w:val="00E92545"/>
    <w:rsid w:val="00EC6672"/>
    <w:rsid w:val="00F23325"/>
    <w:rsid w:val="00F2732D"/>
    <w:rsid w:val="00FD3553"/>
    <w:rsid w:val="345A1584"/>
    <w:rsid w:val="51A55A09"/>
    <w:rsid w:val="58520B65"/>
    <w:rsid w:val="6311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F34FE"/>
  <w15:docId w15:val="{5716BC45-016E-4D5E-899B-5A185014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D3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Сахно</dc:creator>
  <cp:lastModifiedBy>Danila Podgornov</cp:lastModifiedBy>
  <cp:revision>12</cp:revision>
  <dcterms:created xsi:type="dcterms:W3CDTF">2024-09-30T17:46:00Z</dcterms:created>
  <dcterms:modified xsi:type="dcterms:W3CDTF">2024-11-05T14:01:00Z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E2D36A255A644A2BA191606CA3817904_12</vt:lpwstr>
  </property>
</Properties>
</file>