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95C4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-1-2-3</w:t>
      </w:r>
    </w:p>
    <w:p w14:paraId="0F926D87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Главный экран с изображением персонажа и названием игры</w:t>
      </w:r>
    </w:p>
    <w:p w14:paraId="7F80880A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0EFEA16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EF40A9D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05.10.2024</w:t>
      </w:r>
    </w:p>
    <w:p w14:paraId="4347DA7D" w14:textId="77777777" w:rsidR="009A269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695CE42" w14:textId="77777777" w:rsidR="009A2694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представляет собой прямоугольник, содержащий название игры и персонажа.</w:t>
      </w:r>
    </w:p>
    <w:p w14:paraId="2C1677DE" w14:textId="77777777" w:rsidR="009A2694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картинки с котом:</w:t>
      </w:r>
    </w:p>
    <w:p w14:paraId="75015AD5" w14:textId="77777777" w:rsidR="009A2694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catJLabel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50069FC1" w14:textId="77777777" w:rsidR="009A2694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- 0, у - 292;</w:t>
      </w:r>
    </w:p>
    <w:p w14:paraId="292B8B0D" w14:textId="77777777" w:rsidR="009A2694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390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8246B2" w14:textId="77777777" w:rsidR="009A2694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260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DECD64" w14:textId="77777777" w:rsidR="009A2694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547A4E0B" w14:textId="77777777" w:rsidR="009A2694" w:rsidRPr="001F22B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22B9">
        <w:rPr>
          <w:rFonts w:ascii="Times New Roman" w:hAnsi="Times New Roman" w:cs="Times New Roman"/>
          <w:sz w:val="28"/>
          <w:szCs w:val="28"/>
        </w:rPr>
        <w:t>Характеристики надписи названия игры:</w:t>
      </w:r>
    </w:p>
    <w:p w14:paraId="7310D83B" w14:textId="72E5C741" w:rsidR="009A2694" w:rsidRPr="001F22B9" w:rsidRDefault="00000000" w:rsidP="001F22B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22B9"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 w:rsidRPr="00C568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F22B9" w:rsidRPr="001F22B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56843">
        <w:rPr>
          <w:rFonts w:ascii="Times New Roman" w:hAnsi="Times New Roman" w:cs="Times New Roman"/>
          <w:sz w:val="28"/>
          <w:szCs w:val="28"/>
        </w:rPr>
        <w:t>”</w:t>
      </w:r>
      <w:r w:rsidR="00C56843">
        <w:rPr>
          <w:rFonts w:ascii="Times New Roman" w:hAnsi="Times New Roman" w:cs="Times New Roman"/>
          <w:sz w:val="28"/>
          <w:szCs w:val="28"/>
        </w:rPr>
        <w:t xml:space="preserve"> (находится внутри конструктора класса </w:t>
      </w:r>
      <w:proofErr w:type="spellStart"/>
      <w:r w:rsidR="00C56843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="00C56843" w:rsidRPr="00C56843">
        <w:rPr>
          <w:rFonts w:ascii="Times New Roman" w:hAnsi="Times New Roman" w:cs="Times New Roman"/>
          <w:sz w:val="28"/>
          <w:szCs w:val="28"/>
        </w:rPr>
        <w:t>)</w:t>
      </w:r>
      <w:r w:rsidRPr="00C56843">
        <w:rPr>
          <w:rFonts w:ascii="Times New Roman" w:hAnsi="Times New Roman" w:cs="Times New Roman"/>
          <w:sz w:val="28"/>
          <w:szCs w:val="28"/>
        </w:rPr>
        <w:t>;</w:t>
      </w:r>
    </w:p>
    <w:p w14:paraId="68444046" w14:textId="2E891C82" w:rsidR="009A2694" w:rsidRPr="001F22B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22B9"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 w:rsidR="001F22B9" w:rsidRPr="001F22B9">
        <w:rPr>
          <w:rFonts w:ascii="Times New Roman" w:hAnsi="Times New Roman" w:cs="Times New Roman"/>
          <w:sz w:val="28"/>
          <w:szCs w:val="28"/>
        </w:rPr>
        <w:t>44</w:t>
      </w:r>
      <w:r w:rsidRPr="001F22B9">
        <w:rPr>
          <w:rFonts w:ascii="Times New Roman" w:hAnsi="Times New Roman" w:cs="Times New Roman"/>
          <w:sz w:val="28"/>
          <w:szCs w:val="28"/>
        </w:rPr>
        <w:t xml:space="preserve">, у - </w:t>
      </w:r>
      <w:r w:rsidR="001F22B9" w:rsidRPr="001F22B9">
        <w:rPr>
          <w:rFonts w:ascii="Times New Roman" w:hAnsi="Times New Roman" w:cs="Times New Roman"/>
          <w:sz w:val="28"/>
          <w:szCs w:val="28"/>
        </w:rPr>
        <w:t>68</w:t>
      </w:r>
      <w:r w:rsidRPr="001F22B9">
        <w:rPr>
          <w:rFonts w:ascii="Times New Roman" w:hAnsi="Times New Roman" w:cs="Times New Roman"/>
          <w:sz w:val="28"/>
          <w:szCs w:val="28"/>
        </w:rPr>
        <w:t>;</w:t>
      </w:r>
    </w:p>
    <w:p w14:paraId="1D62AC8D" w14:textId="631CABB1" w:rsidR="009A2694" w:rsidRPr="001F22B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 w:rsidRPr="001F22B9">
        <w:rPr>
          <w:rFonts w:ascii="Times New Roman" w:hAnsi="Times New Roman" w:cs="Times New Roman"/>
          <w:sz w:val="28"/>
          <w:szCs w:val="28"/>
        </w:rPr>
        <w:t>Цвет заливки: файл «</w:t>
      </w:r>
      <w:r w:rsidR="001F22B9" w:rsidRPr="001F22B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F22B9" w:rsidRPr="001F22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22B9" w:rsidRPr="001F22B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F22B9">
        <w:rPr>
          <w:rFonts w:ascii="Times New Roman" w:hAnsi="Times New Roman" w:cs="Times New Roman"/>
          <w:sz w:val="28"/>
          <w:szCs w:val="28"/>
        </w:rPr>
        <w:t>»;</w:t>
      </w:r>
    </w:p>
    <w:p w14:paraId="6D825F02" w14:textId="77777777" w:rsidR="009A2694" w:rsidRDefault="009A269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83BC00" w14:textId="77777777" w:rsidR="009A2694" w:rsidRDefault="00000000"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 w:rsidR="009A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889B8" w14:textId="77777777" w:rsidR="00FF2572" w:rsidRDefault="00FF2572">
      <w:pPr>
        <w:spacing w:line="240" w:lineRule="auto"/>
      </w:pPr>
      <w:r>
        <w:separator/>
      </w:r>
    </w:p>
  </w:endnote>
  <w:endnote w:type="continuationSeparator" w:id="0">
    <w:p w14:paraId="2D5A7AF7" w14:textId="77777777" w:rsidR="00FF2572" w:rsidRDefault="00FF2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DF0F6" w14:textId="77777777" w:rsidR="00FF2572" w:rsidRDefault="00FF2572">
      <w:pPr>
        <w:spacing w:after="0"/>
      </w:pPr>
      <w:r>
        <w:separator/>
      </w:r>
    </w:p>
  </w:footnote>
  <w:footnote w:type="continuationSeparator" w:id="0">
    <w:p w14:paraId="1D95ADFC" w14:textId="77777777" w:rsidR="00FF2572" w:rsidRDefault="00FF25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21990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B38F8"/>
    <w:rsid w:val="0012305F"/>
    <w:rsid w:val="001637AE"/>
    <w:rsid w:val="001A4E2C"/>
    <w:rsid w:val="001B1D66"/>
    <w:rsid w:val="001F22B9"/>
    <w:rsid w:val="0021305A"/>
    <w:rsid w:val="002267A1"/>
    <w:rsid w:val="00261E03"/>
    <w:rsid w:val="002B5424"/>
    <w:rsid w:val="002C1215"/>
    <w:rsid w:val="002E6BF2"/>
    <w:rsid w:val="003039CB"/>
    <w:rsid w:val="00354C3B"/>
    <w:rsid w:val="00496817"/>
    <w:rsid w:val="00497A41"/>
    <w:rsid w:val="004B48AB"/>
    <w:rsid w:val="004B4ECC"/>
    <w:rsid w:val="004D10B6"/>
    <w:rsid w:val="00514974"/>
    <w:rsid w:val="00567F9F"/>
    <w:rsid w:val="00624CA3"/>
    <w:rsid w:val="006555E0"/>
    <w:rsid w:val="006617FC"/>
    <w:rsid w:val="00665299"/>
    <w:rsid w:val="00692B4B"/>
    <w:rsid w:val="006F007A"/>
    <w:rsid w:val="00703F2C"/>
    <w:rsid w:val="00722CE4"/>
    <w:rsid w:val="00744C0E"/>
    <w:rsid w:val="007A4E33"/>
    <w:rsid w:val="007B2D4B"/>
    <w:rsid w:val="007D3313"/>
    <w:rsid w:val="007E491D"/>
    <w:rsid w:val="00810A79"/>
    <w:rsid w:val="00841A64"/>
    <w:rsid w:val="00895BDC"/>
    <w:rsid w:val="00896434"/>
    <w:rsid w:val="008C613D"/>
    <w:rsid w:val="00947F9B"/>
    <w:rsid w:val="00952935"/>
    <w:rsid w:val="00973B49"/>
    <w:rsid w:val="00993F6B"/>
    <w:rsid w:val="009A2694"/>
    <w:rsid w:val="009A7C2F"/>
    <w:rsid w:val="009B06BA"/>
    <w:rsid w:val="009B5604"/>
    <w:rsid w:val="009B7272"/>
    <w:rsid w:val="009D61EE"/>
    <w:rsid w:val="00A01794"/>
    <w:rsid w:val="00A60BD9"/>
    <w:rsid w:val="00A76CF7"/>
    <w:rsid w:val="00AA5654"/>
    <w:rsid w:val="00AE2A7D"/>
    <w:rsid w:val="00B237CA"/>
    <w:rsid w:val="00B535AB"/>
    <w:rsid w:val="00B6352C"/>
    <w:rsid w:val="00BC495A"/>
    <w:rsid w:val="00BF69ED"/>
    <w:rsid w:val="00C24E75"/>
    <w:rsid w:val="00C56843"/>
    <w:rsid w:val="00CC0BC7"/>
    <w:rsid w:val="00CD3683"/>
    <w:rsid w:val="00CE2B7C"/>
    <w:rsid w:val="00D113F4"/>
    <w:rsid w:val="00D16646"/>
    <w:rsid w:val="00D21F77"/>
    <w:rsid w:val="00D22403"/>
    <w:rsid w:val="00D62FA9"/>
    <w:rsid w:val="00D75C91"/>
    <w:rsid w:val="00DE5E6A"/>
    <w:rsid w:val="00E272C3"/>
    <w:rsid w:val="00E70E82"/>
    <w:rsid w:val="00E74722"/>
    <w:rsid w:val="00E92545"/>
    <w:rsid w:val="00EC6672"/>
    <w:rsid w:val="00EF2597"/>
    <w:rsid w:val="00F23325"/>
    <w:rsid w:val="00F2732D"/>
    <w:rsid w:val="00F9755D"/>
    <w:rsid w:val="00FD3553"/>
    <w:rsid w:val="00FF2572"/>
    <w:rsid w:val="08F72EBE"/>
    <w:rsid w:val="0E2769C8"/>
    <w:rsid w:val="1BFF2CB8"/>
    <w:rsid w:val="345A1584"/>
    <w:rsid w:val="51A55A09"/>
    <w:rsid w:val="58520B65"/>
    <w:rsid w:val="631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7B2"/>
  <w15:docId w15:val="{24DE665E-C0D8-4374-9CE1-8FF3FB7D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22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2B9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14</cp:revision>
  <dcterms:created xsi:type="dcterms:W3CDTF">2024-09-30T17:46:00Z</dcterms:created>
  <dcterms:modified xsi:type="dcterms:W3CDTF">2024-11-05T19:43:00Z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E2D36A255A644A2BA191606CA3817904_12</vt:lpwstr>
  </property>
</Properties>
</file>