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249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-1-2-3</w:t>
      </w:r>
    </w:p>
    <w:p w14:paraId="0F926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Главный экран с изображением персонажа и названием игры</w:t>
      </w:r>
    </w:p>
    <w:p w14:paraId="7F8088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00EFE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0EF40A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05.10.2024</w:t>
      </w:r>
    </w:p>
    <w:p w14:paraId="4347D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3695CE42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экран представляет собой прямоугольник, содержащий название игры и персонажа.</w:t>
      </w:r>
    </w:p>
    <w:p w14:paraId="2C1677DE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картинки с котом:</w:t>
      </w:r>
    </w:p>
    <w:p w14:paraId="75015AD5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элемента – </w:t>
      </w:r>
      <w:r>
        <w:rPr>
          <w:rFonts w:ascii="Times New Roman" w:hAnsi="Times New Roman" w:cs="Times New Roman"/>
          <w:sz w:val="28"/>
          <w:szCs w:val="28"/>
          <w:lang w:val="en-US"/>
        </w:rPr>
        <w:t>“catJLabel”;</w:t>
      </w:r>
    </w:p>
    <w:p w14:paraId="50069FC1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элемента: х - 0, у - 292;</w:t>
      </w:r>
    </w:p>
    <w:p w14:paraId="292B8B0D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Ширина: 390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8246B2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Высота: 260 </w:t>
      </w:r>
      <w:r>
        <w:rPr>
          <w:rFonts w:ascii="Times New Roman" w:hAnsi="Times New Roman" w:cs="Times New Roman"/>
          <w:sz w:val="28"/>
          <w:szCs w:val="28"/>
          <w:lang w:val="en-US"/>
        </w:rPr>
        <w:t>px;</w:t>
      </w:r>
    </w:p>
    <w:p w14:paraId="4EDECD64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файл “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14:paraId="547A4E0B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надписи названия игры:</w:t>
      </w:r>
    </w:p>
    <w:p w14:paraId="7310D83B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элемента – “jLabel” (находится внутри конструктора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MyFrame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8444046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первого элемента: х - 44, у - 68;</w:t>
      </w:r>
    </w:p>
    <w:p w14:paraId="72FEE33F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hint="default"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»;</w:t>
      </w:r>
      <w:bookmarkStart w:id="0" w:name="_GoBack"/>
      <w:bookmarkEnd w:id="0"/>
    </w:p>
    <w:p w14:paraId="2BA9DEC6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Графические элементы, упомянутые выше, находятся в программном коде файла MyFrame.</w:t>
      </w:r>
      <w:r>
        <w:rPr>
          <w:rFonts w:hint="default" w:ascii="Times New Roman" w:hAnsi="Times New Roman" w:cs="Times New Roman"/>
          <w:sz w:val="28"/>
          <w:szCs w:val="28"/>
        </w:rPr>
        <w:t>java</w:t>
      </w:r>
    </w:p>
    <w:p w14:paraId="70A6555C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83BC00"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8DF34"/>
    <w:multiLevelType w:val="multilevel"/>
    <w:tmpl w:val="E988DF3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13"/>
    <w:rsid w:val="00007C06"/>
    <w:rsid w:val="00023BE0"/>
    <w:rsid w:val="00040778"/>
    <w:rsid w:val="00054D11"/>
    <w:rsid w:val="0007457E"/>
    <w:rsid w:val="000B38F8"/>
    <w:rsid w:val="0012305F"/>
    <w:rsid w:val="001637AE"/>
    <w:rsid w:val="001A4E2C"/>
    <w:rsid w:val="001B1D66"/>
    <w:rsid w:val="001F22B9"/>
    <w:rsid w:val="0021305A"/>
    <w:rsid w:val="002267A1"/>
    <w:rsid w:val="00261E03"/>
    <w:rsid w:val="002B5424"/>
    <w:rsid w:val="002C1215"/>
    <w:rsid w:val="002E6BF2"/>
    <w:rsid w:val="003039CB"/>
    <w:rsid w:val="00354C3B"/>
    <w:rsid w:val="00496817"/>
    <w:rsid w:val="00497A41"/>
    <w:rsid w:val="004B48AB"/>
    <w:rsid w:val="004B4ECC"/>
    <w:rsid w:val="004D10B6"/>
    <w:rsid w:val="00514974"/>
    <w:rsid w:val="00567F9F"/>
    <w:rsid w:val="00624CA3"/>
    <w:rsid w:val="006555E0"/>
    <w:rsid w:val="006617FC"/>
    <w:rsid w:val="00665299"/>
    <w:rsid w:val="00692B4B"/>
    <w:rsid w:val="006F007A"/>
    <w:rsid w:val="00703F2C"/>
    <w:rsid w:val="00722CE4"/>
    <w:rsid w:val="00744C0E"/>
    <w:rsid w:val="007A4E33"/>
    <w:rsid w:val="007B2D4B"/>
    <w:rsid w:val="007D3313"/>
    <w:rsid w:val="007E491D"/>
    <w:rsid w:val="00810A79"/>
    <w:rsid w:val="00841A64"/>
    <w:rsid w:val="00895BDC"/>
    <w:rsid w:val="00896434"/>
    <w:rsid w:val="008C613D"/>
    <w:rsid w:val="00947F9B"/>
    <w:rsid w:val="00952935"/>
    <w:rsid w:val="00973B49"/>
    <w:rsid w:val="00993F6B"/>
    <w:rsid w:val="009A2694"/>
    <w:rsid w:val="009A7C2F"/>
    <w:rsid w:val="009B06BA"/>
    <w:rsid w:val="009B5604"/>
    <w:rsid w:val="009B7272"/>
    <w:rsid w:val="009D61EE"/>
    <w:rsid w:val="00A01794"/>
    <w:rsid w:val="00A60BD9"/>
    <w:rsid w:val="00A76CF7"/>
    <w:rsid w:val="00AA5654"/>
    <w:rsid w:val="00AE2A7D"/>
    <w:rsid w:val="00B237CA"/>
    <w:rsid w:val="00B535AB"/>
    <w:rsid w:val="00B6352C"/>
    <w:rsid w:val="00BC495A"/>
    <w:rsid w:val="00BF69ED"/>
    <w:rsid w:val="00C24E75"/>
    <w:rsid w:val="00C56843"/>
    <w:rsid w:val="00CC0BC7"/>
    <w:rsid w:val="00CD3683"/>
    <w:rsid w:val="00CE2B7C"/>
    <w:rsid w:val="00D113F4"/>
    <w:rsid w:val="00D16646"/>
    <w:rsid w:val="00D21F77"/>
    <w:rsid w:val="00D22403"/>
    <w:rsid w:val="00D62FA9"/>
    <w:rsid w:val="00D75C91"/>
    <w:rsid w:val="00DE5E6A"/>
    <w:rsid w:val="00E272C3"/>
    <w:rsid w:val="00E70E82"/>
    <w:rsid w:val="00E74722"/>
    <w:rsid w:val="00E92545"/>
    <w:rsid w:val="00EC6672"/>
    <w:rsid w:val="00EF2597"/>
    <w:rsid w:val="00F23325"/>
    <w:rsid w:val="00F2732D"/>
    <w:rsid w:val="00F9755D"/>
    <w:rsid w:val="00FD3553"/>
    <w:rsid w:val="00FF2572"/>
    <w:rsid w:val="02CC26BE"/>
    <w:rsid w:val="08F72EBE"/>
    <w:rsid w:val="0E2769C8"/>
    <w:rsid w:val="1BFF2CB8"/>
    <w:rsid w:val="345A1584"/>
    <w:rsid w:val="51A55A09"/>
    <w:rsid w:val="58520B65"/>
    <w:rsid w:val="6311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iPriority="99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6"/>
    <w:semiHidden/>
    <w:unhideWhenUsed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paragraph" w:styleId="5">
    <w:name w:val="List Paragraph"/>
    <w:basedOn w:val="1"/>
    <w:unhideWhenUsed/>
    <w:qFormat/>
    <w:uiPriority w:val="99"/>
    <w:pPr>
      <w:ind w:left="720"/>
      <w:contextualSpacing/>
    </w:pPr>
  </w:style>
  <w:style w:type="character" w:customStyle="1" w:styleId="6">
    <w:name w:val="Стандартный HTML Знак"/>
    <w:basedOn w:val="2"/>
    <w:link w:val="4"/>
    <w:semiHidden/>
    <w:uiPriority w:val="99"/>
    <w:rPr>
      <w:rFonts w:ascii="Consolas" w:hAnsi="Consolas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610</Characters>
  <Lines>5</Lines>
  <Paragraphs>1</Paragraphs>
  <TotalTime>0</TotalTime>
  <ScaleCrop>false</ScaleCrop>
  <LinksUpToDate>false</LinksUpToDate>
  <CharactersWithSpaces>715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2024-09-30T17:46:00Z</dcterms:created>
  <dc:creator>Елизавета Сахно</dc:creator>
  <cp:lastModifiedBy>Анна Исаева</cp:lastModifiedBy>
  <dcterms:modified xsi:type="dcterms:W3CDTF">2024-11-05T20:01:38Z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E2D36A255A644A2BA191606CA3817904_12</vt:lpwstr>
  </property>
</Properties>
</file>