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3709F" w14:textId="49AA0477" w:rsidR="0060414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-1-3-</w:t>
      </w:r>
      <w:r w:rsidR="00DC78A8">
        <w:rPr>
          <w:rFonts w:ascii="Times New Roman" w:hAnsi="Times New Roman" w:cs="Times New Roman"/>
          <w:sz w:val="28"/>
          <w:szCs w:val="28"/>
        </w:rPr>
        <w:t>2</w:t>
      </w:r>
    </w:p>
    <w:p w14:paraId="710472E1" w14:textId="77777777" w:rsidR="0060414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Показатель счета</w:t>
      </w:r>
    </w:p>
    <w:p w14:paraId="52B809F6" w14:textId="77777777" w:rsidR="0060414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796315AE" w14:textId="77777777" w:rsidR="0060414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6943A2F4" w14:textId="772392D3" w:rsidR="0060414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 w:rsidR="00432F4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</w:t>
      </w:r>
      <w:r w:rsidR="00432F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.2024</w:t>
      </w:r>
    </w:p>
    <w:p w14:paraId="62CF5676" w14:textId="77777777" w:rsidR="0060414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4734D551" w14:textId="586C629C" w:rsidR="0060414A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Показатель отражает счет игрока и является строкой «</w:t>
      </w:r>
      <w:r w:rsidR="004A470F">
        <w:rPr>
          <w:rFonts w:ascii="Times New Roman" w:hAnsi="Times New Roman" w:cs="Times New Roman"/>
          <w:sz w:val="28"/>
          <w:szCs w:val="28"/>
        </w:rPr>
        <w:t>счёт</w:t>
      </w:r>
      <w:r>
        <w:rPr>
          <w:rFonts w:ascii="Times New Roman" w:hAnsi="Times New Roman" w:cs="Times New Roman"/>
          <w:sz w:val="28"/>
          <w:szCs w:val="28"/>
        </w:rPr>
        <w:t xml:space="preserve">:0000», в которой вместо нолей прописывается значение счета игрока на текущий момент; максимальное значение счета четырехзначное. </w:t>
      </w:r>
    </w:p>
    <w:p w14:paraId="6A68761A" w14:textId="4487B7A9" w:rsidR="00A8540B" w:rsidRDefault="00000000" w:rsidP="00A8540B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счета:</w:t>
      </w:r>
    </w:p>
    <w:p w14:paraId="2AB689B5" w14:textId="2C214E9D" w:rsidR="00A8540B" w:rsidRPr="00A8540B" w:rsidRDefault="00A8540B" w:rsidP="00A8540B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A8540B">
        <w:rPr>
          <w:rFonts w:ascii="Times New Roman" w:hAnsi="Times New Roman" w:cs="Times New Roman"/>
          <w:sz w:val="28"/>
          <w:szCs w:val="28"/>
        </w:rPr>
        <w:t>scoreLabel</w:t>
      </w:r>
      <w:proofErr w:type="spellEnd"/>
      <w:r w:rsidRPr="00A8540B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7EA5DAAA" w14:textId="259D9DAC" w:rsidR="0060414A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верхнего левого угла элемента: х </w:t>
      </w:r>
      <w:r w:rsidR="00432F4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2F4D">
        <w:rPr>
          <w:rFonts w:ascii="Times New Roman" w:hAnsi="Times New Roman" w:cs="Times New Roman"/>
          <w:sz w:val="28"/>
          <w:szCs w:val="28"/>
        </w:rPr>
        <w:t xml:space="preserve">136 </w:t>
      </w:r>
      <w:r>
        <w:rPr>
          <w:rFonts w:ascii="Times New Roman" w:hAnsi="Times New Roman" w:cs="Times New Roman"/>
          <w:sz w:val="28"/>
          <w:szCs w:val="28"/>
        </w:rPr>
        <w:t>(может изменяться в зависимости от значение, главное - равнение по центру), у - 1</w:t>
      </w:r>
      <w:r w:rsidR="00432F4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6;</w:t>
      </w:r>
    </w:p>
    <w:p w14:paraId="3BC29CAD" w14:textId="77777777" w:rsidR="0060414A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Шрифт: </w:t>
      </w:r>
      <w:r>
        <w:rPr>
          <w:rFonts w:ascii="Times New Roman" w:hAnsi="Times New Roman" w:cs="Times New Roman"/>
          <w:sz w:val="28"/>
          <w:szCs w:val="28"/>
          <w:lang w:val="en-US"/>
        </w:rPr>
        <w:t>Moloko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88B47EF" w14:textId="7DC0650B" w:rsidR="0060414A" w:rsidRDefault="00000000" w:rsidP="00A8540B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Размер: 36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E492A3D" w14:textId="77777777" w:rsidR="00A8540B" w:rsidRPr="00A8540B" w:rsidRDefault="00A8540B" w:rsidP="00A8540B">
      <w:pPr>
        <w:spacing w:before="240"/>
        <w:ind w:left="126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535D77" w14:textId="77777777" w:rsidR="0060414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53355633" w14:textId="77777777" w:rsidR="0060414A" w:rsidRDefault="0060414A"/>
    <w:p w14:paraId="4038D6AB" w14:textId="77777777" w:rsidR="0060414A" w:rsidRDefault="0060414A"/>
    <w:sectPr w:rsidR="00604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8BE6E" w14:textId="77777777" w:rsidR="00344D1F" w:rsidRDefault="00344D1F">
      <w:pPr>
        <w:spacing w:line="240" w:lineRule="auto"/>
      </w:pPr>
      <w:r>
        <w:separator/>
      </w:r>
    </w:p>
  </w:endnote>
  <w:endnote w:type="continuationSeparator" w:id="0">
    <w:p w14:paraId="0DF7DA71" w14:textId="77777777" w:rsidR="00344D1F" w:rsidRDefault="00344D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D300B" w14:textId="77777777" w:rsidR="00344D1F" w:rsidRDefault="00344D1F">
      <w:pPr>
        <w:spacing w:after="0"/>
      </w:pPr>
      <w:r>
        <w:separator/>
      </w:r>
    </w:p>
  </w:footnote>
  <w:footnote w:type="continuationSeparator" w:id="0">
    <w:p w14:paraId="14A97417" w14:textId="77777777" w:rsidR="00344D1F" w:rsidRDefault="00344D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988DF34"/>
    <w:multiLevelType w:val="singleLevel"/>
    <w:tmpl w:val="E988DF34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num w:numId="1" w16cid:durableId="188528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313"/>
    <w:rsid w:val="00007C06"/>
    <w:rsid w:val="00023BE0"/>
    <w:rsid w:val="00040778"/>
    <w:rsid w:val="00054D11"/>
    <w:rsid w:val="0007457E"/>
    <w:rsid w:val="000E752D"/>
    <w:rsid w:val="001637AE"/>
    <w:rsid w:val="00171F50"/>
    <w:rsid w:val="00184B92"/>
    <w:rsid w:val="00194636"/>
    <w:rsid w:val="001B1D66"/>
    <w:rsid w:val="0021305A"/>
    <w:rsid w:val="002267A1"/>
    <w:rsid w:val="0023296C"/>
    <w:rsid w:val="00261E03"/>
    <w:rsid w:val="002B5424"/>
    <w:rsid w:val="002C1215"/>
    <w:rsid w:val="002E6BF2"/>
    <w:rsid w:val="003039CB"/>
    <w:rsid w:val="00344D1F"/>
    <w:rsid w:val="00354C3B"/>
    <w:rsid w:val="00432F4D"/>
    <w:rsid w:val="004466F7"/>
    <w:rsid w:val="004A470F"/>
    <w:rsid w:val="004B4ECC"/>
    <w:rsid w:val="004D10B6"/>
    <w:rsid w:val="004E2F66"/>
    <w:rsid w:val="004F3D4E"/>
    <w:rsid w:val="00514974"/>
    <w:rsid w:val="00567F9F"/>
    <w:rsid w:val="005E44B2"/>
    <w:rsid w:val="0060414A"/>
    <w:rsid w:val="00624CA3"/>
    <w:rsid w:val="006555E0"/>
    <w:rsid w:val="00665299"/>
    <w:rsid w:val="00692B4B"/>
    <w:rsid w:val="006F007A"/>
    <w:rsid w:val="00703F2C"/>
    <w:rsid w:val="00722CE4"/>
    <w:rsid w:val="00744C0E"/>
    <w:rsid w:val="007A4E33"/>
    <w:rsid w:val="007B5B5E"/>
    <w:rsid w:val="007D3313"/>
    <w:rsid w:val="007E491D"/>
    <w:rsid w:val="007E79F7"/>
    <w:rsid w:val="00810A79"/>
    <w:rsid w:val="00841A64"/>
    <w:rsid w:val="00895BDC"/>
    <w:rsid w:val="00896434"/>
    <w:rsid w:val="008C613D"/>
    <w:rsid w:val="00973B49"/>
    <w:rsid w:val="00993884"/>
    <w:rsid w:val="00993F6B"/>
    <w:rsid w:val="009A7C2F"/>
    <w:rsid w:val="009B06BA"/>
    <w:rsid w:val="009B7272"/>
    <w:rsid w:val="009D61EE"/>
    <w:rsid w:val="00A01794"/>
    <w:rsid w:val="00A309DD"/>
    <w:rsid w:val="00A34B5C"/>
    <w:rsid w:val="00A60BD9"/>
    <w:rsid w:val="00A8540B"/>
    <w:rsid w:val="00AA1FBE"/>
    <w:rsid w:val="00AA5654"/>
    <w:rsid w:val="00B535AB"/>
    <w:rsid w:val="00B6240B"/>
    <w:rsid w:val="00BC495A"/>
    <w:rsid w:val="00BF69ED"/>
    <w:rsid w:val="00C45C53"/>
    <w:rsid w:val="00CC0BC7"/>
    <w:rsid w:val="00CE2B7C"/>
    <w:rsid w:val="00D113F4"/>
    <w:rsid w:val="00D22403"/>
    <w:rsid w:val="00D75C91"/>
    <w:rsid w:val="00D81144"/>
    <w:rsid w:val="00DB121D"/>
    <w:rsid w:val="00DC78A8"/>
    <w:rsid w:val="00DD3722"/>
    <w:rsid w:val="00DD752E"/>
    <w:rsid w:val="00DD7603"/>
    <w:rsid w:val="00DE5E6A"/>
    <w:rsid w:val="00E23E7E"/>
    <w:rsid w:val="00E272C3"/>
    <w:rsid w:val="00E70E82"/>
    <w:rsid w:val="00E90018"/>
    <w:rsid w:val="00E92545"/>
    <w:rsid w:val="00F2732D"/>
    <w:rsid w:val="00FD3553"/>
    <w:rsid w:val="1054220E"/>
    <w:rsid w:val="214851A7"/>
    <w:rsid w:val="297D6B79"/>
    <w:rsid w:val="38993CAD"/>
    <w:rsid w:val="38B3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53C10"/>
  <w15:docId w15:val="{5716BC45-016E-4D5E-899B-5A185014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540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540B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1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Сахно</dc:creator>
  <cp:lastModifiedBy>Danila Podgornov</cp:lastModifiedBy>
  <cp:revision>18</cp:revision>
  <dcterms:created xsi:type="dcterms:W3CDTF">2024-09-30T16:10:00Z</dcterms:created>
  <dcterms:modified xsi:type="dcterms:W3CDTF">2024-11-05T14:03:00Z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03DED7FC492D44429CB385DABDF3449A_12</vt:lpwstr>
  </property>
</Properties>
</file>