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709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1047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счета</w:t>
      </w:r>
    </w:p>
    <w:p w14:paraId="52B80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9631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6943A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62CF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734D55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отражает счет игрока и является строкой «счёт:0000», в которой вместо нолей прописывается значение счета игрока на текущий момент; максимальное значение счета четырехзначное. </w:t>
      </w:r>
    </w:p>
    <w:p w14:paraId="6A68761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счета:</w:t>
      </w:r>
    </w:p>
    <w:p w14:paraId="2AB689B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scoreLabel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EA5DAA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– 136 (может изменяться в зависимости от значение, главное - равнение по центру), у - 156;</w:t>
      </w:r>
    </w:p>
    <w:p w14:paraId="3BC29CA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8B47E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Размер: 36 пт;</w:t>
      </w:r>
    </w:p>
    <w:p w14:paraId="3E492A3D">
      <w:pPr>
        <w:spacing w:before="240"/>
        <w:ind w:left="12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35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3355633"/>
    <w:p w14:paraId="4038D6A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40778"/>
    <w:rsid w:val="00054D11"/>
    <w:rsid w:val="0007457E"/>
    <w:rsid w:val="000E752D"/>
    <w:rsid w:val="001637AE"/>
    <w:rsid w:val="00171F50"/>
    <w:rsid w:val="00184B92"/>
    <w:rsid w:val="00194636"/>
    <w:rsid w:val="001B1D66"/>
    <w:rsid w:val="0021305A"/>
    <w:rsid w:val="002267A1"/>
    <w:rsid w:val="0023296C"/>
    <w:rsid w:val="00261E03"/>
    <w:rsid w:val="002B5424"/>
    <w:rsid w:val="002C1215"/>
    <w:rsid w:val="002E6BF2"/>
    <w:rsid w:val="003039CB"/>
    <w:rsid w:val="00344D1F"/>
    <w:rsid w:val="00354C3B"/>
    <w:rsid w:val="00432F4D"/>
    <w:rsid w:val="004466F7"/>
    <w:rsid w:val="004A470F"/>
    <w:rsid w:val="004B4ECC"/>
    <w:rsid w:val="004D10B6"/>
    <w:rsid w:val="004E2F66"/>
    <w:rsid w:val="004F3D4E"/>
    <w:rsid w:val="00514974"/>
    <w:rsid w:val="00567F9F"/>
    <w:rsid w:val="005E44B2"/>
    <w:rsid w:val="0060414A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B49"/>
    <w:rsid w:val="00993884"/>
    <w:rsid w:val="00993F6B"/>
    <w:rsid w:val="009A7C2F"/>
    <w:rsid w:val="009B06BA"/>
    <w:rsid w:val="009B7272"/>
    <w:rsid w:val="009D61EE"/>
    <w:rsid w:val="00A01794"/>
    <w:rsid w:val="00A309DD"/>
    <w:rsid w:val="00A34B5C"/>
    <w:rsid w:val="00A60BD9"/>
    <w:rsid w:val="00A8540B"/>
    <w:rsid w:val="00AA1FBE"/>
    <w:rsid w:val="00AA5654"/>
    <w:rsid w:val="00B535AB"/>
    <w:rsid w:val="00B6240B"/>
    <w:rsid w:val="00BC495A"/>
    <w:rsid w:val="00BF69ED"/>
    <w:rsid w:val="00C45C53"/>
    <w:rsid w:val="00CC0BC7"/>
    <w:rsid w:val="00CE2B7C"/>
    <w:rsid w:val="00D113F4"/>
    <w:rsid w:val="00D22403"/>
    <w:rsid w:val="00D75C91"/>
    <w:rsid w:val="00D81144"/>
    <w:rsid w:val="00DB121D"/>
    <w:rsid w:val="00DC78A8"/>
    <w:rsid w:val="00DD3722"/>
    <w:rsid w:val="00DD752E"/>
    <w:rsid w:val="00DD7603"/>
    <w:rsid w:val="00DE5E6A"/>
    <w:rsid w:val="00E23E7E"/>
    <w:rsid w:val="00E272C3"/>
    <w:rsid w:val="00E70E82"/>
    <w:rsid w:val="00E90018"/>
    <w:rsid w:val="00E92545"/>
    <w:rsid w:val="00F2732D"/>
    <w:rsid w:val="00FD3553"/>
    <w:rsid w:val="0F7F5B8E"/>
    <w:rsid w:val="1054220E"/>
    <w:rsid w:val="214851A7"/>
    <w:rsid w:val="297D6B79"/>
    <w:rsid w:val="38993CAD"/>
    <w:rsid w:val="38B3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nsolas" w:hAnsi="Consolas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21</TotalTime>
  <ScaleCrop>false</ScaleCrop>
  <LinksUpToDate>false</LinksUpToDate>
  <CharactersWithSpaces>581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2024-09-30T16:10:00Z</dcterms:created>
  <dc:creator>Елизавета Сахно</dc:creator>
  <cp:lastModifiedBy>Анна Исаева</cp:lastModifiedBy>
  <dcterms:modified xsi:type="dcterms:W3CDTF">2024-11-05T18:16:36Z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03DED7FC492D44429CB385DABDF3449A_12</vt:lpwstr>
  </property>
</Properties>
</file>