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DDFC02" w14:textId="77777777" w:rsidR="00037582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Обозначение: </w:t>
      </w:r>
      <w:r>
        <w:rPr>
          <w:rFonts w:ascii="Times New Roman" w:hAnsi="Times New Roman" w:cs="Times New Roman"/>
          <w:sz w:val="28"/>
          <w:szCs w:val="28"/>
          <w:lang w:val="en-US"/>
        </w:rPr>
        <w:t>FR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SWR</w:t>
      </w:r>
      <w:r>
        <w:rPr>
          <w:rFonts w:ascii="Times New Roman" w:hAnsi="Times New Roman" w:cs="Times New Roman"/>
          <w:sz w:val="28"/>
          <w:szCs w:val="28"/>
        </w:rPr>
        <w:t>-1-4-2</w:t>
      </w:r>
    </w:p>
    <w:p w14:paraId="6319CB71" w14:textId="77777777" w:rsidR="00037582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Название: Показатель опыта</w:t>
      </w:r>
    </w:p>
    <w:p w14:paraId="6F9E8B69" w14:textId="77777777" w:rsidR="00037582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Автор: Исаева А.В.</w:t>
      </w:r>
    </w:p>
    <w:p w14:paraId="3057216C" w14:textId="77777777" w:rsidR="00037582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создания: 30.09.2024</w:t>
      </w:r>
    </w:p>
    <w:p w14:paraId="19AA03D4" w14:textId="77777777" w:rsidR="00037582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последней редакции: 03.11.2024</w:t>
      </w:r>
    </w:p>
    <w:p w14:paraId="2A619C75" w14:textId="77777777" w:rsidR="00037582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 требования:</w:t>
      </w:r>
    </w:p>
    <w:p w14:paraId="7DBBF012" w14:textId="235447A5" w:rsidR="00037582" w:rsidRDefault="00000000">
      <w:pPr>
        <w:spacing w:before="24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Показатель отражает опыт игрока и состоит из </w:t>
      </w:r>
      <w:r w:rsidR="00F033B7">
        <w:rPr>
          <w:rFonts w:ascii="Times New Roman" w:hAnsi="Times New Roman" w:cs="Times New Roman"/>
          <w:sz w:val="28"/>
          <w:szCs w:val="28"/>
        </w:rPr>
        <w:t>двух</w:t>
      </w:r>
      <w:r>
        <w:rPr>
          <w:rFonts w:ascii="Times New Roman" w:hAnsi="Times New Roman" w:cs="Times New Roman"/>
          <w:sz w:val="28"/>
          <w:szCs w:val="28"/>
        </w:rPr>
        <w:t xml:space="preserve"> компонентов: фон</w:t>
      </w:r>
      <w:r w:rsidR="00F033B7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>линия прогресса</w:t>
      </w:r>
      <w:r w:rsidR="00F033B7">
        <w:rPr>
          <w:rFonts w:ascii="Times New Roman" w:hAnsi="Times New Roman" w:cs="Times New Roman"/>
          <w:sz w:val="28"/>
          <w:szCs w:val="28"/>
        </w:rPr>
        <w:t xml:space="preserve"> с </w:t>
      </w:r>
      <w:r>
        <w:rPr>
          <w:rFonts w:ascii="Times New Roman" w:hAnsi="Times New Roman" w:cs="Times New Roman"/>
          <w:sz w:val="28"/>
          <w:szCs w:val="28"/>
        </w:rPr>
        <w:t>числов</w:t>
      </w:r>
      <w:r w:rsidR="00F033B7">
        <w:rPr>
          <w:rFonts w:ascii="Times New Roman" w:hAnsi="Times New Roman" w:cs="Times New Roman"/>
          <w:sz w:val="28"/>
          <w:szCs w:val="28"/>
        </w:rPr>
        <w:t>ым</w:t>
      </w:r>
      <w:r>
        <w:rPr>
          <w:rFonts w:ascii="Times New Roman" w:hAnsi="Times New Roman" w:cs="Times New Roman"/>
          <w:sz w:val="28"/>
          <w:szCs w:val="28"/>
        </w:rPr>
        <w:t xml:space="preserve"> отображение</w:t>
      </w:r>
      <w:r w:rsidR="00F033B7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 xml:space="preserve"> счета.</w:t>
      </w:r>
    </w:p>
    <w:p w14:paraId="2DF5CBE4" w14:textId="77777777" w:rsidR="00037582" w:rsidRDefault="00000000">
      <w:pPr>
        <w:spacing w:before="24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Характеристики фона:</w:t>
      </w:r>
    </w:p>
    <w:p w14:paraId="50D4EEE5" w14:textId="3A7665C0" w:rsidR="00F033B7" w:rsidRPr="00F033B7" w:rsidRDefault="00F033B7">
      <w:pPr>
        <w:numPr>
          <w:ilvl w:val="0"/>
          <w:numId w:val="1"/>
        </w:numPr>
        <w:tabs>
          <w:tab w:val="clear" w:pos="1260"/>
        </w:tabs>
        <w:spacing w:before="24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Название переменной –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progressBarLabel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”;</w:t>
      </w:r>
    </w:p>
    <w:p w14:paraId="499BAC4A" w14:textId="1A873A51" w:rsidR="00037582" w:rsidRDefault="00000000">
      <w:pPr>
        <w:numPr>
          <w:ilvl w:val="0"/>
          <w:numId w:val="1"/>
        </w:numPr>
        <w:tabs>
          <w:tab w:val="clear" w:pos="1260"/>
        </w:tabs>
        <w:spacing w:before="24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Координаты верхнего левого угла элемента: х - 44, у - 188;</w:t>
      </w:r>
    </w:p>
    <w:p w14:paraId="742D7124" w14:textId="77777777" w:rsidR="00037582" w:rsidRDefault="00000000">
      <w:pPr>
        <w:numPr>
          <w:ilvl w:val="0"/>
          <w:numId w:val="1"/>
        </w:numPr>
        <w:tabs>
          <w:tab w:val="clear" w:pos="1260"/>
        </w:tabs>
        <w:spacing w:before="24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Ширина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302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px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E5A5F41" w14:textId="77777777" w:rsidR="00037582" w:rsidRDefault="00000000">
      <w:pPr>
        <w:numPr>
          <w:ilvl w:val="0"/>
          <w:numId w:val="1"/>
        </w:numPr>
        <w:tabs>
          <w:tab w:val="clear" w:pos="1260"/>
        </w:tabs>
        <w:spacing w:before="24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Высота: 48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px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C04E6C1" w14:textId="77777777" w:rsidR="00037582" w:rsidRDefault="00000000">
      <w:pPr>
        <w:spacing w:before="24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Характеристики линии прогресса:</w:t>
      </w:r>
    </w:p>
    <w:p w14:paraId="4DD62B65" w14:textId="029AC910" w:rsidR="00F033B7" w:rsidRPr="00F033B7" w:rsidRDefault="00F033B7" w:rsidP="00F033B7">
      <w:pPr>
        <w:numPr>
          <w:ilvl w:val="0"/>
          <w:numId w:val="1"/>
        </w:numPr>
        <w:tabs>
          <w:tab w:val="clear" w:pos="1260"/>
        </w:tabs>
        <w:spacing w:before="24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Название переменной –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progressBar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”;</w:t>
      </w:r>
    </w:p>
    <w:p w14:paraId="23153F0D" w14:textId="6B2A38E9" w:rsidR="00037582" w:rsidRDefault="00000000">
      <w:pPr>
        <w:numPr>
          <w:ilvl w:val="0"/>
          <w:numId w:val="1"/>
        </w:numPr>
        <w:tabs>
          <w:tab w:val="clear" w:pos="1260"/>
        </w:tabs>
        <w:spacing w:before="24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Координаты верхнего левого угла элемента: х - 68, у - 203;</w:t>
      </w:r>
    </w:p>
    <w:p w14:paraId="01208D66" w14:textId="77777777" w:rsidR="00037582" w:rsidRDefault="00000000">
      <w:pPr>
        <w:numPr>
          <w:ilvl w:val="0"/>
          <w:numId w:val="1"/>
        </w:numPr>
        <w:tabs>
          <w:tab w:val="clear" w:pos="1260"/>
        </w:tabs>
        <w:spacing w:before="24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Ширина: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254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px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14:paraId="58DD33F5" w14:textId="77777777" w:rsidR="00037582" w:rsidRDefault="00000000">
      <w:pPr>
        <w:numPr>
          <w:ilvl w:val="0"/>
          <w:numId w:val="1"/>
        </w:numPr>
        <w:tabs>
          <w:tab w:val="clear" w:pos="1260"/>
        </w:tabs>
        <w:spacing w:before="24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Высота: 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8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px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91F16CC" w14:textId="77777777" w:rsidR="00037582" w:rsidRDefault="00000000">
      <w:pPr>
        <w:numPr>
          <w:ilvl w:val="0"/>
          <w:numId w:val="1"/>
        </w:numPr>
        <w:tabs>
          <w:tab w:val="clear" w:pos="1260"/>
        </w:tabs>
        <w:spacing w:before="24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Цвет заливки: #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  <w:lang w:val="en-US"/>
        </w:rPr>
        <w:t>CC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(стандартный цвет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JProgressBar</w:t>
      </w:r>
      <w:proofErr w:type="spellEnd"/>
      <w:r>
        <w:rPr>
          <w:rFonts w:ascii="Times New Roman" w:hAnsi="Times New Roman"/>
          <w:sz w:val="28"/>
          <w:szCs w:val="28"/>
        </w:rPr>
        <w:t xml:space="preserve"> из библиотеки </w:t>
      </w:r>
      <w:r>
        <w:rPr>
          <w:rFonts w:ascii="Times New Roman" w:hAnsi="Times New Roman"/>
          <w:sz w:val="28"/>
          <w:szCs w:val="28"/>
          <w:lang w:val="en-US"/>
        </w:rPr>
        <w:t>Java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Swing</w:t>
      </w:r>
      <w:r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FDEBF37" w14:textId="77777777" w:rsidR="00037582" w:rsidRDefault="00000000">
      <w:pPr>
        <w:numPr>
          <w:ilvl w:val="0"/>
          <w:numId w:val="1"/>
        </w:numPr>
        <w:tabs>
          <w:tab w:val="clear" w:pos="1260"/>
        </w:tabs>
        <w:spacing w:before="240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Шрифт: </w:t>
      </w:r>
      <w:r>
        <w:rPr>
          <w:rFonts w:ascii="Times New Roman" w:hAnsi="Times New Roman" w:cs="Times New Roman"/>
          <w:sz w:val="28"/>
          <w:szCs w:val="28"/>
          <w:lang w:val="en-US"/>
        </w:rPr>
        <w:t>Moloko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200B6BE" w14:textId="13317CB6" w:rsidR="00037582" w:rsidRPr="00F033B7" w:rsidRDefault="00000000" w:rsidP="00F033B7">
      <w:pPr>
        <w:numPr>
          <w:ilvl w:val="0"/>
          <w:numId w:val="1"/>
        </w:numPr>
        <w:tabs>
          <w:tab w:val="clear" w:pos="1260"/>
        </w:tabs>
        <w:spacing w:before="240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Размер: 2</w:t>
      </w:r>
      <w:r>
        <w:rPr>
          <w:rFonts w:ascii="Times New Roman" w:hAnsi="Times New Roman" w:cs="Times New Roman"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пт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14:paraId="106F56DE" w14:textId="77777777" w:rsidR="00037582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Ссылки на тест: </w:t>
      </w:r>
    </w:p>
    <w:p w14:paraId="1A642CD6" w14:textId="77777777" w:rsidR="00037582" w:rsidRDefault="00037582"/>
    <w:p w14:paraId="1018CB56" w14:textId="77777777" w:rsidR="00037582" w:rsidRDefault="00037582"/>
    <w:p w14:paraId="223D618F" w14:textId="77777777" w:rsidR="00037582" w:rsidRDefault="00037582"/>
    <w:sectPr w:rsidR="000375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A261D9" w14:textId="77777777" w:rsidR="008E0BF1" w:rsidRDefault="008E0BF1">
      <w:pPr>
        <w:spacing w:line="240" w:lineRule="auto"/>
      </w:pPr>
      <w:r>
        <w:separator/>
      </w:r>
    </w:p>
  </w:endnote>
  <w:endnote w:type="continuationSeparator" w:id="0">
    <w:p w14:paraId="23DCB342" w14:textId="77777777" w:rsidR="008E0BF1" w:rsidRDefault="008E0BF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23AD89" w14:textId="77777777" w:rsidR="008E0BF1" w:rsidRDefault="008E0BF1">
      <w:pPr>
        <w:spacing w:after="0"/>
      </w:pPr>
      <w:r>
        <w:separator/>
      </w:r>
    </w:p>
  </w:footnote>
  <w:footnote w:type="continuationSeparator" w:id="0">
    <w:p w14:paraId="54946DC9" w14:textId="77777777" w:rsidR="008E0BF1" w:rsidRDefault="008E0BF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E988DF34"/>
    <w:multiLevelType w:val="singleLevel"/>
    <w:tmpl w:val="E988DF34"/>
    <w:lvl w:ilvl="0">
      <w:start w:val="1"/>
      <w:numFmt w:val="bullet"/>
      <w:lvlText w:val="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</w:abstractNum>
  <w:num w:numId="1" w16cid:durableId="291054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 w:grammar="clean"/>
  <w:defaultTabStop w:val="708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7916AC3"/>
    <w:rsid w:val="00037582"/>
    <w:rsid w:val="003160DA"/>
    <w:rsid w:val="00330F16"/>
    <w:rsid w:val="004544A3"/>
    <w:rsid w:val="005249D6"/>
    <w:rsid w:val="008E0BF1"/>
    <w:rsid w:val="00A91804"/>
    <w:rsid w:val="00B9505E"/>
    <w:rsid w:val="00BC104D"/>
    <w:rsid w:val="00D221BD"/>
    <w:rsid w:val="00DB5509"/>
    <w:rsid w:val="00DC55A0"/>
    <w:rsid w:val="00E054F0"/>
    <w:rsid w:val="00E37859"/>
    <w:rsid w:val="00F033B7"/>
    <w:rsid w:val="07EC690F"/>
    <w:rsid w:val="15384746"/>
    <w:rsid w:val="21504B41"/>
    <w:rsid w:val="57916AC3"/>
    <w:rsid w:val="7D316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4D5C6D8"/>
  <w15:docId w15:val="{087B041C-A997-4399-9E96-8588160CB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200" w:line="276" w:lineRule="auto"/>
    </w:pPr>
    <w:rPr>
      <w:rFonts w:eastAsiaTheme="minorHAns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106</Words>
  <Characters>605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Анна Исаева</dc:creator>
  <cp:lastModifiedBy>Danila Podgornov</cp:lastModifiedBy>
  <cp:revision>7</cp:revision>
  <dcterms:created xsi:type="dcterms:W3CDTF">2024-10-03T19:05:00Z</dcterms:created>
  <dcterms:modified xsi:type="dcterms:W3CDTF">2024-11-05T14:07:00Z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1049-12.2.0.18607</vt:lpwstr>
  </property>
  <property fmtid="{D5CDD505-2E9C-101B-9397-08002B2CF9AE}" pid="3" name="ICV">
    <vt:lpwstr>D13AFFE2AB014D7A8F58A97F479CFE92_11</vt:lpwstr>
  </property>
</Properties>
</file>