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759F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-1-7-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0144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«Игра пройдена»</w:t>
      </w:r>
    </w:p>
    <w:p w14:paraId="5483C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E1FB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0BE1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176AC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574163F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находятся надпись «игра пройдена» и кнопка с надписью «начать заново».</w:t>
      </w:r>
    </w:p>
    <w:p w14:paraId="5DF0E0B7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«игра пройдена»:</w:t>
      </w:r>
    </w:p>
    <w:p w14:paraId="41244A5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“gameOverLabel”;</w:t>
      </w:r>
    </w:p>
    <w:p w14:paraId="1DD2220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- 30, у - 45;</w:t>
      </w:r>
    </w:p>
    <w:p w14:paraId="2170676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308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3C696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50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398764A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6EDE0A1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«начать заново»:</w:t>
      </w:r>
    </w:p>
    <w:p w14:paraId="7FBDFBB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closeButton</w:t>
      </w:r>
      <w:r>
        <w:rPr>
          <w:rFonts w:ascii="Times New Roman" w:hAnsi="Times New Roman" w:cs="Times New Roman"/>
          <w:sz w:val="28"/>
          <w:szCs w:val="28"/>
        </w:rPr>
        <w:t>” (находится в теле метода openGameOverWindow());</w:t>
      </w:r>
    </w:p>
    <w:p w14:paraId="5735488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- 4, у - 114;</w:t>
      </w:r>
    </w:p>
    <w:p w14:paraId="322C43C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Ширина: 3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30EFE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Высота: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4DCEAB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“newGameButton.png”;</w:t>
      </w:r>
    </w:p>
    <w:p w14:paraId="15625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787BA8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37E71"/>
    <w:rsid w:val="00040778"/>
    <w:rsid w:val="001A070E"/>
    <w:rsid w:val="00413334"/>
    <w:rsid w:val="00414DA8"/>
    <w:rsid w:val="007B2A74"/>
    <w:rsid w:val="008C26C6"/>
    <w:rsid w:val="00A36B00"/>
    <w:rsid w:val="00A40539"/>
    <w:rsid w:val="00CC5EBE"/>
    <w:rsid w:val="00D53E40"/>
    <w:rsid w:val="00DD6E66"/>
    <w:rsid w:val="00E37A9A"/>
    <w:rsid w:val="00FE3FC3"/>
    <w:rsid w:val="05537E71"/>
    <w:rsid w:val="06F230D9"/>
    <w:rsid w:val="46052F32"/>
    <w:rsid w:val="63EC3C07"/>
    <w:rsid w:val="6C4D37C4"/>
    <w:rsid w:val="6F2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uiPriority w:val="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uiPriority w:val="0"/>
    <w:rPr>
      <w:rFonts w:ascii="Consolas" w:hAnsi="Consolas"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603</Characters>
  <Lines>5</Lines>
  <Paragraphs>1</Paragraphs>
  <TotalTime>0</TotalTime>
  <ScaleCrop>false</ScaleCrop>
  <LinksUpToDate>false</LinksUpToDate>
  <CharactersWithSpaces>707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2024-10-03T20:23:00Z</dcterms:created>
  <dc:creator>Анна Исаева</dc:creator>
  <cp:lastModifiedBy>Анна Исаева</cp:lastModifiedBy>
  <dcterms:modified xsi:type="dcterms:W3CDTF">2024-11-05T18:21:27Z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E06F85822D204485914370D0E1A6066D_11</vt:lpwstr>
  </property>
</Properties>
</file>