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4790A" w14:textId="77777777" w:rsidR="003A60A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-1-9-3</w:t>
      </w:r>
    </w:p>
    <w:p w14:paraId="6CD47F8C" w14:textId="77777777" w:rsidR="003A60A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Окно раздела «Награды»</w:t>
      </w:r>
    </w:p>
    <w:p w14:paraId="2F2E1512" w14:textId="77777777" w:rsidR="003A60A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15EB2D15" w14:textId="77777777" w:rsidR="003A60A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03.10.2024</w:t>
      </w:r>
    </w:p>
    <w:p w14:paraId="7A2D346D" w14:textId="77777777" w:rsidR="003A60A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05.11.2024</w:t>
      </w:r>
    </w:p>
    <w:p w14:paraId="33412379" w14:textId="77777777" w:rsidR="003A60A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64FAA5C2" w14:textId="77777777" w:rsidR="003A60A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должны быть изображены надпись «награды», три кнопки с иконками наград и надписями «приобрести» или «достигните 0-го уровня» в зависимости от текущего уровня игрока и кнопка «закрыть».</w:t>
      </w:r>
    </w:p>
    <w:p w14:paraId="7EB5E448" w14:textId="77777777" w:rsidR="003A60A3" w:rsidRDefault="0000000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надписи «награды»:</w:t>
      </w:r>
    </w:p>
    <w:p w14:paraId="23039213" w14:textId="7153BB3E" w:rsidR="003A60A3" w:rsidRPr="00966327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66327">
        <w:rPr>
          <w:rFonts w:ascii="Times New Roman" w:hAnsi="Times New Roman" w:cs="Times New Roman"/>
          <w:sz w:val="28"/>
          <w:szCs w:val="28"/>
        </w:rPr>
        <w:t>Название переменной элемента – “</w:t>
      </w:r>
      <w:proofErr w:type="spellStart"/>
      <w:r w:rsidR="00966327" w:rsidRPr="00966327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966327">
        <w:rPr>
          <w:rFonts w:ascii="Times New Roman" w:hAnsi="Times New Roman" w:cs="Times New Roman"/>
          <w:sz w:val="28"/>
          <w:szCs w:val="28"/>
        </w:rPr>
        <w:t>”</w:t>
      </w:r>
      <w:r w:rsidR="00966327" w:rsidRPr="00966327">
        <w:rPr>
          <w:rFonts w:ascii="Times New Roman" w:hAnsi="Times New Roman" w:cs="Times New Roman"/>
          <w:sz w:val="28"/>
          <w:szCs w:val="28"/>
        </w:rPr>
        <w:t xml:space="preserve"> (находится внутри метода (</w:t>
      </w:r>
      <w:proofErr w:type="spellStart"/>
      <w:proofErr w:type="gramStart"/>
      <w:r w:rsidR="00966327" w:rsidRPr="00966327">
        <w:rPr>
          <w:rFonts w:ascii="Times New Roman" w:hAnsi="Times New Roman" w:cs="Times New Roman"/>
          <w:sz w:val="28"/>
          <w:szCs w:val="28"/>
          <w:lang w:val="en-US"/>
        </w:rPr>
        <w:t>openAwardsWindow</w:t>
      </w:r>
      <w:proofErr w:type="spellEnd"/>
      <w:r w:rsidR="00966327" w:rsidRPr="009663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66327" w:rsidRPr="00966327">
        <w:rPr>
          <w:rFonts w:ascii="Times New Roman" w:hAnsi="Times New Roman" w:cs="Times New Roman"/>
          <w:sz w:val="28"/>
          <w:szCs w:val="28"/>
        </w:rPr>
        <w:t>))</w:t>
      </w:r>
      <w:r w:rsidRPr="00966327">
        <w:rPr>
          <w:rFonts w:ascii="Times New Roman" w:hAnsi="Times New Roman" w:cs="Times New Roman"/>
          <w:sz w:val="28"/>
          <w:szCs w:val="28"/>
        </w:rPr>
        <w:t>;</w:t>
      </w:r>
    </w:p>
    <w:p w14:paraId="5B079660" w14:textId="77777777" w:rsidR="003A60A3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верхнего левого угла элемента: х - </w:t>
      </w:r>
      <w:r>
        <w:rPr>
          <w:rFonts w:ascii="Times New Roman" w:hAnsi="Times New Roman"/>
          <w:sz w:val="28"/>
          <w:szCs w:val="28"/>
        </w:rPr>
        <w:t>56</w:t>
      </w:r>
      <w:r>
        <w:rPr>
          <w:rFonts w:ascii="Times New Roman" w:hAnsi="Times New Roman" w:cs="Times New Roman"/>
          <w:sz w:val="28"/>
          <w:szCs w:val="28"/>
        </w:rPr>
        <w:t xml:space="preserve">, у - </w:t>
      </w:r>
      <w:r>
        <w:rPr>
          <w:rFonts w:ascii="Times New Roman" w:hAnsi="Times New Roman"/>
          <w:sz w:val="28"/>
          <w:szCs w:val="28"/>
        </w:rPr>
        <w:t>39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20D8E9" w14:textId="77777777" w:rsidR="003A60A3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заливки: файл «</w:t>
      </w:r>
      <w:r>
        <w:rPr>
          <w:rFonts w:ascii="Times New Roman" w:hAnsi="Times New Roman"/>
          <w:sz w:val="28"/>
          <w:szCs w:val="28"/>
          <w:lang w:val="en-US"/>
        </w:rPr>
        <w:t>awards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14:paraId="002E3C0A" w14:textId="77777777" w:rsidR="003A60A3" w:rsidRDefault="0000000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кнопки:</w:t>
      </w:r>
    </w:p>
    <w:p w14:paraId="08C1F380" w14:textId="77777777" w:rsidR="003A60A3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переменной первой кнопки –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awardButton</w:t>
      </w:r>
      <w:proofErr w:type="spellEnd"/>
      <w:r>
        <w:rPr>
          <w:rFonts w:ascii="Times New Roman" w:hAnsi="Times New Roman" w:cs="Times New Roman"/>
          <w:sz w:val="28"/>
          <w:szCs w:val="28"/>
        </w:rPr>
        <w:t>2”;</w:t>
      </w:r>
    </w:p>
    <w:p w14:paraId="13A71AE5" w14:textId="77777777" w:rsidR="003A60A3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переменной второй кнопки –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awardButton</w:t>
      </w:r>
      <w:proofErr w:type="spellEnd"/>
      <w:r>
        <w:rPr>
          <w:rFonts w:ascii="Times New Roman" w:hAnsi="Times New Roman" w:cs="Times New Roman"/>
          <w:sz w:val="28"/>
          <w:szCs w:val="28"/>
        </w:rPr>
        <w:t>3”;</w:t>
      </w:r>
    </w:p>
    <w:p w14:paraId="0CBF7730" w14:textId="77777777" w:rsidR="003A60A3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переменной третьей кнопки –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awardButton</w:t>
      </w:r>
      <w:proofErr w:type="spellEnd"/>
      <w:r>
        <w:rPr>
          <w:rFonts w:ascii="Times New Roman" w:hAnsi="Times New Roman" w:cs="Times New Roman"/>
          <w:sz w:val="28"/>
          <w:szCs w:val="28"/>
        </w:rPr>
        <w:t>4”;</w:t>
      </w:r>
    </w:p>
    <w:p w14:paraId="284C12EA" w14:textId="77777777" w:rsidR="003A60A3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первого элемента: х - 4, у - 131;</w:t>
      </w:r>
    </w:p>
    <w:p w14:paraId="097E6C1F" w14:textId="77777777" w:rsidR="003A60A3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Расстояние между элементами: 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069992" w14:textId="77777777" w:rsidR="003A60A3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Длина: 360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23E4FFD" w14:textId="77777777" w:rsidR="003A60A3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Высота: 110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B8F8C42" w14:textId="77777777" w:rsidR="003A60A3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заливки: файл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awardButton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>”, где: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- показатель уровня, на котором получается награда; 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- показатель состояние кнопки (0 - получение награды невозможно, 1-возможно получить награду, 2-награда приобретена);</w:t>
      </w:r>
    </w:p>
    <w:p w14:paraId="1D04704F" w14:textId="77777777" w:rsidR="003A60A3" w:rsidRDefault="00000000">
      <w:pPr>
        <w:spacing w:before="240"/>
        <w:ind w:left="8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 кнопки «закрыть» описаны в отдельном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-1-10-3.</w:t>
      </w:r>
    </w:p>
    <w:p w14:paraId="4E55403E" w14:textId="77777777" w:rsidR="003A60A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378E778C" w14:textId="77777777" w:rsidR="003A60A3" w:rsidRDefault="003A60A3"/>
    <w:p w14:paraId="6F8CF459" w14:textId="77777777" w:rsidR="003A60A3" w:rsidRDefault="003A60A3"/>
    <w:p w14:paraId="0D86E6E8" w14:textId="77777777" w:rsidR="003A60A3" w:rsidRDefault="003A60A3"/>
    <w:sectPr w:rsidR="003A6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CDBD2" w14:textId="77777777" w:rsidR="00152E86" w:rsidRDefault="00152E86">
      <w:pPr>
        <w:spacing w:line="240" w:lineRule="auto"/>
      </w:pPr>
      <w:r>
        <w:separator/>
      </w:r>
    </w:p>
  </w:endnote>
  <w:endnote w:type="continuationSeparator" w:id="0">
    <w:p w14:paraId="3D04E224" w14:textId="77777777" w:rsidR="00152E86" w:rsidRDefault="00152E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C0C32" w14:textId="77777777" w:rsidR="00152E86" w:rsidRDefault="00152E86">
      <w:pPr>
        <w:spacing w:after="0"/>
      </w:pPr>
      <w:r>
        <w:separator/>
      </w:r>
    </w:p>
  </w:footnote>
  <w:footnote w:type="continuationSeparator" w:id="0">
    <w:p w14:paraId="1B4577F9" w14:textId="77777777" w:rsidR="00152E86" w:rsidRDefault="00152E8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988DF34"/>
    <w:multiLevelType w:val="multilevel"/>
    <w:tmpl w:val="E988DF34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hint="default"/>
      </w:rPr>
    </w:lvl>
  </w:abstractNum>
  <w:num w:numId="1" w16cid:durableId="202848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3D8"/>
    <w:rsid w:val="00006C54"/>
    <w:rsid w:val="00113B0C"/>
    <w:rsid w:val="00152E86"/>
    <w:rsid w:val="001800F5"/>
    <w:rsid w:val="002A0B84"/>
    <w:rsid w:val="002E0C11"/>
    <w:rsid w:val="00366C72"/>
    <w:rsid w:val="003A60A3"/>
    <w:rsid w:val="003D044E"/>
    <w:rsid w:val="0041785F"/>
    <w:rsid w:val="00485E80"/>
    <w:rsid w:val="004A5CE7"/>
    <w:rsid w:val="0061436B"/>
    <w:rsid w:val="006D39B7"/>
    <w:rsid w:val="00742F37"/>
    <w:rsid w:val="007E1807"/>
    <w:rsid w:val="008168AD"/>
    <w:rsid w:val="00862344"/>
    <w:rsid w:val="00966327"/>
    <w:rsid w:val="009F33D8"/>
    <w:rsid w:val="00BD50BC"/>
    <w:rsid w:val="00C910A1"/>
    <w:rsid w:val="00CC6135"/>
    <w:rsid w:val="00D36A75"/>
    <w:rsid w:val="00F42975"/>
    <w:rsid w:val="221B6D74"/>
    <w:rsid w:val="276B1D95"/>
    <w:rsid w:val="3E9F6189"/>
    <w:rsid w:val="41CB6A5A"/>
    <w:rsid w:val="6ACA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34E5"/>
  <w15:docId w15:val="{0AC1ED0C-3365-4B76-A042-CAB97CA2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Danila Podgornov</cp:lastModifiedBy>
  <cp:revision>8</cp:revision>
  <dcterms:created xsi:type="dcterms:W3CDTF">2024-10-04T15:09:00Z</dcterms:created>
  <dcterms:modified xsi:type="dcterms:W3CDTF">2024-11-05T19:37:00Z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19084D07456347DCA403C1461D232829_12</vt:lpwstr>
  </property>
</Properties>
</file>