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-2-8-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Кнопка «Достигните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-ого уровня»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04.10.2024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«Достигните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-ого уровня» должно быть открыто окно «Не хватает очков». </w:t>
      </w:r>
    </w:p>
    <w:p w14:paraId="3AE7123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оличество очков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опыта, необходимое для перехода на следующий уровень(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), прописано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3D7BF1"/>
    <w:rsid w:val="004466F7"/>
    <w:rsid w:val="00480E9C"/>
    <w:rsid w:val="004B313D"/>
    <w:rsid w:val="004B4ECC"/>
    <w:rsid w:val="004C4945"/>
    <w:rsid w:val="004D10B6"/>
    <w:rsid w:val="004D12C8"/>
    <w:rsid w:val="004E2F66"/>
    <w:rsid w:val="004F3D4E"/>
    <w:rsid w:val="00514974"/>
    <w:rsid w:val="00567F9F"/>
    <w:rsid w:val="00583474"/>
    <w:rsid w:val="005E44B2"/>
    <w:rsid w:val="00624CA3"/>
    <w:rsid w:val="006555E0"/>
    <w:rsid w:val="00665299"/>
    <w:rsid w:val="00675A7E"/>
    <w:rsid w:val="00692B4B"/>
    <w:rsid w:val="006F007A"/>
    <w:rsid w:val="00703F2C"/>
    <w:rsid w:val="00722CE4"/>
    <w:rsid w:val="00744C0E"/>
    <w:rsid w:val="007A4E33"/>
    <w:rsid w:val="007B5B5E"/>
    <w:rsid w:val="007B6269"/>
    <w:rsid w:val="007D1990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81357"/>
    <w:rsid w:val="00993F6B"/>
    <w:rsid w:val="009A7C2F"/>
    <w:rsid w:val="009B06BA"/>
    <w:rsid w:val="009B7272"/>
    <w:rsid w:val="009D46B1"/>
    <w:rsid w:val="009D61EE"/>
    <w:rsid w:val="00A01794"/>
    <w:rsid w:val="00A309DD"/>
    <w:rsid w:val="00A60BD9"/>
    <w:rsid w:val="00A61049"/>
    <w:rsid w:val="00A855D5"/>
    <w:rsid w:val="00AA1FBE"/>
    <w:rsid w:val="00AA5654"/>
    <w:rsid w:val="00B535AB"/>
    <w:rsid w:val="00B539BF"/>
    <w:rsid w:val="00B6240B"/>
    <w:rsid w:val="00BC495A"/>
    <w:rsid w:val="00BF69ED"/>
    <w:rsid w:val="00C06375"/>
    <w:rsid w:val="00C45C53"/>
    <w:rsid w:val="00CC0BC7"/>
    <w:rsid w:val="00CC4ABD"/>
    <w:rsid w:val="00CE2B7C"/>
    <w:rsid w:val="00D113F4"/>
    <w:rsid w:val="00D22403"/>
    <w:rsid w:val="00D75C91"/>
    <w:rsid w:val="00D81144"/>
    <w:rsid w:val="00DD3722"/>
    <w:rsid w:val="00DE5E6A"/>
    <w:rsid w:val="00DF234B"/>
    <w:rsid w:val="00E23E7E"/>
    <w:rsid w:val="00E272C3"/>
    <w:rsid w:val="00E57E76"/>
    <w:rsid w:val="00E70E82"/>
    <w:rsid w:val="00E90018"/>
    <w:rsid w:val="00E92545"/>
    <w:rsid w:val="00ED07DD"/>
    <w:rsid w:val="00F16D5D"/>
    <w:rsid w:val="00F2732D"/>
    <w:rsid w:val="00FB42DD"/>
    <w:rsid w:val="00FD3553"/>
    <w:rsid w:val="4B865D84"/>
    <w:rsid w:val="5484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243</Characters>
  <Lines>2</Lines>
  <Paragraphs>1</Paragraphs>
  <TotalTime>1</TotalTime>
  <ScaleCrop>false</ScaleCrop>
  <LinksUpToDate>false</LinksUpToDate>
  <CharactersWithSpaces>284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2024-10-04T07:09:00Z</dcterms:created>
  <dc:creator>Вершинина Полина Антоновна</dc:creator>
  <cp:lastModifiedBy>Анна Исаева</cp:lastModifiedBy>
  <dcterms:modified xsi:type="dcterms:W3CDTF">2024-10-05T19:34:35Z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8CC09E4167994797AEC3EFA9A355F11E_13</vt:lpwstr>
  </property>
</Properties>
</file>