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4CA96A9A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290B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7282E">
        <w:rPr>
          <w:rFonts w:ascii="Times New Roman" w:hAnsi="Times New Roman" w:cs="Times New Roman"/>
          <w:sz w:val="28"/>
          <w:szCs w:val="28"/>
        </w:rPr>
        <w:t>2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7282E">
        <w:rPr>
          <w:rFonts w:ascii="Times New Roman" w:hAnsi="Times New Roman" w:cs="Times New Roman"/>
          <w:sz w:val="28"/>
          <w:szCs w:val="28"/>
        </w:rPr>
        <w:t>3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4B8BB06F" w:rsidR="00E70E82" w:rsidRPr="00F05516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A52B09">
        <w:rPr>
          <w:rFonts w:ascii="Times New Roman" w:hAnsi="Times New Roman" w:cs="Times New Roman"/>
          <w:sz w:val="28"/>
          <w:szCs w:val="28"/>
        </w:rPr>
        <w:t>Отклик</w:t>
      </w:r>
    </w:p>
    <w:p w14:paraId="0EA79C6B" w14:textId="540263E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D51D7D">
        <w:rPr>
          <w:rFonts w:ascii="Times New Roman" w:hAnsi="Times New Roman" w:cs="Times New Roman"/>
          <w:sz w:val="28"/>
          <w:szCs w:val="28"/>
        </w:rPr>
        <w:t>Исаева А</w:t>
      </w:r>
      <w:r w:rsidR="00D51D7D" w:rsidRPr="00D113F4">
        <w:rPr>
          <w:rFonts w:ascii="Times New Roman" w:hAnsi="Times New Roman" w:cs="Times New Roman"/>
          <w:sz w:val="28"/>
          <w:szCs w:val="28"/>
        </w:rPr>
        <w:t>.</w:t>
      </w:r>
      <w:r w:rsidR="00D51D7D">
        <w:rPr>
          <w:rFonts w:ascii="Times New Roman" w:hAnsi="Times New Roman" w:cs="Times New Roman"/>
          <w:sz w:val="28"/>
          <w:szCs w:val="28"/>
        </w:rPr>
        <w:t>В</w:t>
      </w:r>
      <w:r w:rsidR="00D51D7D"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374A6865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01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39543B25" w:rsidR="00261E03" w:rsidRPr="00D507C2" w:rsidRDefault="00A52B09" w:rsidP="00261E03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52B09">
        <w:rPr>
          <w:rFonts w:ascii="Times New Roman" w:hAnsi="Times New Roman"/>
          <w:sz w:val="28"/>
          <w:szCs w:val="28"/>
        </w:rPr>
        <w:t>Пользователь должен иметь возможность получать быстрый оклик нажимая на кнопки в приложении, время ожидания не должно превышать 0,5 сек.</w:t>
      </w:r>
    </w:p>
    <w:p w14:paraId="30C6C2FF" w14:textId="77777777" w:rsidR="00BE3170" w:rsidRPr="00D507C2" w:rsidRDefault="00BE3170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47143"/>
    <w:multiLevelType w:val="singleLevel"/>
    <w:tmpl w:val="48A4714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65268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7457E"/>
    <w:rsid w:val="00155816"/>
    <w:rsid w:val="001637AE"/>
    <w:rsid w:val="001B1D66"/>
    <w:rsid w:val="0021305A"/>
    <w:rsid w:val="002170DA"/>
    <w:rsid w:val="002267A1"/>
    <w:rsid w:val="00261E03"/>
    <w:rsid w:val="00290B46"/>
    <w:rsid w:val="002B5424"/>
    <w:rsid w:val="002C1215"/>
    <w:rsid w:val="002E6BF2"/>
    <w:rsid w:val="003039CB"/>
    <w:rsid w:val="00354C3B"/>
    <w:rsid w:val="003F7467"/>
    <w:rsid w:val="004B4ECC"/>
    <w:rsid w:val="004D10B6"/>
    <w:rsid w:val="00514974"/>
    <w:rsid w:val="00567F9F"/>
    <w:rsid w:val="0057282E"/>
    <w:rsid w:val="005936E1"/>
    <w:rsid w:val="00624CA3"/>
    <w:rsid w:val="006555E0"/>
    <w:rsid w:val="00665299"/>
    <w:rsid w:val="00692B4B"/>
    <w:rsid w:val="006F007A"/>
    <w:rsid w:val="00703F2C"/>
    <w:rsid w:val="007062B7"/>
    <w:rsid w:val="00722CE4"/>
    <w:rsid w:val="00744C0E"/>
    <w:rsid w:val="007A4E33"/>
    <w:rsid w:val="007B2D4B"/>
    <w:rsid w:val="007C3158"/>
    <w:rsid w:val="007C3318"/>
    <w:rsid w:val="007D3313"/>
    <w:rsid w:val="007E491D"/>
    <w:rsid w:val="00810A79"/>
    <w:rsid w:val="00841A64"/>
    <w:rsid w:val="00895BDC"/>
    <w:rsid w:val="00896434"/>
    <w:rsid w:val="008C613D"/>
    <w:rsid w:val="008F73D8"/>
    <w:rsid w:val="00906D03"/>
    <w:rsid w:val="00913714"/>
    <w:rsid w:val="00973B49"/>
    <w:rsid w:val="00993F6B"/>
    <w:rsid w:val="009A7C2F"/>
    <w:rsid w:val="009B06BA"/>
    <w:rsid w:val="009B7272"/>
    <w:rsid w:val="009D61EE"/>
    <w:rsid w:val="00A01794"/>
    <w:rsid w:val="00A52B09"/>
    <w:rsid w:val="00A60BD9"/>
    <w:rsid w:val="00AA5654"/>
    <w:rsid w:val="00B535AB"/>
    <w:rsid w:val="00BC495A"/>
    <w:rsid w:val="00BE3170"/>
    <w:rsid w:val="00BF69ED"/>
    <w:rsid w:val="00C45C53"/>
    <w:rsid w:val="00CC0BC7"/>
    <w:rsid w:val="00CE2B7C"/>
    <w:rsid w:val="00D113F4"/>
    <w:rsid w:val="00D1754F"/>
    <w:rsid w:val="00D22403"/>
    <w:rsid w:val="00D507C2"/>
    <w:rsid w:val="00D51D7D"/>
    <w:rsid w:val="00D75C91"/>
    <w:rsid w:val="00DE5E6A"/>
    <w:rsid w:val="00DE684A"/>
    <w:rsid w:val="00E272C3"/>
    <w:rsid w:val="00E70E82"/>
    <w:rsid w:val="00E92545"/>
    <w:rsid w:val="00F05516"/>
    <w:rsid w:val="00F2732D"/>
    <w:rsid w:val="00F35EB5"/>
    <w:rsid w:val="00F82A19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6</cp:revision>
  <dcterms:created xsi:type="dcterms:W3CDTF">2024-09-30T21:05:00Z</dcterms:created>
  <dcterms:modified xsi:type="dcterms:W3CDTF">2024-10-04T16:12:00Z</dcterms:modified>
</cp:coreProperties>
</file>