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3CBDB1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NFR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-2-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1-4</w:t>
      </w:r>
    </w:p>
    <w:p w14:paraId="5F460A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Файл приложения</w:t>
      </w:r>
    </w:p>
    <w:p w14:paraId="1D1E78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Исаева А.В.</w:t>
      </w:r>
    </w:p>
    <w:p w14:paraId="35073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05.10.2024</w:t>
      </w:r>
    </w:p>
    <w:p w14:paraId="71830E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.11.2024</w:t>
      </w:r>
    </w:p>
    <w:p w14:paraId="4BC371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44A6E6A0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корректно работать на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10. </w:t>
      </w:r>
    </w:p>
    <w:p w14:paraId="23F7212A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компьютере, где будет запускаться приложение должно быть установлено ПО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JDK</w:t>
      </w:r>
      <w:r>
        <w:rPr>
          <w:rFonts w:ascii="Times New Roman" w:hAnsi="Times New Roman" w:cs="Times New Roman"/>
          <w:sz w:val="28"/>
          <w:szCs w:val="28"/>
        </w:rPr>
        <w:t xml:space="preserve"> версии не ниже 21.0.4 (java version "21.0.4").</w:t>
      </w:r>
    </w:p>
    <w:p w14:paraId="313E9BD5">
      <w:pPr>
        <w:rPr>
          <w:rFonts w:ascii="Times New Roman" w:hAnsi="Times New Roman" w:cs="Times New Roman"/>
          <w:sz w:val="28"/>
          <w:szCs w:val="28"/>
        </w:rPr>
      </w:pPr>
    </w:p>
    <w:p w14:paraId="5AC010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153FA968"/>
    <w:p w14:paraId="4652BF6A"/>
    <w:p w14:paraId="6F862E08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60E45"/>
    <w:rsid w:val="00103290"/>
    <w:rsid w:val="002904E2"/>
    <w:rsid w:val="003A164B"/>
    <w:rsid w:val="00577458"/>
    <w:rsid w:val="009C0EF3"/>
    <w:rsid w:val="00BC2324"/>
    <w:rsid w:val="00D65387"/>
    <w:rsid w:val="00DB6C49"/>
    <w:rsid w:val="12D62275"/>
    <w:rsid w:val="23760E45"/>
    <w:rsid w:val="31D44193"/>
    <w:rsid w:val="4034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iPriority="99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5">
    <w:name w:val="annotation text"/>
    <w:basedOn w:val="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6">
    <w:name w:val="List Paragraph"/>
    <w:basedOn w:val="1"/>
    <w:unhideWhenUsed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</Words>
  <Characters>306</Characters>
  <Lines>2</Lines>
  <Paragraphs>1</Paragraphs>
  <TotalTime>32</TotalTime>
  <ScaleCrop>false</ScaleCrop>
  <LinksUpToDate>false</LinksUpToDate>
  <CharactersWithSpaces>358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2024-10-05T16:11:00Z</dcterms:created>
  <dc:creator>Анна Исаева</dc:creator>
  <cp:lastModifiedBy>Анна Исаева</cp:lastModifiedBy>
  <dcterms:modified xsi:type="dcterms:W3CDTF">2024-11-05T19:07:57Z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5A1C8A83F3A54D7BA28C569B4F3F9254_11</vt:lpwstr>
  </property>
</Properties>
</file>