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BDB1" w14:textId="27337273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NFR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-2-4-</w:t>
      </w:r>
      <w:r w:rsidR="009C0EF3">
        <w:rPr>
          <w:rFonts w:ascii="Times New Roman" w:hAnsi="Times New Roman" w:cs="Times New Roman"/>
          <w:sz w:val="28"/>
          <w:szCs w:val="28"/>
        </w:rPr>
        <w:t>2</w:t>
      </w:r>
    </w:p>
    <w:p w14:paraId="5F460AF0" w14:textId="77777777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Файл приложения</w:t>
      </w:r>
    </w:p>
    <w:p w14:paraId="1D1E78A6" w14:textId="77777777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5073B84" w14:textId="77777777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71830E2B" w14:textId="258A2F16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DB6C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</w:t>
      </w:r>
      <w:r w:rsidR="00DB6C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4BC371F2" w14:textId="77777777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23F7212A" w14:textId="3FD36D04" w:rsidR="002904E2" w:rsidRPr="00D65387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корректно работать на ОС </w:t>
      </w:r>
      <w:r w:rsidR="009C0EF3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0EF3" w:rsidRPr="009C0EF3">
        <w:rPr>
          <w:rFonts w:ascii="Times New Roman" w:hAnsi="Times New Roman" w:cs="Times New Roman"/>
          <w:sz w:val="28"/>
          <w:szCs w:val="28"/>
        </w:rPr>
        <w:t xml:space="preserve">10. </w:t>
      </w:r>
      <w:r w:rsidR="009C0EF3">
        <w:rPr>
          <w:rFonts w:ascii="Times New Roman" w:hAnsi="Times New Roman" w:cs="Times New Roman"/>
          <w:sz w:val="28"/>
          <w:szCs w:val="28"/>
        </w:rPr>
        <w:t xml:space="preserve">На компьютере, где будет запускаться приложение должно быть установлено ПО </w:t>
      </w:r>
      <w:r w:rsidR="009C0EF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C0EF3" w:rsidRPr="009C0EF3">
        <w:rPr>
          <w:rFonts w:ascii="Times New Roman" w:hAnsi="Times New Roman" w:cs="Times New Roman"/>
          <w:sz w:val="28"/>
          <w:szCs w:val="28"/>
        </w:rPr>
        <w:t xml:space="preserve"> </w:t>
      </w:r>
      <w:r w:rsidR="009C0EF3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9C0EF3" w:rsidRPr="009C0EF3">
        <w:rPr>
          <w:rFonts w:ascii="Times New Roman" w:hAnsi="Times New Roman" w:cs="Times New Roman"/>
          <w:sz w:val="28"/>
          <w:szCs w:val="28"/>
        </w:rPr>
        <w:t xml:space="preserve"> </w:t>
      </w:r>
      <w:r w:rsidR="009C0EF3">
        <w:rPr>
          <w:rFonts w:ascii="Times New Roman" w:hAnsi="Times New Roman" w:cs="Times New Roman"/>
          <w:sz w:val="28"/>
          <w:szCs w:val="28"/>
        </w:rPr>
        <w:t>версии не ниже 21.0.4 (</w:t>
      </w:r>
      <w:r w:rsidR="009C0EF3" w:rsidRPr="009C0EF3">
        <w:rPr>
          <w:rFonts w:ascii="Times New Roman" w:hAnsi="Times New Roman" w:cs="Times New Roman"/>
          <w:sz w:val="28"/>
          <w:szCs w:val="28"/>
        </w:rPr>
        <w:t>java version "21.0.4"</w:t>
      </w:r>
      <w:r w:rsidR="009C0EF3">
        <w:rPr>
          <w:rFonts w:ascii="Times New Roman" w:hAnsi="Times New Roman" w:cs="Times New Roman"/>
          <w:sz w:val="28"/>
          <w:szCs w:val="28"/>
        </w:rPr>
        <w:t>).</w:t>
      </w:r>
    </w:p>
    <w:p w14:paraId="313E9BD5" w14:textId="77777777" w:rsidR="00D65387" w:rsidRDefault="00D65387">
      <w:pPr>
        <w:rPr>
          <w:rFonts w:ascii="Times New Roman" w:hAnsi="Times New Roman" w:cs="Times New Roman"/>
          <w:sz w:val="28"/>
          <w:szCs w:val="28"/>
        </w:rPr>
      </w:pPr>
    </w:p>
    <w:p w14:paraId="5AC01056" w14:textId="057694FF" w:rsidR="002904E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53FA968" w14:textId="77777777" w:rsidR="002904E2" w:rsidRDefault="002904E2"/>
    <w:p w14:paraId="4652BF6A" w14:textId="77777777" w:rsidR="002904E2" w:rsidRDefault="002904E2"/>
    <w:p w14:paraId="6F862E08" w14:textId="77777777" w:rsidR="002904E2" w:rsidRDefault="002904E2"/>
    <w:sectPr w:rsidR="0029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6EAA3" w14:textId="77777777" w:rsidR="003A164B" w:rsidRDefault="003A164B">
      <w:pPr>
        <w:spacing w:line="240" w:lineRule="auto"/>
      </w:pPr>
      <w:r>
        <w:separator/>
      </w:r>
    </w:p>
  </w:endnote>
  <w:endnote w:type="continuationSeparator" w:id="0">
    <w:p w14:paraId="092E57E9" w14:textId="77777777" w:rsidR="003A164B" w:rsidRDefault="003A1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49348" w14:textId="77777777" w:rsidR="003A164B" w:rsidRDefault="003A164B">
      <w:pPr>
        <w:spacing w:after="0"/>
      </w:pPr>
      <w:r>
        <w:separator/>
      </w:r>
    </w:p>
  </w:footnote>
  <w:footnote w:type="continuationSeparator" w:id="0">
    <w:p w14:paraId="4D62EBA8" w14:textId="77777777" w:rsidR="003A164B" w:rsidRDefault="003A16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3B4E"/>
    <w:multiLevelType w:val="multilevel"/>
    <w:tmpl w:val="CD221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22C0D"/>
    <w:multiLevelType w:val="hybridMultilevel"/>
    <w:tmpl w:val="646AB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5995834">
    <w:abstractNumId w:val="0"/>
  </w:num>
  <w:num w:numId="2" w16cid:durableId="272976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60E45"/>
    <w:rsid w:val="00103290"/>
    <w:rsid w:val="002904E2"/>
    <w:rsid w:val="003A164B"/>
    <w:rsid w:val="00577458"/>
    <w:rsid w:val="009C0EF3"/>
    <w:rsid w:val="00BC2324"/>
    <w:rsid w:val="00D65387"/>
    <w:rsid w:val="00DB6C49"/>
    <w:rsid w:val="12D62275"/>
    <w:rsid w:val="2376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BE5FA"/>
  <w15:docId w15:val="{3B532D74-3E52-4BCC-AEC0-5F4C3492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paragraph" w:styleId="a4">
    <w:name w:val="annotation text"/>
    <w:basedOn w:val="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5">
    <w:name w:val="List Paragraph"/>
    <w:basedOn w:val="a"/>
    <w:uiPriority w:val="99"/>
    <w:unhideWhenUsed/>
    <w:rsid w:val="009C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Пользователь</cp:lastModifiedBy>
  <cp:revision>4</cp:revision>
  <dcterms:created xsi:type="dcterms:W3CDTF">2024-10-05T16:11:00Z</dcterms:created>
  <dcterms:modified xsi:type="dcterms:W3CDTF">2024-11-04T17:59:00Z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5A1C8A83F3A54D7BA28C569B4F3F9254_11</vt:lpwstr>
  </property>
</Properties>
</file>