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-4-1-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Язык программирования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0C6C2FF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быть написано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, используя возможности данного языка.</w:t>
      </w:r>
    </w:p>
    <w:p w14:paraId="731648E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7457E"/>
    <w:rsid w:val="001225A5"/>
    <w:rsid w:val="00155816"/>
    <w:rsid w:val="001637AE"/>
    <w:rsid w:val="001B1D66"/>
    <w:rsid w:val="0021305A"/>
    <w:rsid w:val="002170DA"/>
    <w:rsid w:val="002267A1"/>
    <w:rsid w:val="00261E03"/>
    <w:rsid w:val="00290B46"/>
    <w:rsid w:val="002B5424"/>
    <w:rsid w:val="002C1215"/>
    <w:rsid w:val="002E6BF2"/>
    <w:rsid w:val="003039CB"/>
    <w:rsid w:val="0030765D"/>
    <w:rsid w:val="00354C3B"/>
    <w:rsid w:val="00370D7B"/>
    <w:rsid w:val="003F7467"/>
    <w:rsid w:val="004B4ECC"/>
    <w:rsid w:val="004C7EC3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062B7"/>
    <w:rsid w:val="00722CE4"/>
    <w:rsid w:val="00744C0E"/>
    <w:rsid w:val="007A4E33"/>
    <w:rsid w:val="007B2D4B"/>
    <w:rsid w:val="007C3158"/>
    <w:rsid w:val="007C3318"/>
    <w:rsid w:val="007D3313"/>
    <w:rsid w:val="007E491D"/>
    <w:rsid w:val="00810A79"/>
    <w:rsid w:val="00841A64"/>
    <w:rsid w:val="00895BDC"/>
    <w:rsid w:val="00896434"/>
    <w:rsid w:val="008B6E9C"/>
    <w:rsid w:val="008C613D"/>
    <w:rsid w:val="008F73D8"/>
    <w:rsid w:val="00913714"/>
    <w:rsid w:val="00973B49"/>
    <w:rsid w:val="00992756"/>
    <w:rsid w:val="00993F6B"/>
    <w:rsid w:val="009A7C2F"/>
    <w:rsid w:val="009B06BA"/>
    <w:rsid w:val="009B7272"/>
    <w:rsid w:val="009D61EE"/>
    <w:rsid w:val="00A01794"/>
    <w:rsid w:val="00A52B09"/>
    <w:rsid w:val="00A60BD9"/>
    <w:rsid w:val="00AA5654"/>
    <w:rsid w:val="00B535AB"/>
    <w:rsid w:val="00BC495A"/>
    <w:rsid w:val="00BE3170"/>
    <w:rsid w:val="00BF69ED"/>
    <w:rsid w:val="00C06A11"/>
    <w:rsid w:val="00C31E8B"/>
    <w:rsid w:val="00C45C53"/>
    <w:rsid w:val="00CC0BC7"/>
    <w:rsid w:val="00CE2B7C"/>
    <w:rsid w:val="00D113F4"/>
    <w:rsid w:val="00D1754F"/>
    <w:rsid w:val="00D22403"/>
    <w:rsid w:val="00D507C2"/>
    <w:rsid w:val="00D75C91"/>
    <w:rsid w:val="00DD7542"/>
    <w:rsid w:val="00DE5E6A"/>
    <w:rsid w:val="00DE684A"/>
    <w:rsid w:val="00E272C3"/>
    <w:rsid w:val="00E70E82"/>
    <w:rsid w:val="00E92545"/>
    <w:rsid w:val="00F05516"/>
    <w:rsid w:val="00F2732D"/>
    <w:rsid w:val="00F35EB5"/>
    <w:rsid w:val="00F82A19"/>
    <w:rsid w:val="00FD3553"/>
    <w:rsid w:val="483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238</Characters>
  <Lines>1</Lines>
  <Paragraphs>1</Paragraphs>
  <TotalTime>2</TotalTime>
  <ScaleCrop>false</ScaleCrop>
  <LinksUpToDate>false</LinksUpToDate>
  <CharactersWithSpaces>278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2024-09-30T21:07:00Z</dcterms:created>
  <dc:creator>Елизавета Сахно</dc:creator>
  <cp:lastModifiedBy>Анна Исаева</cp:lastModifiedBy>
  <dcterms:modified xsi:type="dcterms:W3CDTF">2024-11-05T19:08:20Z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3F75B12BC06445339ED9098881056FEA_12</vt:lpwstr>
  </property>
</Properties>
</file>