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1A5DFC">
      <w:pPr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Обозначение: </w:t>
      </w:r>
      <w:r>
        <w:rPr>
          <w:rFonts w:ascii="Times New Roman" w:hAnsi="Times New Roman" w:cs="Times New Roman"/>
          <w:sz w:val="28"/>
          <w:szCs w:val="28"/>
          <w:lang w:val="en-US"/>
        </w:rPr>
        <w:t>UR</w:t>
      </w:r>
      <w:r>
        <w:rPr>
          <w:rFonts w:ascii="Times New Roman" w:hAnsi="Times New Roman" w:cs="Times New Roman"/>
          <w:sz w:val="28"/>
          <w:szCs w:val="28"/>
        </w:rPr>
        <w:t>-9-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3</w:t>
      </w:r>
      <w:bookmarkStart w:id="0" w:name="_GoBack"/>
      <w:bookmarkEnd w:id="0"/>
    </w:p>
    <w:p w14:paraId="6C94772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Название: Переход в раздел правил</w:t>
      </w:r>
    </w:p>
    <w:p w14:paraId="16AC98B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Автор: Вершинина П.А.</w:t>
      </w:r>
    </w:p>
    <w:p w14:paraId="766C8F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создания: 05.10.2024</w:t>
      </w:r>
    </w:p>
    <w:p w14:paraId="3DB90A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Дата последней редакции: 04.11.2024</w:t>
      </w:r>
    </w:p>
    <w:p w14:paraId="7EDCE7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Текст требования:</w:t>
      </w:r>
    </w:p>
    <w:p w14:paraId="7BA6E502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перехода в раздел правил.</w:t>
      </w:r>
    </w:p>
    <w:p w14:paraId="4CAC88B8">
      <w:pPr>
        <w:spacing w:before="240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1205D2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Ссылки на тест: </w:t>
      </w:r>
    </w:p>
    <w:p w14:paraId="046C92DF"/>
    <w:p w14:paraId="544B2856"/>
    <w:p w14:paraId="62575557"/>
    <w:p w14:paraId="4B71CC3D"/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D326B3"/>
    <w:rsid w:val="005F3D03"/>
    <w:rsid w:val="00A63F8D"/>
    <w:rsid w:val="00E53FDF"/>
    <w:rsid w:val="00F811E9"/>
    <w:rsid w:val="10D57653"/>
    <w:rsid w:val="2DD326B3"/>
    <w:rsid w:val="4C7B3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36</Words>
  <Characters>206</Characters>
  <Lines>1</Lines>
  <Paragraphs>1</Paragraphs>
  <TotalTime>0</TotalTime>
  <ScaleCrop>false</ScaleCrop>
  <LinksUpToDate>false</LinksUpToDate>
  <CharactersWithSpaces>241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2024-10-05T19:56:00Z</dcterms:created>
  <dc:creator>Анна Исаева</dc:creator>
  <cp:lastModifiedBy>Анна Исаева</cp:lastModifiedBy>
  <dcterms:modified xsi:type="dcterms:W3CDTF">2024-11-04T17:51:40Z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1049-12.2.0.18607</vt:lpwstr>
  </property>
  <property fmtid="{D5CDD505-2E9C-101B-9397-08002B2CF9AE}" pid="3" name="ICV">
    <vt:lpwstr>C1658C5E7C3441FDBFC3973D554B8A45_11</vt:lpwstr>
  </property>
</Properties>
</file>