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29" w:rsidRDefault="00A315FC" w:rsidP="00A31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使用多线程</w:t>
      </w:r>
    </w:p>
    <w:p w:rsidR="00E55A7B" w:rsidRDefault="00E55A7B" w:rsidP="00E55A7B">
      <w:r>
        <w:rPr>
          <w:rFonts w:hint="eastAsia"/>
        </w:rPr>
        <w:t>思路：</w:t>
      </w:r>
    </w:p>
    <w:p w:rsidR="00E55A7B" w:rsidRPr="00F3514D" w:rsidRDefault="00E55A7B" w:rsidP="00E55A7B">
      <w:pPr>
        <w:pStyle w:val="a3"/>
        <w:numPr>
          <w:ilvl w:val="0"/>
          <w:numId w:val="2"/>
        </w:numPr>
        <w:ind w:firstLineChars="0"/>
      </w:pPr>
      <w:r>
        <w:rPr>
          <w:rFonts w:ascii="宋体" w:eastAsia="宋体" w:cs="宋体" w:hint="eastAsia"/>
          <w:kern w:val="0"/>
          <w:szCs w:val="21"/>
        </w:rPr>
        <w:t>建立一个网络通道用于连接客户端和服务器，通道IP地址和端口可通过参数设置；</w:t>
      </w:r>
    </w:p>
    <w:p w:rsidR="00E55A7B" w:rsidRPr="00F3514D" w:rsidRDefault="00E55A7B" w:rsidP="00E55A7B">
      <w:pPr>
        <w:pStyle w:val="a3"/>
        <w:numPr>
          <w:ilvl w:val="0"/>
          <w:numId w:val="2"/>
        </w:numPr>
        <w:ind w:firstLineChars="0"/>
      </w:pPr>
      <w:r>
        <w:rPr>
          <w:rFonts w:ascii="宋体" w:eastAsia="宋体" w:cs="宋体" w:hint="eastAsia"/>
          <w:kern w:val="0"/>
          <w:szCs w:val="21"/>
        </w:rPr>
        <w:t>客户端向服务器发送升级请求，服务器确认可以升级后，向客户端发送应答信号，客户端收到信号后开始发送</w:t>
      </w:r>
      <w:r w:rsidRPr="00E961DD">
        <w:rPr>
          <w:rFonts w:ascii="宋体" w:eastAsia="宋体" w:cs="宋体" w:hint="eastAsia"/>
          <w:kern w:val="0"/>
          <w:szCs w:val="21"/>
        </w:rPr>
        <w:t>接收</w:t>
      </w:r>
      <w:r>
        <w:rPr>
          <w:rFonts w:ascii="宋体" w:eastAsia="宋体" w:cs="宋体" w:hint="eastAsia"/>
          <w:kern w:val="0"/>
          <w:szCs w:val="21"/>
        </w:rPr>
        <w:t>服务器发送来的</w:t>
      </w:r>
      <w:r w:rsidRPr="00E961DD">
        <w:rPr>
          <w:rFonts w:ascii="宋体" w:eastAsia="宋体" w:cs="宋体" w:hint="eastAsia"/>
          <w:kern w:val="0"/>
          <w:szCs w:val="21"/>
        </w:rPr>
        <w:t>升级包；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F3514D">
        <w:rPr>
          <w:rFonts w:ascii="宋体" w:eastAsia="宋体" w:cs="宋体" w:hint="eastAsia"/>
          <w:kern w:val="0"/>
          <w:szCs w:val="21"/>
        </w:rPr>
        <w:t>客户端对接收过来的升级包解压缩并校验是否正确，升级设备，完成之后向服务器发送升级结果，表明升级完成。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解压到 dav 目录即可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thread1 -&gt; update_thread_tid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thread2 -&gt; heartbeat_thread_tid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main 函数要加 容错机制 arg数字不对 避免 段错误，客户端模仿服务器端的方法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主函数 printf 都改成 perror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中文全部改成英文打印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加打印调试宏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加assert宏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加</w:t>
      </w:r>
      <w:r w:rsidRPr="00697775">
        <w:rPr>
          <w:rFonts w:ascii="宋体" w:eastAsia="宋体" w:cs="宋体"/>
          <w:kern w:val="0"/>
          <w:szCs w:val="21"/>
        </w:rPr>
        <w:t>getopt</w:t>
      </w:r>
    </w:p>
    <w:p w:rsidR="00E55A7B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传输文件名默认指定为</w:t>
      </w:r>
      <w:r w:rsidRPr="004A1573">
        <w:rPr>
          <w:rFonts w:ascii="宋体" w:eastAsia="宋体" w:cs="宋体"/>
          <w:kern w:val="0"/>
          <w:szCs w:val="21"/>
        </w:rPr>
        <w:t>"digicap.dav";</w:t>
      </w:r>
      <w:r w:rsidRPr="004A1573"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但是可以更改</w:t>
      </w:r>
    </w:p>
    <w:p w:rsidR="00E55A7B" w:rsidRPr="004F3C34" w:rsidRDefault="00E55A7B" w:rsidP="00E55A7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client程序只可以有main函数自己</w:t>
      </w:r>
    </w:p>
    <w:p w:rsidR="00E55A7B" w:rsidRDefault="00E55A7B" w:rsidP="00E55A7B">
      <w:pPr>
        <w:pStyle w:val="a3"/>
        <w:ind w:left="360" w:firstLineChars="0" w:firstLine="0"/>
      </w:pPr>
    </w:p>
    <w:p w:rsidR="00A315FC" w:rsidRDefault="00E55A7B" w:rsidP="00E55A7B">
      <w:pPr>
        <w:pStyle w:val="a3"/>
        <w:ind w:left="360" w:firstLineChars="0" w:firstLine="0"/>
      </w:pPr>
      <w:r>
        <w:rPr>
          <w:rFonts w:hint="eastAsia"/>
        </w:rPr>
        <w:t>模块化：</w:t>
      </w:r>
    </w:p>
    <w:p w:rsidR="00E55A7B" w:rsidRDefault="00E55A7B" w:rsidP="00E55A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不需要露出接口的不露</w:t>
      </w:r>
    </w:p>
    <w:p w:rsidR="00E55A7B" w:rsidRDefault="00E02106" w:rsidP="00E55A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client_tool </w:t>
      </w:r>
      <w:r>
        <w:rPr>
          <w:rFonts w:hint="eastAsia"/>
        </w:rPr>
        <w:t>中只有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6C69EC" w:rsidRDefault="006C69EC" w:rsidP="00E55A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服务器端可指定路径</w:t>
      </w:r>
      <w:r w:rsidR="004B16FB">
        <w:rPr>
          <w:rFonts w:hint="eastAsia"/>
        </w:rPr>
        <w:t>，客户端也要指定路径</w:t>
      </w:r>
    </w:p>
    <w:p w:rsidR="00292799" w:rsidRDefault="00292799" w:rsidP="00E55A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自己文件的函数用</w:t>
      </w:r>
      <w:r>
        <w:rPr>
          <w:rFonts w:hint="eastAsia"/>
        </w:rPr>
        <w:t xml:space="preserve">static </w:t>
      </w:r>
      <w:r>
        <w:rPr>
          <w:rFonts w:hint="eastAsia"/>
        </w:rPr>
        <w:t>声明</w:t>
      </w:r>
    </w:p>
    <w:p w:rsidR="00F36E31" w:rsidRDefault="00F36E31" w:rsidP="00E55A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空的</w:t>
      </w:r>
      <w:r>
        <w:rPr>
          <w:rFonts w:hint="eastAsia"/>
        </w:rPr>
        <w:t xml:space="preserve">#define IN #define OUT </w:t>
      </w:r>
      <w:r>
        <w:rPr>
          <w:rFonts w:hint="eastAsia"/>
        </w:rPr>
        <w:t>来定义参数</w:t>
      </w:r>
    </w:p>
    <w:p w:rsidR="00827194" w:rsidRDefault="00827194" w:rsidP="00827194">
      <w:pPr>
        <w:pStyle w:val="a3"/>
        <w:numPr>
          <w:ilvl w:val="0"/>
          <w:numId w:val="3"/>
        </w:numPr>
        <w:ind w:firstLineChars="0"/>
      </w:pPr>
      <w:r w:rsidRPr="00827194">
        <w:t>header.file_nums * UPGRADE_FILE_HEADER_SIZE + FIRMWARE_HEADER_SIZE</w:t>
      </w:r>
      <w:r>
        <w:rPr>
          <w:rFonts w:hint="eastAsia"/>
        </w:rPr>
        <w:t xml:space="preserve"> </w:t>
      </w:r>
      <w:r>
        <w:rPr>
          <w:rFonts w:hint="eastAsia"/>
        </w:rPr>
        <w:t>定义成一个变量</w:t>
      </w:r>
    </w:p>
    <w:p w:rsidR="00827194" w:rsidRDefault="006B1532" w:rsidP="008271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*p = (int)maiiloc</w:t>
      </w:r>
    </w:p>
    <w:p w:rsidR="006B1532" w:rsidRDefault="006B1532" w:rsidP="008271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p=(int *)malloc</w:t>
      </w:r>
    </w:p>
    <w:p w:rsidR="00163782" w:rsidRDefault="00163782" w:rsidP="008271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用求差取代求模</w:t>
      </w:r>
    </w:p>
    <w:p w:rsidR="00A93CB2" w:rsidRPr="00A93CB2" w:rsidRDefault="00A93CB2" w:rsidP="00A93CB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3CB2">
        <w:rPr>
          <w:rFonts w:ascii="Arial" w:eastAsia="宋体" w:hAnsi="Arial" w:cs="Arial"/>
          <w:kern w:val="0"/>
          <w:sz w:val="24"/>
          <w:szCs w:val="24"/>
        </w:rPr>
        <w:t>gets(s);</w:t>
      </w:r>
    </w:p>
    <w:p w:rsidR="00A93CB2" w:rsidRPr="00A93CB2" w:rsidRDefault="00A93CB2" w:rsidP="00A93CB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3CB2">
        <w:rPr>
          <w:rFonts w:ascii="Arial" w:eastAsia="宋体" w:hAnsi="Arial" w:cs="Arial"/>
          <w:kern w:val="0"/>
          <w:sz w:val="24"/>
          <w:szCs w:val="24"/>
        </w:rPr>
        <w:t>相当于</w:t>
      </w:r>
    </w:p>
    <w:p w:rsidR="00A93CB2" w:rsidRPr="00A93CB2" w:rsidRDefault="00A93CB2" w:rsidP="00A93CB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3CB2">
        <w:rPr>
          <w:rFonts w:ascii="Arial" w:eastAsia="宋体" w:hAnsi="Arial" w:cs="Arial"/>
          <w:kern w:val="0"/>
          <w:sz w:val="24"/>
          <w:szCs w:val="24"/>
        </w:rPr>
        <w:t xml:space="preserve">fgets(s, sizeof(s), stdin);  </w:t>
      </w:r>
    </w:p>
    <w:p w:rsidR="00CC6807" w:rsidRDefault="00A93CB2" w:rsidP="00465DE0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5DE0">
        <w:rPr>
          <w:rFonts w:ascii="宋体" w:eastAsia="宋体" w:hAnsi="宋体" w:cs="宋体"/>
          <w:kern w:val="0"/>
          <w:sz w:val="24"/>
          <w:szCs w:val="24"/>
        </w:rPr>
        <w:t>if(s[strlen(s) - 1] == '\n') s[strlen(s) - 1] = '\0';   // 去掉换行符</w:t>
      </w:r>
    </w:p>
    <w:p w:rsidR="00CF43FB" w:rsidRDefault="00CF43FB" w:rsidP="00465DE0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43FB" w:rsidRDefault="00CF43FB" w:rsidP="00465DE0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43FB" w:rsidRDefault="00CF43FB" w:rsidP="00CF43FB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main函数容错处理</w:t>
      </w:r>
    </w:p>
    <w:p w:rsidR="00CF43FB" w:rsidRDefault="00CF43FB" w:rsidP="00CF43FB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流程图重新画</w:t>
      </w:r>
    </w:p>
    <w:p w:rsidR="00CF43FB" w:rsidRDefault="00CF43FB" w:rsidP="00CF43FB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进度条显示重新做</w:t>
      </w:r>
    </w:p>
    <w:p w:rsidR="00CF43FB" w:rsidRDefault="00CF43FB" w:rsidP="00CF43FB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心跳有问题</w:t>
      </w:r>
    </w:p>
    <w:p w:rsidR="00CF43FB" w:rsidRDefault="00CF43FB" w:rsidP="00CF43FB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没有判断覆盖</w:t>
      </w:r>
    </w:p>
    <w:p w:rsidR="00CF43FB" w:rsidRDefault="00CF43FB" w:rsidP="00CF43FB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文件模块化最后做</w:t>
      </w:r>
      <w:r w:rsidR="00B80EA3">
        <w:rPr>
          <w:rFonts w:ascii="宋体" w:eastAsia="宋体" w:hAnsi="宋体" w:cs="宋体" w:hint="eastAsia"/>
          <w:kern w:val="0"/>
          <w:sz w:val="24"/>
          <w:szCs w:val="24"/>
        </w:rPr>
        <w:t>，先弄懂所有程序</w:t>
      </w:r>
    </w:p>
    <w:p w:rsidR="00C35A33" w:rsidRDefault="00C35A33" w:rsidP="00CF43FB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改文件名，改输出显示，改变量名</w:t>
      </w:r>
    </w:p>
    <w:p w:rsidR="0064488D" w:rsidRPr="00CF43FB" w:rsidRDefault="0064488D" w:rsidP="00CF43FB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process_cmd -&gt; judge_cmd</w:t>
      </w:r>
      <w:bookmarkStart w:id="0" w:name="_GoBack"/>
      <w:bookmarkEnd w:id="0"/>
    </w:p>
    <w:p w:rsidR="00465DE0" w:rsidRDefault="00465DE0" w:rsidP="00465DE0">
      <w:pPr>
        <w:rPr>
          <w:rFonts w:ascii="宋体" w:eastAsia="宋体" w:hAnsi="宋体" w:cs="宋体"/>
          <w:kern w:val="0"/>
          <w:sz w:val="24"/>
          <w:szCs w:val="24"/>
        </w:rPr>
      </w:pPr>
    </w:p>
    <w:p w:rsidR="00465DE0" w:rsidRPr="00465DE0" w:rsidRDefault="00465DE0" w:rsidP="00465DE0"/>
    <w:sectPr w:rsidR="00465DE0" w:rsidRPr="00465D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DE0" w:rsidRDefault="00465DE0" w:rsidP="00E55A7B">
      <w:r>
        <w:separator/>
      </w:r>
    </w:p>
  </w:endnote>
  <w:endnote w:type="continuationSeparator" w:id="0">
    <w:p w:rsidR="00465DE0" w:rsidRDefault="00465DE0" w:rsidP="00E55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DE0" w:rsidRDefault="00465DE0" w:rsidP="00E55A7B">
      <w:r>
        <w:separator/>
      </w:r>
    </w:p>
  </w:footnote>
  <w:footnote w:type="continuationSeparator" w:id="0">
    <w:p w:rsidR="00465DE0" w:rsidRDefault="00465DE0" w:rsidP="00E55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A0A28"/>
    <w:multiLevelType w:val="hybridMultilevel"/>
    <w:tmpl w:val="2696C46C"/>
    <w:lvl w:ilvl="0" w:tplc="AB2A1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84429"/>
    <w:multiLevelType w:val="hybridMultilevel"/>
    <w:tmpl w:val="290E6E7C"/>
    <w:lvl w:ilvl="0" w:tplc="55561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8BD3A16"/>
    <w:multiLevelType w:val="hybridMultilevel"/>
    <w:tmpl w:val="6208579E"/>
    <w:lvl w:ilvl="0" w:tplc="7958B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D1609D"/>
    <w:multiLevelType w:val="hybridMultilevel"/>
    <w:tmpl w:val="290E6E7C"/>
    <w:lvl w:ilvl="0" w:tplc="55561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C210DAA"/>
    <w:multiLevelType w:val="hybridMultilevel"/>
    <w:tmpl w:val="E0081230"/>
    <w:lvl w:ilvl="0" w:tplc="CABC3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5A"/>
    <w:rsid w:val="000143A9"/>
    <w:rsid w:val="00020826"/>
    <w:rsid w:val="00022DCE"/>
    <w:rsid w:val="0003143F"/>
    <w:rsid w:val="00072A69"/>
    <w:rsid w:val="000846B4"/>
    <w:rsid w:val="000C2178"/>
    <w:rsid w:val="000D084E"/>
    <w:rsid w:val="000D557D"/>
    <w:rsid w:val="000E4297"/>
    <w:rsid w:val="0012450B"/>
    <w:rsid w:val="00134A9E"/>
    <w:rsid w:val="00163782"/>
    <w:rsid w:val="0016409B"/>
    <w:rsid w:val="0018209C"/>
    <w:rsid w:val="001D6EF7"/>
    <w:rsid w:val="00201A1D"/>
    <w:rsid w:val="002072C1"/>
    <w:rsid w:val="00215006"/>
    <w:rsid w:val="00231719"/>
    <w:rsid w:val="00263B54"/>
    <w:rsid w:val="00272D72"/>
    <w:rsid w:val="002768BD"/>
    <w:rsid w:val="00292799"/>
    <w:rsid w:val="002B5984"/>
    <w:rsid w:val="002B771A"/>
    <w:rsid w:val="002D1176"/>
    <w:rsid w:val="002E3B08"/>
    <w:rsid w:val="002E796D"/>
    <w:rsid w:val="002E7F63"/>
    <w:rsid w:val="002F51A1"/>
    <w:rsid w:val="00311934"/>
    <w:rsid w:val="00347597"/>
    <w:rsid w:val="00362C2A"/>
    <w:rsid w:val="003801D6"/>
    <w:rsid w:val="00395CA8"/>
    <w:rsid w:val="003B32A0"/>
    <w:rsid w:val="003B75DA"/>
    <w:rsid w:val="004173E2"/>
    <w:rsid w:val="00440FDB"/>
    <w:rsid w:val="0045029B"/>
    <w:rsid w:val="00465DE0"/>
    <w:rsid w:val="004725D0"/>
    <w:rsid w:val="004A48B6"/>
    <w:rsid w:val="004A7D5F"/>
    <w:rsid w:val="004B0495"/>
    <w:rsid w:val="004B16FB"/>
    <w:rsid w:val="004C49B9"/>
    <w:rsid w:val="004D5119"/>
    <w:rsid w:val="004E138C"/>
    <w:rsid w:val="004E36D7"/>
    <w:rsid w:val="0050033D"/>
    <w:rsid w:val="0051017A"/>
    <w:rsid w:val="0051534C"/>
    <w:rsid w:val="00545D1D"/>
    <w:rsid w:val="00546DCB"/>
    <w:rsid w:val="0058505C"/>
    <w:rsid w:val="005910FA"/>
    <w:rsid w:val="00595232"/>
    <w:rsid w:val="005C047D"/>
    <w:rsid w:val="005D54CA"/>
    <w:rsid w:val="005F7612"/>
    <w:rsid w:val="005F79F1"/>
    <w:rsid w:val="0061066A"/>
    <w:rsid w:val="0064488D"/>
    <w:rsid w:val="006448B7"/>
    <w:rsid w:val="006531C7"/>
    <w:rsid w:val="00660DAF"/>
    <w:rsid w:val="006613D4"/>
    <w:rsid w:val="0067102E"/>
    <w:rsid w:val="006857FD"/>
    <w:rsid w:val="00685C1A"/>
    <w:rsid w:val="006A6E34"/>
    <w:rsid w:val="006B1532"/>
    <w:rsid w:val="006C69EC"/>
    <w:rsid w:val="006D00F0"/>
    <w:rsid w:val="00715C76"/>
    <w:rsid w:val="00720EF3"/>
    <w:rsid w:val="007275EE"/>
    <w:rsid w:val="007338F2"/>
    <w:rsid w:val="00737271"/>
    <w:rsid w:val="00747BEF"/>
    <w:rsid w:val="007536C1"/>
    <w:rsid w:val="00756B6A"/>
    <w:rsid w:val="00766766"/>
    <w:rsid w:val="00770AE6"/>
    <w:rsid w:val="00771E2B"/>
    <w:rsid w:val="00772DA5"/>
    <w:rsid w:val="00782433"/>
    <w:rsid w:val="00791CDF"/>
    <w:rsid w:val="00795B5A"/>
    <w:rsid w:val="007962A9"/>
    <w:rsid w:val="007966CF"/>
    <w:rsid w:val="007A61FE"/>
    <w:rsid w:val="007B65A9"/>
    <w:rsid w:val="007B7AAB"/>
    <w:rsid w:val="007E0E09"/>
    <w:rsid w:val="007E127D"/>
    <w:rsid w:val="00804965"/>
    <w:rsid w:val="00804AD0"/>
    <w:rsid w:val="00827194"/>
    <w:rsid w:val="00837D0A"/>
    <w:rsid w:val="008743FC"/>
    <w:rsid w:val="008749C4"/>
    <w:rsid w:val="008949EC"/>
    <w:rsid w:val="00894F1E"/>
    <w:rsid w:val="0089531F"/>
    <w:rsid w:val="008A3C6D"/>
    <w:rsid w:val="008B0FB4"/>
    <w:rsid w:val="008B5EF5"/>
    <w:rsid w:val="008D6F3A"/>
    <w:rsid w:val="008E0334"/>
    <w:rsid w:val="008F1529"/>
    <w:rsid w:val="009163D9"/>
    <w:rsid w:val="00926AC8"/>
    <w:rsid w:val="00972059"/>
    <w:rsid w:val="00976177"/>
    <w:rsid w:val="00982AC8"/>
    <w:rsid w:val="009843EA"/>
    <w:rsid w:val="00984C5D"/>
    <w:rsid w:val="009B2DEC"/>
    <w:rsid w:val="009C3F64"/>
    <w:rsid w:val="009C60A4"/>
    <w:rsid w:val="00A145CA"/>
    <w:rsid w:val="00A315FC"/>
    <w:rsid w:val="00A45D06"/>
    <w:rsid w:val="00A62142"/>
    <w:rsid w:val="00A66A52"/>
    <w:rsid w:val="00A93CB2"/>
    <w:rsid w:val="00A97519"/>
    <w:rsid w:val="00AA6214"/>
    <w:rsid w:val="00B05393"/>
    <w:rsid w:val="00B056A7"/>
    <w:rsid w:val="00B22E08"/>
    <w:rsid w:val="00B421ED"/>
    <w:rsid w:val="00B80EA3"/>
    <w:rsid w:val="00B84ED4"/>
    <w:rsid w:val="00B931AD"/>
    <w:rsid w:val="00BB40CB"/>
    <w:rsid w:val="00BC70C5"/>
    <w:rsid w:val="00BD02DC"/>
    <w:rsid w:val="00BD4B1F"/>
    <w:rsid w:val="00BE3975"/>
    <w:rsid w:val="00BE7630"/>
    <w:rsid w:val="00C12022"/>
    <w:rsid w:val="00C26CC4"/>
    <w:rsid w:val="00C26FB6"/>
    <w:rsid w:val="00C35A33"/>
    <w:rsid w:val="00C57087"/>
    <w:rsid w:val="00C80E1C"/>
    <w:rsid w:val="00C850ED"/>
    <w:rsid w:val="00CA7996"/>
    <w:rsid w:val="00CB2C39"/>
    <w:rsid w:val="00CC6807"/>
    <w:rsid w:val="00CD629B"/>
    <w:rsid w:val="00CE2915"/>
    <w:rsid w:val="00CF43FB"/>
    <w:rsid w:val="00CF4948"/>
    <w:rsid w:val="00CF58B6"/>
    <w:rsid w:val="00CF5E30"/>
    <w:rsid w:val="00D065FC"/>
    <w:rsid w:val="00D352E7"/>
    <w:rsid w:val="00D47932"/>
    <w:rsid w:val="00D53D15"/>
    <w:rsid w:val="00D571D2"/>
    <w:rsid w:val="00D60FB4"/>
    <w:rsid w:val="00DA25E5"/>
    <w:rsid w:val="00DA5459"/>
    <w:rsid w:val="00DB0672"/>
    <w:rsid w:val="00DC3870"/>
    <w:rsid w:val="00DE242B"/>
    <w:rsid w:val="00DE7BA5"/>
    <w:rsid w:val="00E02106"/>
    <w:rsid w:val="00E133D5"/>
    <w:rsid w:val="00E1502A"/>
    <w:rsid w:val="00E161CD"/>
    <w:rsid w:val="00E40CD6"/>
    <w:rsid w:val="00E47F2C"/>
    <w:rsid w:val="00E507A4"/>
    <w:rsid w:val="00E55A7B"/>
    <w:rsid w:val="00E57919"/>
    <w:rsid w:val="00E7005C"/>
    <w:rsid w:val="00E7528D"/>
    <w:rsid w:val="00E82CB9"/>
    <w:rsid w:val="00E84DDF"/>
    <w:rsid w:val="00EB28D8"/>
    <w:rsid w:val="00EB5A7C"/>
    <w:rsid w:val="00EB723D"/>
    <w:rsid w:val="00ED2849"/>
    <w:rsid w:val="00ED592D"/>
    <w:rsid w:val="00EF1C32"/>
    <w:rsid w:val="00EF443E"/>
    <w:rsid w:val="00F00EE7"/>
    <w:rsid w:val="00F050BB"/>
    <w:rsid w:val="00F10D6B"/>
    <w:rsid w:val="00F36E31"/>
    <w:rsid w:val="00F408DD"/>
    <w:rsid w:val="00F5083C"/>
    <w:rsid w:val="00F6622B"/>
    <w:rsid w:val="00F85A7E"/>
    <w:rsid w:val="00FA0946"/>
    <w:rsid w:val="00FB697B"/>
    <w:rsid w:val="00FB751F"/>
    <w:rsid w:val="00FD7736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55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5A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5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5A7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3C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3CB2"/>
    <w:rPr>
      <w:rFonts w:ascii="Arial" w:eastAsia="宋体" w:hAnsi="Arial" w:cs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55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5A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5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5A7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3C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3CB2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6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2363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9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123</Words>
  <Characters>703</Characters>
  <Application>Microsoft Office Word</Application>
  <DocSecurity>0</DocSecurity>
  <Lines>5</Lines>
  <Paragraphs>1</Paragraphs>
  <ScaleCrop>false</ScaleCrop>
  <Company>Hikvision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liuboyf1</dc:creator>
  <cp:keywords/>
  <dc:description/>
  <cp:lastModifiedBy>liuboyf1</cp:lastModifiedBy>
  <cp:revision>17</cp:revision>
  <dcterms:created xsi:type="dcterms:W3CDTF">2012-09-17T22:23:00Z</dcterms:created>
  <dcterms:modified xsi:type="dcterms:W3CDTF">2012-09-18T12:32:00Z</dcterms:modified>
</cp:coreProperties>
</file>