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36B22E5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841605">
        <w:rPr>
          <w:rFonts w:ascii="Consolas" w:hAnsi="Consolas" w:cs="Consolas"/>
          <w:b/>
          <w:sz w:val="24"/>
          <w:szCs w:val="20"/>
        </w:rPr>
        <w:t>9/24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653FFE" w14:textId="35B1399F" w:rsidR="00107196" w:rsidRPr="00107196" w:rsidRDefault="000A041B" w:rsidP="00107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6159A9BD" w14:textId="6B54F7BF" w:rsidR="00D851CC" w:rsidRDefault="00107196" w:rsidP="00107196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7" w:history="1">
        <w:r w:rsidRPr="00934857">
          <w:rPr>
            <w:rStyle w:val="Hyperlink"/>
            <w:rFonts w:ascii="Consolas" w:hAnsi="Consolas" w:cs="Consolas"/>
            <w:b/>
            <w:sz w:val="20"/>
            <w:szCs w:val="20"/>
          </w:rPr>
          <w:t>https://youtu.be/H5WZvWr_9gw</w:t>
        </w:r>
      </w:hyperlink>
    </w:p>
    <w:p w14:paraId="6024873E" w14:textId="77777777" w:rsidR="00107196" w:rsidRDefault="00107196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0FC696FE" w14:textId="3D57836C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&gt;</w:t>
      </w:r>
    </w:p>
    <w:p w14:paraId="509B3C21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&gt;</w:t>
      </w:r>
    </w:p>
    <w:p w14:paraId="6E5E9E1E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3EE4E6D3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6E78054A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0D6FE385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18780DB5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0B2888F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5032"/>
          <w:sz w:val="16"/>
          <w:szCs w:val="16"/>
        </w:rPr>
        <w:t>uint8_t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ui8PinData = 2;</w:t>
      </w:r>
    </w:p>
    <w:p w14:paraId="6C2DAB71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F16F18F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27204D">
        <w:rPr>
          <w:rFonts w:ascii="Menlo" w:hAnsi="Menlo" w:cs="Menlo"/>
          <w:color w:val="000000"/>
          <w:sz w:val="16"/>
          <w:szCs w:val="16"/>
        </w:rPr>
        <w:t>(</w:t>
      </w: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7204D">
        <w:rPr>
          <w:rFonts w:ascii="Menlo" w:hAnsi="Menlo" w:cs="Menlo"/>
          <w:color w:val="000000"/>
          <w:sz w:val="16"/>
          <w:szCs w:val="16"/>
        </w:rPr>
        <w:t>)</w:t>
      </w:r>
    </w:p>
    <w:p w14:paraId="1E3DB6D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>{</w:t>
      </w:r>
    </w:p>
    <w:p w14:paraId="409B4EC9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7204D">
        <w:rPr>
          <w:rFonts w:ascii="Menlo" w:hAnsi="Menlo" w:cs="Menlo"/>
          <w:color w:val="3F7F5F"/>
          <w:sz w:val="16"/>
          <w:szCs w:val="16"/>
        </w:rPr>
        <w:t>// Task 0</w:t>
      </w:r>
    </w:p>
    <w:p w14:paraId="212A4D36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SYSCTL_SYSDIV_5 | SYSCTL_USE_PLL | SYSCTL_XTAL_16MHZ | SYSCTL_OSC_MAIN);</w:t>
      </w:r>
    </w:p>
    <w:p w14:paraId="6EE0E270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445BCA04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GPIO_PORTF_BASE, GPIO_PIN_1 | GPIO_PIN_2 | GPIO_PIN_3);</w:t>
      </w:r>
    </w:p>
    <w:p w14:paraId="1061C184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1499210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7204D">
        <w:rPr>
          <w:rFonts w:ascii="Menlo" w:hAnsi="Menlo" w:cs="Menlo"/>
          <w:color w:val="3F7F5F"/>
          <w:sz w:val="16"/>
          <w:szCs w:val="16"/>
        </w:rPr>
        <w:t>// T = 300 mS where LED stays on for 150 mS</w:t>
      </w:r>
    </w:p>
    <w:p w14:paraId="4E7530A0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1)</w:t>
      </w:r>
    </w:p>
    <w:p w14:paraId="00D7488A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5E068483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GPIO_PORTF_BASE, GPIO_PIN_1 | GPIO_PIN_2 | GPIO_PIN_3, ui8PinData);</w:t>
      </w:r>
    </w:p>
    <w:p w14:paraId="3B168024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2000000);</w:t>
      </w:r>
    </w:p>
    <w:p w14:paraId="693EAF41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GPIO_PORTF_BASE, GPIO_PIN_1 | GPIO_PIN_2 | GPIO_PIN_3, 0x00);</w:t>
      </w:r>
    </w:p>
    <w:p w14:paraId="24D64A13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2000000);</w:t>
      </w:r>
    </w:p>
    <w:p w14:paraId="4BE47F3D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7F213D1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3CEEE56F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    ui8PinData = </w:t>
      </w:r>
      <w:proofErr w:type="gramStart"/>
      <w:r w:rsidRPr="0027204D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 xml:space="preserve">              </w:t>
      </w:r>
      <w:r w:rsidRPr="0027204D">
        <w:rPr>
          <w:rFonts w:ascii="Menlo" w:hAnsi="Menlo" w:cs="Menlo"/>
          <w:color w:val="3F7F5F"/>
          <w:sz w:val="16"/>
          <w:szCs w:val="16"/>
        </w:rPr>
        <w:t>// Reset the LED sequence</w:t>
      </w:r>
    </w:p>
    <w:p w14:paraId="33E4A91E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6638BCE9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    ui8PinData = ui8PinData * </w:t>
      </w:r>
      <w:proofErr w:type="gramStart"/>
      <w:r w:rsidRPr="0027204D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3F7F5F"/>
          <w:sz w:val="16"/>
          <w:szCs w:val="16"/>
        </w:rPr>
        <w:t>// Increment the LED sequence</w:t>
      </w:r>
    </w:p>
    <w:p w14:paraId="29B42EC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ECFD0CC" w14:textId="024B9479" w:rsidR="000A041B" w:rsidRPr="0027204D" w:rsidRDefault="0027204D" w:rsidP="000A041B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>}</w:t>
      </w:r>
    </w:p>
    <w:p w14:paraId="2657EF47" w14:textId="04C3518E" w:rsidR="00D32270" w:rsidRPr="00B47A11" w:rsidRDefault="00D32270" w:rsidP="00B47A1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EAE27F4" w14:textId="4A3F684C" w:rsidR="000A041B" w:rsidRDefault="00B47A11" w:rsidP="00B47A1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45F8D811" w14:textId="29D354E3" w:rsidR="004F6B9F" w:rsidRPr="00B47A11" w:rsidRDefault="00D32270" w:rsidP="00B47A11">
      <w:pPr>
        <w:rPr>
          <w:b/>
          <w:sz w:val="28"/>
        </w:rPr>
      </w:pPr>
      <w:r w:rsidRPr="00431D87">
        <w:rPr>
          <w:b/>
          <w:sz w:val="28"/>
          <w:highlight w:val="yellow"/>
        </w:rPr>
        <w:lastRenderedPageBreak/>
        <w:t>Task 01:</w:t>
      </w:r>
      <w:r w:rsidRPr="00431D87">
        <w:rPr>
          <w:b/>
          <w:sz w:val="28"/>
        </w:rPr>
        <w:t xml:space="preserve"> </w:t>
      </w:r>
    </w:p>
    <w:p w14:paraId="41B0D5B9" w14:textId="3CDE9709" w:rsidR="004F6B9F" w:rsidRDefault="004F6B9F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Waveform of </w:t>
      </w:r>
      <w:r w:rsidR="00C6469E">
        <w:rPr>
          <w:rFonts w:ascii="Consolas" w:hAnsi="Consolas" w:cs="Consolas"/>
          <w:b/>
          <w:color w:val="3F7F5F"/>
          <w:sz w:val="20"/>
          <w:szCs w:val="20"/>
        </w:rPr>
        <w:t>task 0</w:t>
      </w:r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553C458A" w14:textId="3B35F0D6" w:rsidR="004F6B9F" w:rsidRDefault="004F6B9F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18099A6F" wp14:editId="2CE3C72E">
            <wp:extent cx="32512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K00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136B" w14:textId="5291CB02" w:rsidR="000D234B" w:rsidRDefault="000D234B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0B8B8FA2" w14:textId="31B73E0F" w:rsidR="004F6B9F" w:rsidRPr="000D234B" w:rsidRDefault="000D234B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The period of the provided code from </w:t>
      </w:r>
      <w:r w:rsidR="0027204D">
        <w:rPr>
          <w:rFonts w:ascii="Consolas" w:hAnsi="Consolas" w:cs="Consolas"/>
          <w:b/>
          <w:color w:val="000000" w:themeColor="text1"/>
          <w:sz w:val="20"/>
          <w:szCs w:val="20"/>
        </w:rPr>
        <w:t>task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0 is T = 300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mS.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The LED turns on for 150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mS.</w:t>
      </w:r>
      <w:proofErr w:type="spellEnd"/>
    </w:p>
    <w:p w14:paraId="3FC1B611" w14:textId="77777777" w:rsidR="004F6B9F" w:rsidRPr="004F6B9F" w:rsidRDefault="004F6B9F" w:rsidP="004F6B9F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66F8954A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F1B9486" w14:textId="77777777" w:rsidR="00B47A11" w:rsidRDefault="00B47A11" w:rsidP="00B47A1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Pr="00934857">
          <w:rPr>
            <w:rStyle w:val="Hyperlink"/>
            <w:rFonts w:ascii="Consolas" w:hAnsi="Consolas" w:cs="Consolas"/>
            <w:sz w:val="20"/>
            <w:szCs w:val="20"/>
          </w:rPr>
          <w:t>https://youtu.be/H-G_SkNPPWM</w:t>
        </w:r>
      </w:hyperlink>
    </w:p>
    <w:p w14:paraId="7446E712" w14:textId="6EEE22FE" w:rsidR="00B47A11" w:rsidRDefault="00B47A11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40C156FF" w14:textId="7433B4DE" w:rsidR="002369B7" w:rsidRPr="002369B7" w:rsidRDefault="002369B7" w:rsidP="00272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To turn on the LED for 500 mS </w:t>
      </w:r>
      <w:r w:rsidR="00136F63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in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the period of T = 1 s, the clock is set to 400/2/10 = 20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MHz.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The period of a clock cycle is 1/20 MHz = 0.05 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sym w:font="Symbol" w:char="F06D"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 or 0.00005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mS.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Then the value for delay function must be 500 mS</w:t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/(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0.00005 mS* 3) = 3333333.</w:t>
      </w:r>
    </w:p>
    <w:p w14:paraId="4CD28CF6" w14:textId="77777777" w:rsidR="002369B7" w:rsidRDefault="002369B7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5D3C7795" w14:textId="63178993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&gt;</w:t>
      </w:r>
    </w:p>
    <w:p w14:paraId="73C47A6C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&gt;</w:t>
      </w:r>
    </w:p>
    <w:p w14:paraId="539985A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43A87031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2FE4E78F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7B943808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27204D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27204D">
        <w:rPr>
          <w:rFonts w:ascii="Menlo" w:hAnsi="Menlo" w:cs="Menlo"/>
          <w:color w:val="2A00FF"/>
          <w:sz w:val="16"/>
          <w:szCs w:val="16"/>
        </w:rPr>
        <w:t>"</w:t>
      </w:r>
    </w:p>
    <w:p w14:paraId="0036780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4A683D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5032"/>
          <w:sz w:val="16"/>
          <w:szCs w:val="16"/>
        </w:rPr>
        <w:t>uint8_t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ui8PinData = 2;</w:t>
      </w:r>
    </w:p>
    <w:p w14:paraId="431BF7BE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2FBFDD4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27204D">
        <w:rPr>
          <w:rFonts w:ascii="Menlo" w:hAnsi="Menlo" w:cs="Menlo"/>
          <w:color w:val="000000"/>
          <w:sz w:val="16"/>
          <w:szCs w:val="16"/>
        </w:rPr>
        <w:t>(</w:t>
      </w: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27204D">
        <w:rPr>
          <w:rFonts w:ascii="Menlo" w:hAnsi="Menlo" w:cs="Menlo"/>
          <w:color w:val="000000"/>
          <w:sz w:val="16"/>
          <w:szCs w:val="16"/>
        </w:rPr>
        <w:t>)</w:t>
      </w:r>
    </w:p>
    <w:p w14:paraId="384584A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>{</w:t>
      </w:r>
    </w:p>
    <w:p w14:paraId="5DFE13CA" w14:textId="158362C9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7204D">
        <w:rPr>
          <w:rFonts w:ascii="Menlo" w:hAnsi="Menlo" w:cs="Menlo"/>
          <w:color w:val="3F7F5F"/>
          <w:sz w:val="16"/>
          <w:szCs w:val="16"/>
        </w:rPr>
        <w:t>// Task 1</w:t>
      </w:r>
    </w:p>
    <w:p w14:paraId="774A1D85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SYSCTL_SYSDIV_10 | SYSCTL_USE_PLL | SYSCTL_XTAL_16MHZ | SYSCTL_OSC_MAIN);</w:t>
      </w:r>
    </w:p>
    <w:p w14:paraId="715B8228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5E9D28B3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GPIO_PORTF_BASE, GPIO_PIN_1 | GPIO_PIN_2 | GPIO_PIN_3);</w:t>
      </w:r>
    </w:p>
    <w:p w14:paraId="4E2F31B8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3933FC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27204D">
        <w:rPr>
          <w:rFonts w:ascii="Menlo" w:hAnsi="Menlo" w:cs="Menlo"/>
          <w:color w:val="3F7F5F"/>
          <w:sz w:val="16"/>
          <w:szCs w:val="16"/>
        </w:rPr>
        <w:t>// T = 1 s where LED stays on for 500 mS</w:t>
      </w:r>
    </w:p>
    <w:p w14:paraId="430195C5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1)</w:t>
      </w:r>
    </w:p>
    <w:p w14:paraId="2EDB8B6C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7807471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GPIO_PORTF_BASE, GPIO_PIN_1 | GPIO_PIN_2 | GPIO_PIN_3, ui8PinData);</w:t>
      </w:r>
    </w:p>
    <w:p w14:paraId="55FFF475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3333333);</w:t>
      </w:r>
    </w:p>
    <w:p w14:paraId="57520B70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GPIO_PORTF_BASE, GPIO_PIN_1 | GPIO_PIN_2 | GPIO_PIN_3, 0x00);</w:t>
      </w:r>
    </w:p>
    <w:p w14:paraId="018DA6DA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7204D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3333333);</w:t>
      </w:r>
    </w:p>
    <w:p w14:paraId="3246A089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A89691B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27204D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64922522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    ui8PinData = </w:t>
      </w:r>
      <w:proofErr w:type="gramStart"/>
      <w:r w:rsidRPr="0027204D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 xml:space="preserve">              </w:t>
      </w:r>
      <w:r w:rsidRPr="0027204D">
        <w:rPr>
          <w:rFonts w:ascii="Menlo" w:hAnsi="Menlo" w:cs="Menlo"/>
          <w:color w:val="3F7F5F"/>
          <w:sz w:val="16"/>
          <w:szCs w:val="16"/>
        </w:rPr>
        <w:t>// Reset the LED sequence</w:t>
      </w:r>
    </w:p>
    <w:p w14:paraId="55A7764C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27204D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14721F7F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        ui8PinData = ui8PinData * </w:t>
      </w:r>
      <w:proofErr w:type="gramStart"/>
      <w:r w:rsidRPr="0027204D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27204D">
        <w:rPr>
          <w:rFonts w:ascii="Menlo" w:hAnsi="Menlo" w:cs="Menlo"/>
          <w:color w:val="000000"/>
          <w:sz w:val="16"/>
          <w:szCs w:val="16"/>
        </w:rPr>
        <w:t xml:space="preserve"> </w:t>
      </w:r>
      <w:r w:rsidRPr="0027204D">
        <w:rPr>
          <w:rFonts w:ascii="Menlo" w:hAnsi="Menlo" w:cs="Menlo"/>
          <w:color w:val="3F7F5F"/>
          <w:sz w:val="16"/>
          <w:szCs w:val="16"/>
        </w:rPr>
        <w:t>// Increment the LED sequence</w:t>
      </w:r>
    </w:p>
    <w:p w14:paraId="792F1576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E575744" w14:textId="77777777" w:rsidR="0027204D" w:rsidRPr="0027204D" w:rsidRDefault="0027204D" w:rsidP="0027204D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27204D">
        <w:rPr>
          <w:rFonts w:ascii="Menlo" w:hAnsi="Menlo" w:cs="Menlo"/>
          <w:color w:val="000000"/>
          <w:sz w:val="16"/>
          <w:szCs w:val="16"/>
        </w:rPr>
        <w:t>}</w:t>
      </w:r>
    </w:p>
    <w:p w14:paraId="69841E3C" w14:textId="77777777" w:rsidR="00701BB7" w:rsidRDefault="00701BB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F45CC37" w14:textId="3F27934C" w:rsidR="000D234B" w:rsidRDefault="000D234B" w:rsidP="000D234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Waveform of</w:t>
      </w:r>
      <w:r w:rsidR="00605D70">
        <w:rPr>
          <w:rFonts w:ascii="Consolas" w:hAnsi="Consolas" w:cs="Consolas"/>
          <w:b/>
          <w:color w:val="3F7F5F"/>
          <w:sz w:val="20"/>
          <w:szCs w:val="20"/>
        </w:rPr>
        <w:t xml:space="preserve"> task 1</w:t>
      </w:r>
      <w:r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202B7C21" w14:textId="3640EB79" w:rsidR="000D234B" w:rsidRDefault="000D234B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noProof/>
          <w:color w:val="000000"/>
          <w:sz w:val="16"/>
          <w:szCs w:val="16"/>
        </w:rPr>
        <w:drawing>
          <wp:inline distT="0" distB="0" distL="0" distR="0" wp14:anchorId="4841A580" wp14:editId="029C038D">
            <wp:extent cx="32512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K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6416" w14:textId="74D24D02" w:rsidR="000D234B" w:rsidRDefault="000D234B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42E13CA3" w14:textId="6BD9B2AB" w:rsidR="000D234B" w:rsidRPr="000D234B" w:rsidRDefault="000D234B" w:rsidP="000B1D7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0"/>
          <w:szCs w:val="20"/>
        </w:rPr>
      </w:pPr>
      <w:r>
        <w:rPr>
          <w:rFonts w:ascii="Menlo" w:hAnsi="Menlo" w:cs="Menlo"/>
          <w:b/>
          <w:bCs/>
          <w:color w:val="000000"/>
          <w:sz w:val="20"/>
          <w:szCs w:val="20"/>
        </w:rPr>
        <w:t>Modifying the code from TASK 00 to show a wave with T = 1 s. The LED turns on for 500 mS.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6974C90" w14:textId="13E8568A" w:rsidR="00431D87" w:rsidRPr="0093485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B06FAE7" w14:textId="0DBBFDBB" w:rsidR="007708EF" w:rsidRPr="00B10FDE" w:rsidRDefault="00431D87" w:rsidP="00B10FD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B771C0D" w14:textId="77777777" w:rsidR="00B10FDE" w:rsidRPr="00B10FDE" w:rsidRDefault="00B10FDE" w:rsidP="00B1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322A40B" w14:textId="4636480E" w:rsidR="009110B4" w:rsidRPr="00B10FDE" w:rsidRDefault="009110B4" w:rsidP="007708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10FDE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Sequence the LED to blink BGR</w:t>
      </w:r>
    </w:p>
    <w:p w14:paraId="6FF2D80D" w14:textId="534CA4C7" w:rsidR="009110B4" w:rsidRDefault="009110B4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3E5A4C6C" w14:textId="2F2EA587" w:rsidR="00934857" w:rsidRPr="00934857" w:rsidRDefault="00934857" w:rsidP="0093485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1" w:history="1">
        <w:r w:rsidRPr="00934857">
          <w:rPr>
            <w:rStyle w:val="Hyperlink"/>
            <w:rFonts w:ascii="Consolas" w:hAnsi="Consolas" w:cs="Consolas"/>
            <w:sz w:val="20"/>
            <w:szCs w:val="20"/>
          </w:rPr>
          <w:t>https://youtu.be/8JrBMiqWbGk</w:t>
        </w:r>
      </w:hyperlink>
    </w:p>
    <w:p w14:paraId="1483D7A4" w14:textId="7EAE9FDB" w:rsidR="00934857" w:rsidRDefault="00934857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0C379477" w14:textId="44D22F0D" w:rsidR="00136F63" w:rsidRPr="00136F63" w:rsidRDefault="00136F63" w:rsidP="0077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To sequence the LED to blink BGR, </w:t>
      </w:r>
      <w:proofErr w:type="spellStart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modifly</w:t>
      </w:r>
      <w:proofErr w:type="spell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the ‘if and else’ statement to output the sequence 4, 8, and 2 which corresponds to the color.</w:t>
      </w:r>
      <w:bookmarkStart w:id="0" w:name="_GoBack"/>
      <w:bookmarkEnd w:id="0"/>
    </w:p>
    <w:p w14:paraId="09B2894A" w14:textId="77777777" w:rsidR="00136F63" w:rsidRDefault="00136F63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41542FF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&gt;</w:t>
      </w:r>
    </w:p>
    <w:p w14:paraId="55C1EF06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&gt;</w:t>
      </w:r>
    </w:p>
    <w:p w14:paraId="0BFBAB86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50EFEE33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1F91EF0C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3C8C750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7371727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240330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5032"/>
          <w:sz w:val="16"/>
          <w:szCs w:val="16"/>
        </w:rPr>
        <w:t>uint8_t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ui8PinData = 4;</w:t>
      </w:r>
    </w:p>
    <w:p w14:paraId="53F2E65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87A898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D099A">
        <w:rPr>
          <w:rFonts w:ascii="Menlo" w:hAnsi="Menlo" w:cs="Menlo"/>
          <w:color w:val="000000"/>
          <w:sz w:val="16"/>
          <w:szCs w:val="16"/>
        </w:rPr>
        <w:t>)</w:t>
      </w:r>
    </w:p>
    <w:p w14:paraId="7FFB645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>{</w:t>
      </w:r>
    </w:p>
    <w:p w14:paraId="6A4595C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Task 2</w:t>
      </w:r>
    </w:p>
    <w:p w14:paraId="0A8FDF6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SYSCTL_SYSDIV_10 | SYSCTL_USE_PLL | SYSCTL_XTAL_16MHZ | SYSCTL_OSC_MAIN);</w:t>
      </w:r>
    </w:p>
    <w:p w14:paraId="4C7AC37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1CA9A3E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GPIO_PORTF_BASE, GPIO_PIN_1 | GPIO_PIN_2 | GPIO_PIN_3);</w:t>
      </w:r>
    </w:p>
    <w:p w14:paraId="33013EB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1D0BB7D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Color Values</w:t>
      </w:r>
    </w:p>
    <w:p w14:paraId="4FB59AA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R = 2</w:t>
      </w:r>
    </w:p>
    <w:p w14:paraId="04FAD64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B = 4</w:t>
      </w:r>
    </w:p>
    <w:p w14:paraId="25FA506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G = 8</w:t>
      </w:r>
    </w:p>
    <w:p w14:paraId="0EEC7D7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96924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Part A - Blink the sequence BGR</w:t>
      </w:r>
    </w:p>
    <w:p w14:paraId="2876894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1)</w:t>
      </w:r>
    </w:p>
    <w:p w14:paraId="667D60AD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2F2BEA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GPIO_PORTF_BASE, GPIO_PIN_1 | GPIO_PIN_2 | GPIO_PIN_3, ui8PinData);</w:t>
      </w:r>
    </w:p>
    <w:p w14:paraId="6589563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3333333);</w:t>
      </w:r>
    </w:p>
    <w:p w14:paraId="60BDBA3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GPIO_PORTF_BASE, GPIO_PIN_1 | GPIO_PIN_2 | GPIO_PIN_3, 0x00);</w:t>
      </w:r>
    </w:p>
    <w:p w14:paraId="699DFDA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3333333);</w:t>
      </w:r>
    </w:p>
    <w:p w14:paraId="6D193E3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C75C86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4D962F9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            </w:t>
      </w:r>
      <w:r w:rsidRPr="001D099A">
        <w:rPr>
          <w:rFonts w:ascii="Menlo" w:hAnsi="Menlo" w:cs="Menlo"/>
          <w:color w:val="3F7F5F"/>
          <w:sz w:val="16"/>
          <w:szCs w:val="16"/>
        </w:rPr>
        <w:t>// Reset the LED to RED</w:t>
      </w:r>
    </w:p>
    <w:p w14:paraId="15ACD72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22C5B89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ui8PinData = ui8PinData *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3F7F5F"/>
          <w:sz w:val="16"/>
          <w:szCs w:val="16"/>
        </w:rPr>
        <w:t>// Increment the LED sequence</w:t>
      </w:r>
    </w:p>
    <w:p w14:paraId="1647947C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31816C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>}</w:t>
      </w:r>
    </w:p>
    <w:p w14:paraId="75F5DE4A" w14:textId="77777777" w:rsidR="0027204D" w:rsidRDefault="0027204D" w:rsidP="007708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4E73A964" w14:textId="77777777" w:rsidR="00B10FDE" w:rsidRDefault="00B10FDE" w:rsidP="009110B4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029A6EA0" w14:textId="2CA58670" w:rsidR="00B10FDE" w:rsidRDefault="00B10FDE" w:rsidP="00B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10FDE">
        <w:rPr>
          <w:rFonts w:ascii="Consolas" w:hAnsi="Consolas" w:cs="Consolas"/>
          <w:b/>
          <w:bCs/>
          <w:color w:val="000000"/>
          <w:sz w:val="20"/>
          <w:szCs w:val="20"/>
        </w:rPr>
        <w:t>Sequence the LED to blink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R, G, B, RG, RB, GB,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RGB,…</w:t>
      </w:r>
      <w:proofErr w:type="gramEnd"/>
    </w:p>
    <w:p w14:paraId="65232ECF" w14:textId="59B404E5" w:rsidR="00BD1AB8" w:rsidRDefault="00BD1AB8" w:rsidP="00B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A2CB5A8" w14:textId="1051E861" w:rsidR="00934857" w:rsidRPr="00934857" w:rsidRDefault="00934857" w:rsidP="0093485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2" w:history="1">
        <w:r w:rsidRPr="00934857">
          <w:rPr>
            <w:rStyle w:val="Hyperlink"/>
            <w:rFonts w:ascii="Consolas" w:hAnsi="Consolas" w:cs="Consolas"/>
            <w:sz w:val="20"/>
            <w:szCs w:val="20"/>
          </w:rPr>
          <w:t>https://youtu.be/kfuFvv8Zey4</w:t>
        </w:r>
      </w:hyperlink>
    </w:p>
    <w:p w14:paraId="0A4F3D24" w14:textId="77777777" w:rsidR="00934857" w:rsidRDefault="00934857" w:rsidP="00BD1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280DBA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&gt;</w:t>
      </w:r>
    </w:p>
    <w:p w14:paraId="6477C97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&gt;</w:t>
      </w:r>
    </w:p>
    <w:p w14:paraId="6279E49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7942DAA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14CA3CA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2D86081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D099A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1D099A">
        <w:rPr>
          <w:rFonts w:ascii="Menlo" w:hAnsi="Menlo" w:cs="Menlo"/>
          <w:color w:val="2A00FF"/>
          <w:sz w:val="16"/>
          <w:szCs w:val="16"/>
        </w:rPr>
        <w:t>"</w:t>
      </w:r>
    </w:p>
    <w:p w14:paraId="09F06AD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7406F5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5032"/>
          <w:sz w:val="16"/>
          <w:szCs w:val="16"/>
        </w:rPr>
        <w:t>uint8_t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ui8PinData = 0;</w:t>
      </w:r>
    </w:p>
    <w:p w14:paraId="2DFC01EC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5032"/>
          <w:sz w:val="16"/>
          <w:szCs w:val="16"/>
        </w:rPr>
        <w:t>uint8_t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 xml:space="preserve"> = 1;</w:t>
      </w:r>
    </w:p>
    <w:p w14:paraId="37E27FB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74B810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r w:rsidRPr="001D099A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D099A">
        <w:rPr>
          <w:rFonts w:ascii="Menlo" w:hAnsi="Menlo" w:cs="Menlo"/>
          <w:color w:val="000000"/>
          <w:sz w:val="16"/>
          <w:szCs w:val="16"/>
        </w:rPr>
        <w:t>)</w:t>
      </w:r>
    </w:p>
    <w:p w14:paraId="76A1BDA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>{</w:t>
      </w:r>
    </w:p>
    <w:p w14:paraId="35F6E21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>// Task 2</w:t>
      </w:r>
    </w:p>
    <w:p w14:paraId="5B4CDF4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SYSCTL_SYSDIV_10 | SYSCTL_USE_PLL | SYSCTL_XTAL_16MHZ | SYSCTL_OSC_MAIN);</w:t>
      </w:r>
    </w:p>
    <w:p w14:paraId="2F1E8CD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420E237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GPIO_PORTF_BASE, GPIO_PIN_1 | GPIO_PIN_2 | GPIO_PIN_3);</w:t>
      </w:r>
    </w:p>
    <w:p w14:paraId="3372924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D615FD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D099A">
        <w:rPr>
          <w:rFonts w:ascii="Menlo" w:hAnsi="Menlo" w:cs="Menlo"/>
          <w:color w:val="3F7F5F"/>
          <w:sz w:val="16"/>
          <w:szCs w:val="16"/>
        </w:rPr>
        <w:t xml:space="preserve">// Part B - Blink R, G, B, RG, RB, GB, RGB, R, </w:t>
      </w:r>
      <w:proofErr w:type="gramStart"/>
      <w:r w:rsidRPr="001D099A">
        <w:rPr>
          <w:rFonts w:ascii="Menlo" w:hAnsi="Menlo" w:cs="Menlo"/>
          <w:color w:val="3F7F5F"/>
          <w:sz w:val="16"/>
          <w:szCs w:val="16"/>
        </w:rPr>
        <w:t>G,...</w:t>
      </w:r>
      <w:proofErr w:type="gramEnd"/>
    </w:p>
    <w:p w14:paraId="2BA5A21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1)</w:t>
      </w:r>
    </w:p>
    <w:p w14:paraId="0C489CBC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58B1913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GPIO_PORTF_BASE, GPIO_PIN_1 | GPIO_PIN_2 | GPIO_PIN_3, ui8PinData);</w:t>
      </w:r>
    </w:p>
    <w:p w14:paraId="2F1DD32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2000000);</w:t>
      </w:r>
    </w:p>
    <w:p w14:paraId="263AAB5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GPIO_PORTF_BASE, GPIO_PIN_1 | GPIO_PIN_2 | GPIO_PIN_3, 0x00);</w:t>
      </w:r>
    </w:p>
    <w:p w14:paraId="33CC854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1D099A">
        <w:rPr>
          <w:rFonts w:ascii="Menlo" w:hAnsi="Menlo" w:cs="Menlo"/>
          <w:b/>
          <w:bCs/>
          <w:color w:val="642880"/>
          <w:sz w:val="16"/>
          <w:szCs w:val="16"/>
        </w:rPr>
        <w:t>SysCtlDelay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2000000);</w:t>
      </w:r>
    </w:p>
    <w:p w14:paraId="48217F4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81CD77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color w:val="3F7F5F"/>
          <w:sz w:val="16"/>
          <w:szCs w:val="16"/>
        </w:rPr>
        <w:t>// Determines the current sequence</w:t>
      </w:r>
    </w:p>
    <w:p w14:paraId="158359DC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switch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)</w:t>
      </w:r>
    </w:p>
    <w:p w14:paraId="6B1B0E0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{</w:t>
      </w:r>
    </w:p>
    <w:p w14:paraId="07F6433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1:</w:t>
      </w:r>
    </w:p>
    <w:p w14:paraId="0D7C731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7A56F27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RED</w:t>
      </w:r>
    </w:p>
    <w:p w14:paraId="74A1C92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7DADCC7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0F8A6E4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4CB4E99D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++;</w:t>
      </w:r>
    </w:p>
    <w:p w14:paraId="53730DB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7FE3067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437BF84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2:</w:t>
      </w:r>
    </w:p>
    <w:p w14:paraId="05F03E6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6C97500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8;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GREEN</w:t>
      </w:r>
    </w:p>
    <w:p w14:paraId="03E72A5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56500BD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57E2445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1E63A6C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++;</w:t>
      </w:r>
    </w:p>
    <w:p w14:paraId="7001E17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3340693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4DECF59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3:</w:t>
      </w:r>
    </w:p>
    <w:p w14:paraId="16977B6D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4C66D3F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4;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BLUE</w:t>
      </w:r>
    </w:p>
    <w:p w14:paraId="1FDDD27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1BDFFA1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7A8B3766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49D9307A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++;</w:t>
      </w:r>
    </w:p>
    <w:p w14:paraId="2C258BD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37738B6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66B8D53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lastRenderedPageBreak/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4:</w:t>
      </w:r>
    </w:p>
    <w:p w14:paraId="5BD9CD5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4DA8762D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RED</w:t>
      </w:r>
    </w:p>
    <w:p w14:paraId="52CA6CD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2)</w:t>
      </w:r>
    </w:p>
    <w:p w14:paraId="3ABD914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8;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GREEN</w:t>
      </w:r>
    </w:p>
    <w:p w14:paraId="157B143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2DC3E13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4EA2F2C3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5C47F423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++;</w:t>
      </w:r>
    </w:p>
    <w:p w14:paraId="4F6DBFA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405D3FF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546B63E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5:</w:t>
      </w:r>
    </w:p>
    <w:p w14:paraId="36E3B2B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584ADEC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RED</w:t>
      </w:r>
    </w:p>
    <w:p w14:paraId="4B5083A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2)</w:t>
      </w:r>
    </w:p>
    <w:p w14:paraId="6AD6987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4;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BLUE</w:t>
      </w:r>
    </w:p>
    <w:p w14:paraId="45A328E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1F64F78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7F78555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4670163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++;</w:t>
      </w:r>
    </w:p>
    <w:p w14:paraId="5511542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4D67F5D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03E0DDC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6:</w:t>
      </w:r>
    </w:p>
    <w:p w14:paraId="64A96167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510A9026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8;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GREEN</w:t>
      </w:r>
    </w:p>
    <w:p w14:paraId="1D48D29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0DC34A4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4;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BLUE</w:t>
      </w:r>
    </w:p>
    <w:p w14:paraId="1804C5A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0A1F854B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764937C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71ECD91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>++;</w:t>
      </w:r>
    </w:p>
    <w:p w14:paraId="2650B8B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01CC4132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13EDCB6C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case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7:</w:t>
      </w:r>
    </w:p>
    <w:p w14:paraId="24A1A0D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0)</w:t>
      </w:r>
    </w:p>
    <w:p w14:paraId="67A32D5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2;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RED</w:t>
      </w:r>
    </w:p>
    <w:p w14:paraId="7A0F646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2)</w:t>
      </w:r>
    </w:p>
    <w:p w14:paraId="3B8ACE2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8;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GREEN</w:t>
      </w:r>
    </w:p>
    <w:p w14:paraId="5713A42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  <w:r w:rsidRPr="001D099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1D099A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>ui8PinData == 8)</w:t>
      </w:r>
    </w:p>
    <w:p w14:paraId="278E55C6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4;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</w:t>
      </w:r>
      <w:r w:rsidRPr="001D099A">
        <w:rPr>
          <w:rFonts w:ascii="Menlo" w:hAnsi="Menlo" w:cs="Menlo"/>
          <w:color w:val="3F7F5F"/>
          <w:sz w:val="16"/>
          <w:szCs w:val="16"/>
        </w:rPr>
        <w:t>// Set to BLUE</w:t>
      </w:r>
    </w:p>
    <w:p w14:paraId="1A7D5756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558C3FE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{</w:t>
      </w:r>
    </w:p>
    <w:p w14:paraId="007B7914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ui8PinData = 0;</w:t>
      </w:r>
    </w:p>
    <w:p w14:paraId="1BE09BAE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 xml:space="preserve"> = 1;</w:t>
      </w:r>
    </w:p>
    <w:p w14:paraId="12C12A8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}</w:t>
      </w:r>
    </w:p>
    <w:p w14:paraId="1788FA29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break</w:t>
      </w:r>
      <w:r w:rsidRPr="001D099A">
        <w:rPr>
          <w:rFonts w:ascii="Menlo" w:hAnsi="Menlo" w:cs="Menlo"/>
          <w:color w:val="000000"/>
          <w:sz w:val="16"/>
          <w:szCs w:val="16"/>
        </w:rPr>
        <w:t>;</w:t>
      </w:r>
    </w:p>
    <w:p w14:paraId="7CF1BDD0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b/>
          <w:bCs/>
          <w:color w:val="7F0055"/>
          <w:sz w:val="16"/>
          <w:szCs w:val="16"/>
        </w:rPr>
        <w:t>default</w:t>
      </w:r>
      <w:r w:rsidRPr="001D099A">
        <w:rPr>
          <w:rFonts w:ascii="Menlo" w:hAnsi="Menlo" w:cs="Menlo"/>
          <w:color w:val="000000"/>
          <w:sz w:val="16"/>
          <w:szCs w:val="16"/>
        </w:rPr>
        <w:t>:</w:t>
      </w:r>
    </w:p>
    <w:p w14:paraId="610BBE9F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ui8PinData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0;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    </w:t>
      </w:r>
      <w:r w:rsidRPr="001D099A">
        <w:rPr>
          <w:rFonts w:ascii="Menlo" w:hAnsi="Menlo" w:cs="Menlo"/>
          <w:color w:val="3F7F5F"/>
          <w:sz w:val="16"/>
          <w:szCs w:val="16"/>
        </w:rPr>
        <w:t>// Clear LED</w:t>
      </w:r>
    </w:p>
    <w:p w14:paraId="1A9CCB21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    </w:t>
      </w:r>
      <w:proofErr w:type="spellStart"/>
      <w:r w:rsidRPr="001D099A">
        <w:rPr>
          <w:rFonts w:ascii="Menlo" w:hAnsi="Menlo" w:cs="Menlo"/>
          <w:color w:val="000000"/>
          <w:sz w:val="16"/>
          <w:szCs w:val="16"/>
        </w:rPr>
        <w:t>seqCount</w:t>
      </w:r>
      <w:proofErr w:type="spellEnd"/>
      <w:r w:rsidRPr="001D099A">
        <w:rPr>
          <w:rFonts w:ascii="Menlo" w:hAnsi="Menlo" w:cs="Menlo"/>
          <w:color w:val="000000"/>
          <w:sz w:val="16"/>
          <w:szCs w:val="16"/>
        </w:rPr>
        <w:t xml:space="preserve"> = </w:t>
      </w:r>
      <w:proofErr w:type="gramStart"/>
      <w:r w:rsidRPr="001D099A">
        <w:rPr>
          <w:rFonts w:ascii="Menlo" w:hAnsi="Menlo" w:cs="Menlo"/>
          <w:color w:val="000000"/>
          <w:sz w:val="16"/>
          <w:szCs w:val="16"/>
        </w:rPr>
        <w:t xml:space="preserve">1;   </w:t>
      </w:r>
      <w:proofErr w:type="gramEnd"/>
      <w:r w:rsidRPr="001D099A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D099A">
        <w:rPr>
          <w:rFonts w:ascii="Menlo" w:hAnsi="Menlo" w:cs="Menlo"/>
          <w:color w:val="3F7F5F"/>
          <w:sz w:val="16"/>
          <w:szCs w:val="16"/>
        </w:rPr>
        <w:t>// Reset sequence</w:t>
      </w:r>
    </w:p>
    <w:p w14:paraId="0C298403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    }</w:t>
      </w:r>
    </w:p>
    <w:p w14:paraId="2FBA2475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3156D48" w14:textId="77777777" w:rsidR="001D099A" w:rsidRPr="001D099A" w:rsidRDefault="001D099A" w:rsidP="001D099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D099A">
        <w:rPr>
          <w:rFonts w:ascii="Menlo" w:hAnsi="Menlo" w:cs="Menlo"/>
          <w:color w:val="000000"/>
          <w:sz w:val="16"/>
          <w:szCs w:val="16"/>
        </w:rPr>
        <w:t>}</w:t>
      </w:r>
    </w:p>
    <w:p w14:paraId="495E95C4" w14:textId="1DB71600" w:rsidR="00431D87" w:rsidRPr="00FD00FF" w:rsidRDefault="00431D87" w:rsidP="00FD00F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sectPr w:rsidR="00431D87" w:rsidRPr="00FD00F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B2FAF" w14:textId="77777777" w:rsidR="00396B8E" w:rsidRDefault="00396B8E" w:rsidP="00E15329">
      <w:pPr>
        <w:spacing w:after="0" w:line="240" w:lineRule="auto"/>
      </w:pPr>
      <w:r>
        <w:separator/>
      </w:r>
    </w:p>
  </w:endnote>
  <w:endnote w:type="continuationSeparator" w:id="0">
    <w:p w14:paraId="0146A47F" w14:textId="77777777" w:rsidR="00396B8E" w:rsidRDefault="00396B8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1716D" w14:textId="77777777" w:rsidR="00396B8E" w:rsidRDefault="00396B8E" w:rsidP="00E15329">
      <w:pPr>
        <w:spacing w:after="0" w:line="240" w:lineRule="auto"/>
      </w:pPr>
      <w:r>
        <w:separator/>
      </w:r>
    </w:p>
  </w:footnote>
  <w:footnote w:type="continuationSeparator" w:id="0">
    <w:p w14:paraId="440503BC" w14:textId="77777777" w:rsidR="00396B8E" w:rsidRDefault="00396B8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5FCCEC5" w:rsidR="00E15329" w:rsidRDefault="00841605" w:rsidP="00E15329">
    <w:pPr>
      <w:pStyle w:val="Header"/>
      <w:jc w:val="right"/>
    </w:pPr>
    <w:r>
      <w:t>Bryan Takemoto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87C90"/>
    <w:multiLevelType w:val="hybridMultilevel"/>
    <w:tmpl w:val="2DBA7DAE"/>
    <w:lvl w:ilvl="0" w:tplc="01626ACA">
      <w:start w:val="2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D1F11"/>
    <w:multiLevelType w:val="hybridMultilevel"/>
    <w:tmpl w:val="0002B0CC"/>
    <w:lvl w:ilvl="0" w:tplc="28B2B3B8">
      <w:start w:val="1"/>
      <w:numFmt w:val="upperLetter"/>
      <w:lvlText w:val="%1)"/>
      <w:lvlJc w:val="left"/>
      <w:pPr>
        <w:ind w:left="72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1D73"/>
    <w:rsid w:val="000C49E4"/>
    <w:rsid w:val="000D234B"/>
    <w:rsid w:val="000E5F6B"/>
    <w:rsid w:val="00107196"/>
    <w:rsid w:val="00136F63"/>
    <w:rsid w:val="00167881"/>
    <w:rsid w:val="001D099A"/>
    <w:rsid w:val="002369B7"/>
    <w:rsid w:val="0027204D"/>
    <w:rsid w:val="00387AA1"/>
    <w:rsid w:val="00396B8E"/>
    <w:rsid w:val="00431D87"/>
    <w:rsid w:val="004A71F7"/>
    <w:rsid w:val="004F6B9F"/>
    <w:rsid w:val="00541C22"/>
    <w:rsid w:val="00605D70"/>
    <w:rsid w:val="006636C8"/>
    <w:rsid w:val="00701BB7"/>
    <w:rsid w:val="007708EF"/>
    <w:rsid w:val="008220D6"/>
    <w:rsid w:val="00841605"/>
    <w:rsid w:val="008619DC"/>
    <w:rsid w:val="008E69C6"/>
    <w:rsid w:val="009107F0"/>
    <w:rsid w:val="009110B4"/>
    <w:rsid w:val="00934857"/>
    <w:rsid w:val="009565FB"/>
    <w:rsid w:val="00A3461D"/>
    <w:rsid w:val="00A56843"/>
    <w:rsid w:val="00A94B3E"/>
    <w:rsid w:val="00B10FDE"/>
    <w:rsid w:val="00B33B93"/>
    <w:rsid w:val="00B47A11"/>
    <w:rsid w:val="00B57D4B"/>
    <w:rsid w:val="00B73657"/>
    <w:rsid w:val="00B903F1"/>
    <w:rsid w:val="00BD1AB8"/>
    <w:rsid w:val="00C6469E"/>
    <w:rsid w:val="00C771AA"/>
    <w:rsid w:val="00CA5C9B"/>
    <w:rsid w:val="00CA71A1"/>
    <w:rsid w:val="00CB3281"/>
    <w:rsid w:val="00D106D2"/>
    <w:rsid w:val="00D32270"/>
    <w:rsid w:val="00D851CC"/>
    <w:rsid w:val="00E15329"/>
    <w:rsid w:val="00F8219F"/>
    <w:rsid w:val="00FC45E4"/>
    <w:rsid w:val="00F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ListParagraph">
    <w:name w:val="List Paragraph"/>
    <w:basedOn w:val="Normal"/>
    <w:uiPriority w:val="34"/>
    <w:qFormat/>
    <w:rsid w:val="00911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48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6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H5WZvWr_9gw" TargetMode="External"/><Relationship Id="rId12" Type="http://schemas.openxmlformats.org/officeDocument/2006/relationships/hyperlink" Target="https://youtu.be/kfuFvv8Zey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8JrBMiqWbG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youtu.be/H-G_SkNPPW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32</cp:revision>
  <dcterms:created xsi:type="dcterms:W3CDTF">2017-10-12T18:09:00Z</dcterms:created>
  <dcterms:modified xsi:type="dcterms:W3CDTF">2019-09-25T03:12:00Z</dcterms:modified>
</cp:coreProperties>
</file>