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33AAB463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722A00">
        <w:rPr>
          <w:rFonts w:ascii="Consolas" w:hAnsi="Consolas" w:cs="Consolas"/>
          <w:b/>
          <w:sz w:val="24"/>
          <w:szCs w:val="20"/>
        </w:rPr>
        <w:t>9/28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9FF2FB" w14:textId="5839381C" w:rsidR="00331730" w:rsidRPr="00331730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158A0DA2" w14:textId="2CD8ADAC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</w:t>
      </w:r>
      <w:r w:rsidR="00012CA2">
        <w:rPr>
          <w:rFonts w:ascii="Consolas" w:hAnsi="Consolas" w:cs="Consolas"/>
          <w:b/>
          <w:color w:val="3F7F5F"/>
          <w:sz w:val="20"/>
          <w:szCs w:val="20"/>
        </w:rPr>
        <w:t xml:space="preserve"> </w:t>
      </w:r>
      <w:hyperlink r:id="rId6" w:history="1">
        <w:r w:rsidR="00012CA2" w:rsidRPr="00012CA2">
          <w:rPr>
            <w:rStyle w:val="Hyperlink"/>
            <w:rFonts w:ascii="Consolas" w:hAnsi="Consolas" w:cs="Consolas"/>
            <w:b/>
            <w:sz w:val="20"/>
            <w:szCs w:val="20"/>
          </w:rPr>
          <w:t>https://youtu.be/YAtDtCXSb-U</w:t>
        </w:r>
      </w:hyperlink>
    </w:p>
    <w:p w14:paraId="39C587D7" w14:textId="77777777" w:rsid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b/>
          <w:bCs/>
          <w:color w:val="7F0055"/>
          <w:sz w:val="16"/>
          <w:szCs w:val="16"/>
        </w:rPr>
      </w:pPr>
    </w:p>
    <w:p w14:paraId="0C23C7EA" w14:textId="3902C17C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&gt;</w:t>
      </w:r>
    </w:p>
    <w:p w14:paraId="53B925D0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&gt;</w:t>
      </w:r>
    </w:p>
    <w:p w14:paraId="00EC8A2D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0D7DA0F0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2793E0B2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6F1FD2E8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32EB065B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7D5F9AD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57C4E6E7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331730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331730">
        <w:rPr>
          <w:rFonts w:ascii="Menlo" w:hAnsi="Menlo" w:cs="Menlo"/>
          <w:color w:val="2A00FF"/>
          <w:sz w:val="16"/>
          <w:szCs w:val="16"/>
        </w:rPr>
        <w:t>"</w:t>
      </w:r>
    </w:p>
    <w:p w14:paraId="37DB04D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85636B3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331730">
        <w:rPr>
          <w:rFonts w:ascii="Menlo" w:hAnsi="Menlo" w:cs="Menlo"/>
          <w:color w:val="000000"/>
          <w:sz w:val="16"/>
          <w:szCs w:val="16"/>
        </w:rPr>
        <w:t>(</w:t>
      </w: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31730">
        <w:rPr>
          <w:rFonts w:ascii="Menlo" w:hAnsi="Menlo" w:cs="Menlo"/>
          <w:color w:val="000000"/>
          <w:sz w:val="16"/>
          <w:szCs w:val="16"/>
        </w:rPr>
        <w:t>)</w:t>
      </w:r>
    </w:p>
    <w:p w14:paraId="4E7D5581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>{</w:t>
      </w:r>
    </w:p>
    <w:p w14:paraId="394625F5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005032"/>
          <w:sz w:val="16"/>
          <w:szCs w:val="16"/>
        </w:rPr>
        <w:t>uint32_t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ui32Period = 0;</w:t>
      </w:r>
    </w:p>
    <w:p w14:paraId="532AF7A7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26B9EBB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Set up the clock f = 40 MHz</w:t>
      </w:r>
    </w:p>
    <w:p w14:paraId="65B5365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73F2693D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5BC4DD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Set up the GPIO</w:t>
      </w:r>
    </w:p>
    <w:p w14:paraId="1403BEC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6EBA8134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GPIO_PORTF_BASE, GPIO_PIN_1|GPIO_PIN_2|GPIO_PIN_3);</w:t>
      </w:r>
    </w:p>
    <w:p w14:paraId="03FB887A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3AF690A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Set up TIMER0</w:t>
      </w:r>
    </w:p>
    <w:p w14:paraId="5B5D91BA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SYSCTL_PERIPH_TIMER0);</w:t>
      </w:r>
    </w:p>
    <w:p w14:paraId="2FAC7865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TimerConfigure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TIMER0_BASE, TIMER_CFG_PERIODIC);</w:t>
      </w:r>
    </w:p>
    <w:p w14:paraId="06937CC8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326C013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(40 MHz / 10 Hz) * 50% DC</w:t>
      </w:r>
    </w:p>
    <w:p w14:paraId="60A37450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ui32Period = (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) / 10) / 2;</w:t>
      </w:r>
    </w:p>
    <w:p w14:paraId="79B211FA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TIMER0_BASE, TIMER_A, ui32Period -1);</w:t>
      </w:r>
    </w:p>
    <w:p w14:paraId="3F6899C2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ADF7DB8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Enable interrupts</w:t>
      </w:r>
    </w:p>
    <w:p w14:paraId="5AE6D84E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IntEnable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INT_TIMER0A);</w:t>
      </w:r>
    </w:p>
    <w:p w14:paraId="650507B8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TimerIntEnable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0D060074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IntMasterEnable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);</w:t>
      </w:r>
    </w:p>
    <w:p w14:paraId="3A4C171E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41F9D7D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Start TIMER0A</w:t>
      </w:r>
    </w:p>
    <w:p w14:paraId="1BE971BF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TIMER0_BASE, TIMER_A);</w:t>
      </w:r>
    </w:p>
    <w:p w14:paraId="65BD5BBD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C755A12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1)</w:t>
      </w:r>
    </w:p>
    <w:p w14:paraId="2D0D3A69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F8687C3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171337D5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>}</w:t>
      </w:r>
    </w:p>
    <w:p w14:paraId="5751A0BF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3F7F5F"/>
          <w:sz w:val="16"/>
          <w:szCs w:val="16"/>
        </w:rPr>
        <w:t>// Timer0 ISR</w:t>
      </w:r>
    </w:p>
    <w:p w14:paraId="7190AC54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31730">
        <w:rPr>
          <w:rFonts w:ascii="Menlo" w:hAnsi="Menlo" w:cs="Menlo"/>
          <w:color w:val="000000"/>
          <w:sz w:val="16"/>
          <w:szCs w:val="16"/>
        </w:rPr>
        <w:t xml:space="preserve"> </w:t>
      </w:r>
      <w:r w:rsidRPr="00331730">
        <w:rPr>
          <w:rFonts w:ascii="Menlo" w:hAnsi="Menlo" w:cs="Menlo"/>
          <w:b/>
          <w:bCs/>
          <w:color w:val="000000"/>
          <w:sz w:val="16"/>
          <w:szCs w:val="16"/>
        </w:rPr>
        <w:t>Timer0IntHandler</w:t>
      </w:r>
      <w:r w:rsidRPr="00331730">
        <w:rPr>
          <w:rFonts w:ascii="Menlo" w:hAnsi="Menlo" w:cs="Menlo"/>
          <w:color w:val="000000"/>
          <w:sz w:val="16"/>
          <w:szCs w:val="16"/>
        </w:rPr>
        <w:t>(</w:t>
      </w: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331730">
        <w:rPr>
          <w:rFonts w:ascii="Menlo" w:hAnsi="Menlo" w:cs="Menlo"/>
          <w:color w:val="000000"/>
          <w:sz w:val="16"/>
          <w:szCs w:val="16"/>
        </w:rPr>
        <w:t>)</w:t>
      </w:r>
    </w:p>
    <w:p w14:paraId="563016C3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>{</w:t>
      </w:r>
    </w:p>
    <w:p w14:paraId="0DE6279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Clear the timer interrupt</w:t>
      </w:r>
    </w:p>
    <w:p w14:paraId="518A4D4F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TimerIntClear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41C4AE09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Read the current state of the GPIO pin and</w:t>
      </w:r>
    </w:p>
    <w:p w14:paraId="31555D0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color w:val="3F7F5F"/>
          <w:sz w:val="16"/>
          <w:szCs w:val="16"/>
        </w:rPr>
        <w:t>// write back the opposite state</w:t>
      </w:r>
    </w:p>
    <w:p w14:paraId="32DF5DAB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(GPIO_PORTF_BASE, GPIO_PIN_2))</w:t>
      </w:r>
    </w:p>
    <w:p w14:paraId="3E19277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660BB880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GPIO_PORTF_BASE, GPIO_PIN_1|GPIO_PIN_2|GPIO_PIN_3, 0);</w:t>
      </w:r>
    </w:p>
    <w:p w14:paraId="6AB1F02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756BFFD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331730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610331C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1685B01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331730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331730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331730">
        <w:rPr>
          <w:rFonts w:ascii="Menlo" w:hAnsi="Menlo" w:cs="Menlo"/>
          <w:color w:val="000000"/>
          <w:sz w:val="16"/>
          <w:szCs w:val="16"/>
        </w:rPr>
        <w:t>GPIO_PORTF_BASE, GPIO_PIN_2, 4);</w:t>
      </w:r>
    </w:p>
    <w:p w14:paraId="21C0F996" w14:textId="77777777" w:rsidR="00331730" w:rsidRPr="00331730" w:rsidRDefault="00331730" w:rsidP="00331730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6C39CC6D" w14:textId="0333AED0" w:rsidR="00D32270" w:rsidRPr="00331730" w:rsidRDefault="00331730" w:rsidP="0033173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31730">
        <w:rPr>
          <w:rFonts w:ascii="Menlo" w:hAnsi="Menlo" w:cs="Menlo"/>
          <w:color w:val="000000"/>
          <w:sz w:val="16"/>
          <w:szCs w:val="16"/>
        </w:rPr>
        <w:t>}</w:t>
      </w: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692BB3B8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C9A775B" w14:textId="4F74F967" w:rsidR="00440B41" w:rsidRDefault="00440B41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90B364" w14:textId="2B3EEE67" w:rsidR="0078068F" w:rsidRDefault="0078068F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4CAE8D" w14:textId="77777777" w:rsidR="0078068F" w:rsidRDefault="0078068F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bookmarkStart w:id="0" w:name="_GoBack"/>
      <w:bookmarkEnd w:id="0"/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716D1CD8" w14:textId="7AEEF7AB" w:rsidR="00012CA2" w:rsidRDefault="00431D87" w:rsidP="0033173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</w:t>
      </w:r>
      <w:r w:rsidR="00012CA2" w:rsidRPr="00012CA2">
        <w:t xml:space="preserve"> </w:t>
      </w:r>
      <w:hyperlink r:id="rId7" w:history="1">
        <w:r w:rsidR="00012CA2" w:rsidRPr="00012CA2">
          <w:rPr>
            <w:rStyle w:val="Hyperlink"/>
            <w:rFonts w:ascii="Consolas" w:hAnsi="Consolas" w:cs="Consolas"/>
            <w:sz w:val="20"/>
            <w:szCs w:val="20"/>
          </w:rPr>
          <w:t>https://youtu.be/0EMcB5y-u9s</w:t>
        </w:r>
      </w:hyperlink>
    </w:p>
    <w:p w14:paraId="34C332EA" w14:textId="0F8B634C" w:rsidR="00431D87" w:rsidRPr="00331730" w:rsidRDefault="00431D87" w:rsidP="0033173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F8510CD" w14:textId="03693E83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78FCA34" w14:textId="4F4D1A83" w:rsidR="00C67E37" w:rsidRDefault="00C67E3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primary change is having two period variables [ui32PeriodHigh and ui32PeriodLow]. The ui32PeriodHigh is when the wave is high for 43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whereas ui32PeriodLow is when the wave us low [ui32PeriodLow = T – ui32PeriodHigh = 100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– 43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57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ms.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These variables will set the </w:t>
      </w:r>
      <w:r w:rsidR="00882EFD">
        <w:rPr>
          <w:rFonts w:ascii="Consolas" w:hAnsi="Consolas" w:cs="Consolas"/>
          <w:b/>
          <w:color w:val="000000" w:themeColor="text1"/>
          <w:sz w:val="20"/>
          <w:szCs w:val="20"/>
        </w:rPr>
        <w:t>T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imer0 in the ISR </w:t>
      </w:r>
      <w:r w:rsidR="00825629">
        <w:rPr>
          <w:rFonts w:ascii="Consolas" w:hAnsi="Consolas" w:cs="Consolas"/>
          <w:b/>
          <w:color w:val="000000" w:themeColor="text1"/>
          <w:sz w:val="20"/>
          <w:szCs w:val="20"/>
        </w:rPr>
        <w:t>where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the control statements</w:t>
      </w:r>
      <w:r w:rsidR="00825629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are located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>.</w:t>
      </w:r>
    </w:p>
    <w:p w14:paraId="7C048742" w14:textId="77777777" w:rsidR="00C67E37" w:rsidRPr="00C67E37" w:rsidRDefault="00C67E3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081A267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&gt;</w:t>
      </w:r>
    </w:p>
    <w:p w14:paraId="6E4192C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&gt;</w:t>
      </w:r>
    </w:p>
    <w:p w14:paraId="64A8619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2AB599F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13E0F2C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37CE5F6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0330066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6473936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40EA063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6CFE821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AD1991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5032"/>
          <w:sz w:val="16"/>
          <w:szCs w:val="16"/>
        </w:rPr>
        <w:t>uint32_t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ui32PeriodHigh = 0;</w:t>
      </w:r>
    </w:p>
    <w:p w14:paraId="55EA5D5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5032"/>
          <w:sz w:val="16"/>
          <w:szCs w:val="16"/>
        </w:rPr>
        <w:t>uint32_t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ui32PeriodLow = 0;</w:t>
      </w:r>
    </w:p>
    <w:p w14:paraId="1B0AF08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DBA277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3987B69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2674ED4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the clock f = 40 MHz</w:t>
      </w:r>
    </w:p>
    <w:p w14:paraId="6EC0045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5772D93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C02FC2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the GPIO</w:t>
      </w:r>
    </w:p>
    <w:p w14:paraId="4990255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SYSCTL_PERIPH_GPIOF);</w:t>
      </w:r>
    </w:p>
    <w:p w14:paraId="39F5EF1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GPIO_PIN_1|GPIO_PIN_2|GPIO_PIN_3);</w:t>
      </w:r>
    </w:p>
    <w:p w14:paraId="2AE2602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8FC2B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TIMER0</w:t>
      </w:r>
    </w:p>
    <w:p w14:paraId="2B2D945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SYSCTL_PERIPH_TIMER0);</w:t>
      </w:r>
    </w:p>
    <w:p w14:paraId="0EA0876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TimerConfigure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TIMER_CFG_PERIODIC);</w:t>
      </w:r>
    </w:p>
    <w:p w14:paraId="3F76497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7EC262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(40 MHz / 10 Hz) * 43% DC</w:t>
      </w:r>
    </w:p>
    <w:p w14:paraId="79817A0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ui32PeriodHigh = (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  <w:shd w:val="clear" w:color="auto" w:fill="D4D4D4"/>
        </w:rPr>
        <w:t>SysCtlClockGet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 / 10) * 0.43;</w:t>
      </w:r>
    </w:p>
    <w:p w14:paraId="7733CED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ui32PeriodLow = (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  <w:shd w:val="clear" w:color="auto" w:fill="D4D4D4"/>
        </w:rPr>
        <w:t>SysCtlClockGet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 / 10) * 0.57;</w:t>
      </w:r>
    </w:p>
    <w:p w14:paraId="1992D5A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ui32PeriodHigh - 1);</w:t>
      </w:r>
    </w:p>
    <w:p w14:paraId="311BA03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BDE466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Enable interrupts</w:t>
      </w:r>
    </w:p>
    <w:p w14:paraId="6940CBB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INT_TIMER0A);</w:t>
      </w:r>
    </w:p>
    <w:p w14:paraId="75D5136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0A577A3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IntMasterEnable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);</w:t>
      </w:r>
    </w:p>
    <w:p w14:paraId="58F96C2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3B7B10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Start TIMER0A</w:t>
      </w:r>
    </w:p>
    <w:p w14:paraId="690FE3C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TIMER_A);</w:t>
      </w:r>
    </w:p>
    <w:p w14:paraId="21A197E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F4DD14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1)</w:t>
      </w:r>
    </w:p>
    <w:p w14:paraId="7763B3B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46F2628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BBA900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1F339B0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19D04B5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>// Timer0 ISR</w:t>
      </w:r>
    </w:p>
    <w:p w14:paraId="66E8227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Timer0IntHandler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727F672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1CA626C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Clear the timer interrupt</w:t>
      </w:r>
    </w:p>
    <w:p w14:paraId="2D2A7CD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TimerIntClear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5203B75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Read the current state of the GPIO pin and</w:t>
      </w:r>
    </w:p>
    <w:p w14:paraId="739E6FA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write back the opposite state</w:t>
      </w:r>
    </w:p>
    <w:p w14:paraId="202D759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(GPIO_PORTF_BASE, GPIO_PIN_2))</w:t>
      </w:r>
    </w:p>
    <w:p w14:paraId="0B03FBB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32DD671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GPIO_PIN_1|GPIO_PIN_2|GPIO_PIN_3, 0);</w:t>
      </w:r>
    </w:p>
    <w:p w14:paraId="72C99B2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lastRenderedPageBreak/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ui32PeriodLow - 1);</w:t>
      </w:r>
    </w:p>
    <w:p w14:paraId="3B51016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DB0948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6A3EE86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0A662D0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GPIO_PIN_2, 4);</w:t>
      </w:r>
    </w:p>
    <w:p w14:paraId="0CD94FB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ui32PeriodHigh - 1);</w:t>
      </w:r>
    </w:p>
    <w:p w14:paraId="07D2E1F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244F2232" w14:textId="09593A29" w:rsidR="00331730" w:rsidRDefault="00423397" w:rsidP="00012CA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0841EFDF" w14:textId="6B96BA1E" w:rsidR="00012CA2" w:rsidRDefault="00012CA2" w:rsidP="00012C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Measured waveform using the oscilloscope</w:t>
      </w:r>
      <w:r w:rsidRPr="00431D87">
        <w:rPr>
          <w:rFonts w:ascii="Consolas" w:hAnsi="Consolas" w:cs="Consolas"/>
          <w:b/>
          <w:color w:val="3F7F5F"/>
          <w:sz w:val="20"/>
          <w:szCs w:val="20"/>
        </w:rPr>
        <w:t>:</w:t>
      </w:r>
    </w:p>
    <w:p w14:paraId="4D557C8A" w14:textId="106F0DE2" w:rsidR="00012CA2" w:rsidRDefault="00012CA2" w:rsidP="00012C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noProof/>
          <w:color w:val="3F7F5F"/>
          <w:sz w:val="20"/>
          <w:szCs w:val="20"/>
        </w:rPr>
        <w:drawing>
          <wp:inline distT="0" distB="0" distL="0" distR="0" wp14:anchorId="29FDC4BD" wp14:editId="22A9EA85">
            <wp:extent cx="32512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01_Wa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449AE" w14:textId="17FDDF0D" w:rsidR="00012CA2" w:rsidRDefault="00012CA2" w:rsidP="00012C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</w:p>
    <w:p w14:paraId="60DCF708" w14:textId="6362735F" w:rsidR="00012CA2" w:rsidRPr="00012CA2" w:rsidRDefault="00012CA2" w:rsidP="00012CA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The measured wave has a period of 4 x 25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100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which is 10 Hz as expected. Using the cursor, the measured time when the wave is set to high is 43 </w:t>
      </w:r>
      <w:proofErr w:type="spellStart"/>
      <w:r>
        <w:rPr>
          <w:rFonts w:ascii="Consolas" w:hAnsi="Consolas" w:cs="Consolas"/>
          <w:b/>
          <w:color w:val="000000" w:themeColor="text1"/>
          <w:sz w:val="20"/>
          <w:szCs w:val="20"/>
        </w:rPr>
        <w:t>ms</w:t>
      </w:r>
      <w:proofErr w:type="spellEnd"/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which is the 43% duty cycle of the entire wave.</w:t>
      </w:r>
    </w:p>
    <w:p w14:paraId="3F18E739" w14:textId="77777777" w:rsidR="00012CA2" w:rsidRPr="00012CA2" w:rsidRDefault="00012CA2" w:rsidP="00012CA2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46974C90" w14:textId="212D8FB0" w:rsidR="00431D87" w:rsidRDefault="00431D87" w:rsidP="0033173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9" w:history="1">
        <w:r w:rsidR="00012CA2" w:rsidRPr="00012CA2">
          <w:rPr>
            <w:rStyle w:val="Hyperlink"/>
            <w:rFonts w:ascii="Consolas" w:hAnsi="Consolas" w:cs="Consolas"/>
            <w:sz w:val="20"/>
            <w:szCs w:val="20"/>
          </w:rPr>
          <w:t>https://youtu.be/tL6CFz75OXk</w:t>
        </w:r>
      </w:hyperlink>
    </w:p>
    <w:p w14:paraId="7A6C3148" w14:textId="77777777" w:rsidR="00331730" w:rsidRPr="00331730" w:rsidRDefault="00331730" w:rsidP="0033173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56106C8" w14:textId="04EEDAA9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5A474143" w14:textId="24467839" w:rsidR="00807F90" w:rsidRPr="00807F90" w:rsidRDefault="00807F9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20"/>
          <w:szCs w:val="20"/>
        </w:rPr>
      </w:pPr>
      <w:r>
        <w:rPr>
          <w:rFonts w:ascii="Consolas" w:hAnsi="Consolas" w:cs="Consolas"/>
          <w:b/>
          <w:color w:val="000000" w:themeColor="text1"/>
          <w:sz w:val="20"/>
          <w:szCs w:val="20"/>
        </w:rPr>
        <w:t>First change is creating a function</w:t>
      </w:r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[void timer1</w:t>
      </w:r>
      <w:proofErr w:type="gramStart"/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Adelay(</w:t>
      </w:r>
      <w:proofErr w:type="gramEnd"/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int </w:t>
      </w:r>
      <w:proofErr w:type="spellStart"/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delayT</w:t>
      </w:r>
      <w:proofErr w:type="spellEnd"/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)]</w:t>
      </w:r>
      <w:r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for the </w:t>
      </w:r>
      <w:r w:rsidR="00882EFD">
        <w:rPr>
          <w:rFonts w:ascii="Consolas" w:hAnsi="Consolas" w:cs="Consolas"/>
          <w:b/>
          <w:color w:val="000000" w:themeColor="text1"/>
          <w:sz w:val="20"/>
          <w:szCs w:val="20"/>
        </w:rPr>
        <w:t>1 second delay using Timer1.</w:t>
      </w:r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Since the clock runs at 40 MHz, Timer1 will have a value of 40E6 – 1 </w:t>
      </w:r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for</w:t>
      </w:r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one second. The inputs to the function will be the number of seconds of delay [in this task, </w:t>
      </w:r>
      <w:proofErr w:type="spellStart"/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>delayT</w:t>
      </w:r>
      <w:proofErr w:type="spellEnd"/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= 1 for 1 second]. Next change is setting up SW2 ISR which is the same procedure as in task00</w:t>
      </w:r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,</w:t>
      </w:r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except with a switch and the requirement </w:t>
      </w:r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of</w:t>
      </w:r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unlock</w:t>
      </w:r>
      <w:r w:rsidR="00E50408">
        <w:rPr>
          <w:rFonts w:ascii="Consolas" w:hAnsi="Consolas" w:cs="Consolas"/>
          <w:b/>
          <w:color w:val="000000" w:themeColor="text1"/>
          <w:sz w:val="20"/>
          <w:szCs w:val="20"/>
        </w:rPr>
        <w:t>ing</w:t>
      </w:r>
      <w:r w:rsidR="000768EE">
        <w:rPr>
          <w:rFonts w:ascii="Consolas" w:hAnsi="Consolas" w:cs="Consolas"/>
          <w:b/>
          <w:color w:val="000000" w:themeColor="text1"/>
          <w:sz w:val="20"/>
          <w:szCs w:val="20"/>
        </w:rPr>
        <w:t xml:space="preserve"> PF0.</w:t>
      </w:r>
    </w:p>
    <w:p w14:paraId="54EC2AB8" w14:textId="77777777" w:rsidR="00807F90" w:rsidRDefault="00807F90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0160AA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stdint.h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&gt;</w:t>
      </w:r>
    </w:p>
    <w:p w14:paraId="78A341F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&lt;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stdbool.h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&gt;</w:t>
      </w:r>
    </w:p>
    <w:p w14:paraId="2A27964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/tm4c123gh6pm.h"</w:t>
      </w:r>
    </w:p>
    <w:p w14:paraId="4BBBDB2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hw_memmap.h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00D3796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hw_types.h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4BE63A0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inc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hw_gpio.h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5A4C891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sysctl.h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453504C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interrupt.h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1E05786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gpio.h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52E8B1A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#include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color w:val="2A00FF"/>
          <w:sz w:val="16"/>
          <w:szCs w:val="16"/>
        </w:rPr>
        <w:t>"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driverlib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/</w:t>
      </w:r>
      <w:proofErr w:type="spellStart"/>
      <w:r w:rsidRPr="00423397">
        <w:rPr>
          <w:rFonts w:ascii="Menlo" w:hAnsi="Menlo" w:cs="Menlo"/>
          <w:color w:val="2A00FF"/>
          <w:sz w:val="16"/>
          <w:szCs w:val="16"/>
        </w:rPr>
        <w:t>timer.h</w:t>
      </w:r>
      <w:proofErr w:type="spellEnd"/>
      <w:r w:rsidRPr="00423397">
        <w:rPr>
          <w:rFonts w:ascii="Menlo" w:hAnsi="Menlo" w:cs="Menlo"/>
          <w:color w:val="2A00FF"/>
          <w:sz w:val="16"/>
          <w:szCs w:val="16"/>
        </w:rPr>
        <w:t>"</w:t>
      </w:r>
    </w:p>
    <w:p w14:paraId="43F524C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E907B2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5032"/>
          <w:sz w:val="16"/>
          <w:szCs w:val="16"/>
        </w:rPr>
        <w:t>uint32_t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ui32PeriodHigh = 0;</w:t>
      </w:r>
    </w:p>
    <w:p w14:paraId="77D0412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5032"/>
          <w:sz w:val="16"/>
          <w:szCs w:val="16"/>
        </w:rPr>
        <w:t>uint32_t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ui32PeriodLow = 0;</w:t>
      </w:r>
    </w:p>
    <w:p w14:paraId="0B5F8C4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B95018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 xml:space="preserve">// Timer1 delay function where </w:t>
      </w:r>
      <w:proofErr w:type="spellStart"/>
      <w:r w:rsidRPr="00423397">
        <w:rPr>
          <w:rFonts w:ascii="Menlo" w:hAnsi="Menlo" w:cs="Menlo"/>
          <w:color w:val="3F7F5F"/>
          <w:sz w:val="16"/>
          <w:szCs w:val="16"/>
        </w:rPr>
        <w:t>delayT</w:t>
      </w:r>
      <w:proofErr w:type="spellEnd"/>
      <w:r w:rsidRPr="00423397">
        <w:rPr>
          <w:rFonts w:ascii="Menlo" w:hAnsi="Menlo" w:cs="Menlo"/>
          <w:color w:val="3F7F5F"/>
          <w:sz w:val="16"/>
          <w:szCs w:val="16"/>
        </w:rPr>
        <w:t xml:space="preserve"> is the number of seconds to delay.</w:t>
      </w:r>
    </w:p>
    <w:p w14:paraId="4E68059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timer1A_</w:t>
      </w:r>
      <w:proofErr w:type="gramStart"/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delay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423397">
        <w:rPr>
          <w:rFonts w:ascii="Menlo" w:hAnsi="Menlo" w:cs="Menlo"/>
          <w:color w:val="000000"/>
          <w:sz w:val="16"/>
          <w:szCs w:val="16"/>
        </w:rPr>
        <w:t>delayT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07AC17C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7019DD0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lastRenderedPageBreak/>
        <w:t xml:space="preserve">    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int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proofErr w:type="spellStart"/>
      <w:r w:rsidRPr="00423397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;</w:t>
      </w:r>
    </w:p>
    <w:p w14:paraId="2B4223C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TimerDisable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TIMER1_BASE, TIMER_A);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Disable Timer1A</w:t>
      </w:r>
    </w:p>
    <w:p w14:paraId="23642E7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TimerConfigure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TIMER1_BASE, TIMER_CFG_PERIODIC);    </w:t>
      </w:r>
      <w:r w:rsidRPr="00423397">
        <w:rPr>
          <w:rFonts w:ascii="Menlo" w:hAnsi="Menlo" w:cs="Menlo"/>
          <w:color w:val="3F7F5F"/>
          <w:sz w:val="16"/>
          <w:szCs w:val="16"/>
        </w:rPr>
        <w:t>// Configure Timer1 to be periodic</w:t>
      </w:r>
    </w:p>
    <w:p w14:paraId="55584208" w14:textId="1E67C31E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TIMER1_BASE, TIMER_A, 39999999);       </w:t>
      </w:r>
      <w:r w:rsidRPr="00423397">
        <w:rPr>
          <w:rFonts w:ascii="Menlo" w:hAnsi="Menlo" w:cs="Menlo"/>
          <w:color w:val="3F7F5F"/>
          <w:sz w:val="16"/>
          <w:szCs w:val="16"/>
        </w:rPr>
        <w:t>// 1 Hz</w:t>
      </w:r>
    </w:p>
    <w:p w14:paraId="35EA17D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TIMER1_ICR_R = 0x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 xml:space="preserve">1;   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    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Clear the Timer1A timeout flag</w:t>
      </w:r>
    </w:p>
    <w:p w14:paraId="70A1019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TIMER1_BASE, TIMER_A);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Enable Timer1A</w:t>
      </w:r>
    </w:p>
    <w:p w14:paraId="6BC62AE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C6903A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for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 xml:space="preserve"> = 0; </w:t>
      </w:r>
      <w:proofErr w:type="spellStart"/>
      <w:r w:rsidRPr="00423397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 xml:space="preserve"> &lt; </w:t>
      </w:r>
      <w:proofErr w:type="spellStart"/>
      <w:r w:rsidRPr="00423397">
        <w:rPr>
          <w:rFonts w:ascii="Menlo" w:hAnsi="Menlo" w:cs="Menlo"/>
          <w:color w:val="000000"/>
          <w:sz w:val="16"/>
          <w:szCs w:val="16"/>
        </w:rPr>
        <w:t>delayT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 xml:space="preserve">; </w:t>
      </w:r>
      <w:proofErr w:type="spellStart"/>
      <w:r w:rsidRPr="00423397">
        <w:rPr>
          <w:rFonts w:ascii="Menlo" w:hAnsi="Menlo" w:cs="Menlo"/>
          <w:color w:val="000000"/>
          <w:sz w:val="16"/>
          <w:szCs w:val="16"/>
        </w:rPr>
        <w:t>i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++)</w:t>
      </w:r>
    </w:p>
    <w:p w14:paraId="53BD59B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2227584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(TIMER1_RIS_R &amp; 0x1) == 0);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Check for timer-out</w:t>
      </w:r>
    </w:p>
    <w:p w14:paraId="5A71BE3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TIMER1_ICR_R = 0x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 xml:space="preserve">1;   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Clear the Timer1A timeout flag</w:t>
      </w:r>
    </w:p>
    <w:p w14:paraId="589AD61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714EEB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0917276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584F0EA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BF2090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main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3F50AAF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14BB3E0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the clock f = 40 MHz</w:t>
      </w:r>
    </w:p>
    <w:p w14:paraId="6E46DE1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SysCtlClockSet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SYSCTL_SYSDIV_5 | SYSCTL_USE_PLL | SYSCTL_XTAL_16MHZ | SYSCTL_OSC_MAIN);</w:t>
      </w:r>
    </w:p>
    <w:p w14:paraId="2FC312D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9B7818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the GPIO</w:t>
      </w:r>
    </w:p>
    <w:p w14:paraId="3FF0D855" w14:textId="6B96DDD8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SYSCTL_PERIPH_GPIOF);        </w:t>
      </w:r>
      <w:r w:rsidRPr="00423397">
        <w:rPr>
          <w:rFonts w:ascii="Menlo" w:hAnsi="Menlo" w:cs="Menlo"/>
          <w:color w:val="3F7F5F"/>
          <w:sz w:val="16"/>
          <w:szCs w:val="16"/>
        </w:rPr>
        <w:t xml:space="preserve">// Configure the PF </w:t>
      </w:r>
      <w:proofErr w:type="spellStart"/>
      <w:r w:rsidRPr="00423397">
        <w:rPr>
          <w:rFonts w:ascii="Menlo" w:hAnsi="Menlo" w:cs="Menlo"/>
          <w:color w:val="3F7F5F"/>
          <w:sz w:val="16"/>
          <w:szCs w:val="16"/>
        </w:rPr>
        <w:t>GPIO_Reg</w:t>
      </w:r>
      <w:proofErr w:type="spellEnd"/>
    </w:p>
    <w:p w14:paraId="15A808E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A69449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Unlock and lock the GPIO_PF0</w:t>
      </w:r>
    </w:p>
    <w:p w14:paraId="6379AFD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 + GPIO_O_LOCK) = GPIO_LOCK_KEY;</w:t>
      </w:r>
    </w:p>
    <w:p w14:paraId="4E5CD56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 + GPIO_O_CR) |= 0x01;</w:t>
      </w:r>
    </w:p>
    <w:p w14:paraId="5A72BC22" w14:textId="6ACD21F4" w:rsid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>HWREG(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 + GPIO_O_LOCK) = 0;</w:t>
      </w:r>
    </w:p>
    <w:p w14:paraId="5A9C800E" w14:textId="77777777" w:rsidR="00B52CE1" w:rsidRPr="00423397" w:rsidRDefault="00B52CE1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EA852A4" w14:textId="205B54B3" w:rsidR="00423397" w:rsidRPr="00423397" w:rsidRDefault="00B52CE1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PF1, PF2, PF3 set to output for LEDS</w:t>
      </w:r>
    </w:p>
    <w:p w14:paraId="1A776C2B" w14:textId="13DD1FD3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GPIOPinTypeGPIOOutput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GPIO_PIN_1|GPIO_PIN_2|GPIO_PIN_3);</w:t>
      </w:r>
    </w:p>
    <w:p w14:paraId="59072774" w14:textId="2EDFEA43" w:rsidR="00B52CE1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="00B52CE1" w:rsidRPr="00423397">
        <w:rPr>
          <w:rFonts w:ascii="Menlo" w:hAnsi="Menlo" w:cs="Menlo"/>
          <w:color w:val="3F7F5F"/>
          <w:sz w:val="16"/>
          <w:szCs w:val="16"/>
        </w:rPr>
        <w:t>// Configure PF0 as input for SW2</w:t>
      </w:r>
    </w:p>
    <w:p w14:paraId="727D7A92" w14:textId="5F2AE158" w:rsidR="00423397" w:rsidRDefault="00B52CE1" w:rsidP="00B52CE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="00423397" w:rsidRPr="00423397">
        <w:rPr>
          <w:rFonts w:ascii="Menlo" w:hAnsi="Menlo" w:cs="Menlo"/>
          <w:b/>
          <w:bCs/>
          <w:color w:val="642880"/>
          <w:sz w:val="16"/>
          <w:szCs w:val="16"/>
        </w:rPr>
        <w:t>GPIOPinTypeGPIOInput</w:t>
      </w:r>
      <w:proofErr w:type="spellEnd"/>
      <w:r w:rsidR="00423397"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="00423397" w:rsidRPr="00423397">
        <w:rPr>
          <w:rFonts w:ascii="Menlo" w:hAnsi="Menlo" w:cs="Menlo"/>
          <w:color w:val="000000"/>
          <w:sz w:val="16"/>
          <w:szCs w:val="16"/>
        </w:rPr>
        <w:t xml:space="preserve">GPIO_PORTF_BASE, GPIO_PIN_0);                          </w:t>
      </w:r>
    </w:p>
    <w:p w14:paraId="0B13DCBA" w14:textId="6EB99B7B" w:rsidR="00B52CE1" w:rsidRPr="00423397" w:rsidRDefault="00B52CE1" w:rsidP="00B52CE1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PF0 as a weak pull-up</w:t>
      </w:r>
    </w:p>
    <w:p w14:paraId="52D421C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GPIOPadConfigSet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GPIO_PIN_0,</w:t>
      </w:r>
    </w:p>
    <w:p w14:paraId="2F20E17B" w14:textId="12388F3E" w:rsid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             GPIO_STRENGTH_2MA, GPIO_PIN_TYPE_STD_WPU);                 </w:t>
      </w:r>
    </w:p>
    <w:p w14:paraId="1EDBE949" w14:textId="195CE1BF" w:rsidR="00B52CE1" w:rsidRPr="00423397" w:rsidRDefault="00B52CE1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3F7F5F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interrupt for PF0 [SW2]</w:t>
      </w:r>
    </w:p>
    <w:p w14:paraId="6EAEDC36" w14:textId="77777777" w:rsidR="00B52CE1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GPIO_INT_PIN_0);</w:t>
      </w:r>
    </w:p>
    <w:p w14:paraId="1B76EDC6" w14:textId="7449233C" w:rsidR="00423397" w:rsidRPr="00423397" w:rsidRDefault="00B52CE1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Detect input on rising edge</w:t>
      </w:r>
      <w:r w:rsidR="00423397" w:rsidRPr="00423397">
        <w:rPr>
          <w:rFonts w:ascii="Menlo" w:hAnsi="Menlo" w:cs="Menlo"/>
          <w:color w:val="000000"/>
          <w:sz w:val="16"/>
          <w:szCs w:val="16"/>
        </w:rPr>
        <w:t xml:space="preserve">                             </w:t>
      </w:r>
    </w:p>
    <w:p w14:paraId="7524B1BE" w14:textId="7A553D04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GPIOIntTypeSet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GPIO_PORTF_BASE, GPIO_PIN_0, GPIO_RISING_EDGE);              </w:t>
      </w:r>
    </w:p>
    <w:p w14:paraId="1BC3B6F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3E4E0B3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TIMER0</w:t>
      </w:r>
    </w:p>
    <w:p w14:paraId="5310809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SYSCTL_PERIPH_TIMER0);</w:t>
      </w:r>
    </w:p>
    <w:p w14:paraId="3B21EB4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TimerConfigure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TIMER_CFG_PERIODIC);</w:t>
      </w:r>
    </w:p>
    <w:p w14:paraId="1F4B2AF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21BC972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Set up TIMER1</w:t>
      </w:r>
    </w:p>
    <w:p w14:paraId="5AFFA74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SysCtlPeripheralEnable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SYSCTL_PERIPH_TIMER1);</w:t>
      </w:r>
    </w:p>
    <w:p w14:paraId="1CC24A0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49DED1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(40 MHz / 10 Hz) * 43% DC</w:t>
      </w:r>
    </w:p>
    <w:p w14:paraId="199C83D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ui32PeriodHigh = (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 / 10) * 0.43;</w:t>
      </w:r>
    </w:p>
    <w:p w14:paraId="247985D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ui32PeriodLow = (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SysCtlClockGet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 / 10) * 0.57;</w:t>
      </w:r>
    </w:p>
    <w:p w14:paraId="6510B40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ui32PeriodHigh - 1);</w:t>
      </w:r>
    </w:p>
    <w:p w14:paraId="4CD6E3A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6AE8749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2CD35B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Enable interrupts</w:t>
      </w:r>
    </w:p>
    <w:p w14:paraId="4592B9A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INT_TIMER0A);   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TIMER0A</w:t>
      </w:r>
    </w:p>
    <w:p w14:paraId="28E9CFA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INT_GPIOF);     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Enable the GPIOF interrupt</w:t>
      </w:r>
    </w:p>
    <w:p w14:paraId="2CCF2CA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TimerIntEnable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22F0E25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IntMasterEnable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);</w:t>
      </w:r>
    </w:p>
    <w:p w14:paraId="0E286ED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02FEC6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Start TIMER0A</w:t>
      </w:r>
    </w:p>
    <w:p w14:paraId="098D89F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TIMER_A);</w:t>
      </w:r>
    </w:p>
    <w:p w14:paraId="15F2419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9CBF41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while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1)</w:t>
      </w:r>
    </w:p>
    <w:p w14:paraId="705EBCF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D85121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7513268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7ABB3D0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C21F45C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>// Timer0 ISR</w:t>
      </w:r>
    </w:p>
    <w:p w14:paraId="3DA86921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 xml:space="preserve">// Toggles the </w:t>
      </w:r>
      <w:proofErr w:type="spellStart"/>
      <w:r w:rsidRPr="00423397">
        <w:rPr>
          <w:rFonts w:ascii="Menlo" w:hAnsi="Menlo" w:cs="Menlo"/>
          <w:color w:val="3F7F5F"/>
          <w:sz w:val="16"/>
          <w:szCs w:val="16"/>
        </w:rPr>
        <w:t>the</w:t>
      </w:r>
      <w:proofErr w:type="spellEnd"/>
      <w:r w:rsidRPr="00423397">
        <w:rPr>
          <w:rFonts w:ascii="Menlo" w:hAnsi="Menlo" w:cs="Menlo"/>
          <w:color w:val="3F7F5F"/>
          <w:sz w:val="16"/>
          <w:szCs w:val="16"/>
        </w:rPr>
        <w:t xml:space="preserve"> LED for f= 10 Hz with DC = 43%</w:t>
      </w:r>
    </w:p>
    <w:p w14:paraId="00D5ECA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lastRenderedPageBreak/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Timer0IntHandler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29E3CDE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235FFD7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Clear the timer interrupt</w:t>
      </w:r>
    </w:p>
    <w:p w14:paraId="348B0FE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TimerIntClear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TIMER_TIMA_TIMEOUT);</w:t>
      </w:r>
    </w:p>
    <w:p w14:paraId="55ED574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0D3974B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Read the current state of the GPIO pin and</w:t>
      </w:r>
    </w:p>
    <w:p w14:paraId="703FDB62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write back the opposite state</w:t>
      </w:r>
    </w:p>
    <w:p w14:paraId="5CD03A4F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gramStart"/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if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spellStart"/>
      <w:proofErr w:type="gramEnd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GPIOPinRead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(GPIO_PORTF_BASE, GPIO_PIN_2))</w:t>
      </w:r>
    </w:p>
    <w:p w14:paraId="3B59BE5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CE8010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GPIO_PIN_1|GPIO_PIN_2|GPIO_PIN_3, 0);</w:t>
      </w:r>
    </w:p>
    <w:p w14:paraId="6B7D0359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ui32PeriodLow - 1);</w:t>
      </w:r>
    </w:p>
    <w:p w14:paraId="35F64D0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44F56AA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else</w:t>
      </w:r>
    </w:p>
    <w:p w14:paraId="16090DC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{</w:t>
      </w:r>
    </w:p>
    <w:p w14:paraId="7461D92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GPIO_PORTF_BASE, GPIO_PIN_2, 4);</w:t>
      </w:r>
    </w:p>
    <w:p w14:paraId="68D50C9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TimerLoadSet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>TIMER0_BASE, TIMER_A, ui32PeriodHigh - 1);</w:t>
      </w:r>
    </w:p>
    <w:p w14:paraId="505162F6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}</w:t>
      </w:r>
    </w:p>
    <w:p w14:paraId="5D4E4A3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1F82DBF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7A3CF8A7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>// SW2 ISR</w:t>
      </w:r>
    </w:p>
    <w:p w14:paraId="101C16C8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>// 1) Suspend Timer0A to prevent LED from toggling</w:t>
      </w:r>
    </w:p>
    <w:p w14:paraId="20A2B0B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 xml:space="preserve">// 2) Use Timer1 to turn on the LED for 1 </w:t>
      </w:r>
      <w:r w:rsidRPr="00423397">
        <w:rPr>
          <w:rFonts w:ascii="Menlo" w:hAnsi="Menlo" w:cs="Menlo"/>
          <w:color w:val="3F7F5F"/>
          <w:sz w:val="16"/>
          <w:szCs w:val="16"/>
          <w:u w:val="single"/>
        </w:rPr>
        <w:t>sec</w:t>
      </w:r>
    </w:p>
    <w:p w14:paraId="1C62A0A5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3F7F5F"/>
          <w:sz w:val="16"/>
          <w:szCs w:val="16"/>
        </w:rPr>
        <w:t>// 3) Re-enable Timer0 ISR</w:t>
      </w:r>
    </w:p>
    <w:p w14:paraId="0EB9A1F3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 xml:space="preserve"> </w:t>
      </w:r>
      <w:r w:rsidRPr="00423397">
        <w:rPr>
          <w:rFonts w:ascii="Menlo" w:hAnsi="Menlo" w:cs="Menlo"/>
          <w:b/>
          <w:bCs/>
          <w:color w:val="000000"/>
          <w:sz w:val="16"/>
          <w:szCs w:val="16"/>
        </w:rPr>
        <w:t>SW2IntHandler</w:t>
      </w:r>
      <w:r w:rsidRPr="00423397">
        <w:rPr>
          <w:rFonts w:ascii="Menlo" w:hAnsi="Menlo" w:cs="Menlo"/>
          <w:color w:val="000000"/>
          <w:sz w:val="16"/>
          <w:szCs w:val="16"/>
        </w:rPr>
        <w:t>(</w:t>
      </w:r>
      <w:r w:rsidRPr="00423397">
        <w:rPr>
          <w:rFonts w:ascii="Menlo" w:hAnsi="Menlo" w:cs="Menlo"/>
          <w:b/>
          <w:bCs/>
          <w:color w:val="7F0055"/>
          <w:sz w:val="16"/>
          <w:szCs w:val="16"/>
        </w:rPr>
        <w:t>void</w:t>
      </w:r>
      <w:r w:rsidRPr="00423397">
        <w:rPr>
          <w:rFonts w:ascii="Menlo" w:hAnsi="Menlo" w:cs="Menlo"/>
          <w:color w:val="000000"/>
          <w:sz w:val="16"/>
          <w:szCs w:val="16"/>
        </w:rPr>
        <w:t>)</w:t>
      </w:r>
    </w:p>
    <w:p w14:paraId="0286B01D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{</w:t>
      </w:r>
    </w:p>
    <w:p w14:paraId="041EEAEE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GPIOIntClear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GPIO_PORTF_BASE, GPIO_INT_PIN_0);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Clear the GPIO interrupt</w:t>
      </w:r>
    </w:p>
    <w:p w14:paraId="31276E40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TimerDisable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TIMER0_BASE, TIMER_A);           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Disable Timer0A</w:t>
      </w:r>
    </w:p>
    <w:p w14:paraId="50BD6A27" w14:textId="6D7DC939" w:rsid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3F7F5F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GPIO_PORTF_BASE, GPIO_PIN_1 | GPIO_PIN_2 | GPIO_PIN_3, 4); </w:t>
      </w:r>
      <w:r w:rsidRPr="00423397">
        <w:rPr>
          <w:rFonts w:ascii="Menlo" w:hAnsi="Menlo" w:cs="Menlo"/>
          <w:color w:val="3F7F5F"/>
          <w:sz w:val="16"/>
          <w:szCs w:val="16"/>
        </w:rPr>
        <w:t>// Turn on the LED</w:t>
      </w:r>
    </w:p>
    <w:p w14:paraId="0D9D88B8" w14:textId="540B1C90" w:rsidR="00B52CE1" w:rsidRPr="00423397" w:rsidRDefault="00B52CE1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>
        <w:rPr>
          <w:rFonts w:ascii="Menlo" w:hAnsi="Menlo" w:cs="Menlo"/>
          <w:sz w:val="16"/>
          <w:szCs w:val="16"/>
        </w:rPr>
        <w:t xml:space="preserve">    </w:t>
      </w:r>
      <w:r w:rsidRPr="00423397">
        <w:rPr>
          <w:rFonts w:ascii="Menlo" w:hAnsi="Menlo" w:cs="Menlo"/>
          <w:color w:val="3F7F5F"/>
          <w:sz w:val="16"/>
          <w:szCs w:val="16"/>
        </w:rPr>
        <w:t>// Call Timer1 delay function for 1 second</w:t>
      </w:r>
    </w:p>
    <w:p w14:paraId="0D9E2DC1" w14:textId="6B3BBA2E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timer1A_</w:t>
      </w:r>
      <w:proofErr w:type="gramStart"/>
      <w:r w:rsidRPr="00423397">
        <w:rPr>
          <w:rFonts w:ascii="Menlo" w:hAnsi="Menlo" w:cs="Menlo"/>
          <w:color w:val="000000"/>
          <w:sz w:val="16"/>
          <w:szCs w:val="16"/>
        </w:rPr>
        <w:t>delay(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1);                                                       </w:t>
      </w:r>
    </w:p>
    <w:p w14:paraId="084DFD2A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GPIOPinWrite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GPIO_PORTF_BASE, GPIO_PIN_1 | GPIO_PIN_2 | GPIO_PIN_3, 0); </w:t>
      </w:r>
      <w:r w:rsidRPr="00423397">
        <w:rPr>
          <w:rFonts w:ascii="Menlo" w:hAnsi="Menlo" w:cs="Menlo"/>
          <w:color w:val="3F7F5F"/>
          <w:sz w:val="16"/>
          <w:szCs w:val="16"/>
        </w:rPr>
        <w:t>// Turn off the LED</w:t>
      </w:r>
    </w:p>
    <w:p w14:paraId="32F5E2A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 xml:space="preserve">    </w:t>
      </w:r>
      <w:proofErr w:type="spellStart"/>
      <w:proofErr w:type="gramStart"/>
      <w:r w:rsidRPr="00423397">
        <w:rPr>
          <w:rFonts w:ascii="Menlo" w:hAnsi="Menlo" w:cs="Menlo"/>
          <w:b/>
          <w:bCs/>
          <w:color w:val="642880"/>
          <w:sz w:val="16"/>
          <w:szCs w:val="16"/>
        </w:rPr>
        <w:t>TimerEnable</w:t>
      </w:r>
      <w:proofErr w:type="spellEnd"/>
      <w:r w:rsidRPr="00423397">
        <w:rPr>
          <w:rFonts w:ascii="Menlo" w:hAnsi="Menlo" w:cs="Menlo"/>
          <w:color w:val="000000"/>
          <w:sz w:val="16"/>
          <w:szCs w:val="16"/>
        </w:rPr>
        <w:t>(</w:t>
      </w:r>
      <w:proofErr w:type="gramEnd"/>
      <w:r w:rsidRPr="00423397">
        <w:rPr>
          <w:rFonts w:ascii="Menlo" w:hAnsi="Menlo" w:cs="Menlo"/>
          <w:color w:val="000000"/>
          <w:sz w:val="16"/>
          <w:szCs w:val="16"/>
        </w:rPr>
        <w:t xml:space="preserve">TIMER0_BASE, TIMER_A);                                      </w:t>
      </w:r>
      <w:r w:rsidRPr="00423397">
        <w:rPr>
          <w:rFonts w:ascii="Menlo" w:hAnsi="Menlo" w:cs="Menlo"/>
          <w:color w:val="3F7F5F"/>
          <w:sz w:val="16"/>
          <w:szCs w:val="16"/>
        </w:rPr>
        <w:t>// Re-enable Timer0A</w:t>
      </w:r>
    </w:p>
    <w:p w14:paraId="1E0471C4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  <w:r w:rsidRPr="00423397">
        <w:rPr>
          <w:rFonts w:ascii="Menlo" w:hAnsi="Menlo" w:cs="Menlo"/>
          <w:color w:val="000000"/>
          <w:sz w:val="16"/>
          <w:szCs w:val="16"/>
        </w:rPr>
        <w:t>}</w:t>
      </w:r>
    </w:p>
    <w:p w14:paraId="2B8D2AEB" w14:textId="77777777" w:rsidR="00423397" w:rsidRPr="00423397" w:rsidRDefault="00423397" w:rsidP="00423397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16"/>
          <w:szCs w:val="16"/>
        </w:rPr>
      </w:pP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2A824" w14:textId="77777777" w:rsidR="00A434ED" w:rsidRDefault="00A434ED" w:rsidP="00E15329">
      <w:pPr>
        <w:spacing w:after="0" w:line="240" w:lineRule="auto"/>
      </w:pPr>
      <w:r>
        <w:separator/>
      </w:r>
    </w:p>
  </w:endnote>
  <w:endnote w:type="continuationSeparator" w:id="0">
    <w:p w14:paraId="20C5F467" w14:textId="77777777" w:rsidR="00A434ED" w:rsidRDefault="00A434E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9999F8" w14:textId="77777777" w:rsidR="00A434ED" w:rsidRDefault="00A434ED" w:rsidP="00E15329">
      <w:pPr>
        <w:spacing w:after="0" w:line="240" w:lineRule="auto"/>
      </w:pPr>
      <w:r>
        <w:separator/>
      </w:r>
    </w:p>
  </w:footnote>
  <w:footnote w:type="continuationSeparator" w:id="0">
    <w:p w14:paraId="0C05C9E4" w14:textId="77777777" w:rsidR="00A434ED" w:rsidRDefault="00A434E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40274A81" w:rsidR="00E15329" w:rsidRDefault="00A40E18" w:rsidP="00E15329">
    <w:pPr>
      <w:pStyle w:val="Header"/>
      <w:jc w:val="right"/>
    </w:pPr>
    <w:r>
      <w:t>Bryan Takemoto</w:t>
    </w:r>
  </w:p>
  <w:p w14:paraId="1C21AD83" w14:textId="241FCF3E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40E18" w:rsidRPr="00A40E18">
        <w:rPr>
          <w:rStyle w:val="Hyperlink"/>
        </w:rPr>
        <w:t>github.com/</w:t>
      </w:r>
      <w:proofErr w:type="spellStart"/>
      <w:r w:rsidR="00A40E18" w:rsidRPr="00A40E18">
        <w:rPr>
          <w:rStyle w:val="Hyperlink"/>
        </w:rPr>
        <w:t>AkagiCoder</w:t>
      </w:r>
      <w:proofErr w:type="spellEnd"/>
      <w:r w:rsidR="00A40E18" w:rsidRPr="00A40E18">
        <w:rPr>
          <w:rStyle w:val="Hyperlink"/>
        </w:rPr>
        <w:t>/</w:t>
      </w:r>
      <w:proofErr w:type="spellStart"/>
      <w:r w:rsidR="00A40E18" w:rsidRPr="00A40E18">
        <w:rPr>
          <w:rStyle w:val="Hyperlink"/>
        </w:rPr>
        <w:t>AdvEmbeddedDA</w:t>
      </w:r>
      <w:proofErr w:type="spellEnd"/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12CA2"/>
    <w:rsid w:val="000768EE"/>
    <w:rsid w:val="000A041B"/>
    <w:rsid w:val="000C49E4"/>
    <w:rsid w:val="000E5F6B"/>
    <w:rsid w:val="001037E6"/>
    <w:rsid w:val="00167881"/>
    <w:rsid w:val="00331730"/>
    <w:rsid w:val="00423397"/>
    <w:rsid w:val="00431D87"/>
    <w:rsid w:val="00440B41"/>
    <w:rsid w:val="004A71F7"/>
    <w:rsid w:val="00722A00"/>
    <w:rsid w:val="00730FD0"/>
    <w:rsid w:val="0078068F"/>
    <w:rsid w:val="00807F90"/>
    <w:rsid w:val="008220D6"/>
    <w:rsid w:val="00825629"/>
    <w:rsid w:val="008619DC"/>
    <w:rsid w:val="00882EFD"/>
    <w:rsid w:val="008E69C6"/>
    <w:rsid w:val="009107F0"/>
    <w:rsid w:val="00946FE0"/>
    <w:rsid w:val="009565FB"/>
    <w:rsid w:val="009D4930"/>
    <w:rsid w:val="00A3461D"/>
    <w:rsid w:val="00A40E18"/>
    <w:rsid w:val="00A434ED"/>
    <w:rsid w:val="00A56843"/>
    <w:rsid w:val="00A94A7C"/>
    <w:rsid w:val="00A94B3E"/>
    <w:rsid w:val="00B33B93"/>
    <w:rsid w:val="00B52CE1"/>
    <w:rsid w:val="00B57D4B"/>
    <w:rsid w:val="00B73657"/>
    <w:rsid w:val="00B903F1"/>
    <w:rsid w:val="00C12B23"/>
    <w:rsid w:val="00C67E37"/>
    <w:rsid w:val="00C771AA"/>
    <w:rsid w:val="00CA5C9B"/>
    <w:rsid w:val="00CA71A1"/>
    <w:rsid w:val="00CB3281"/>
    <w:rsid w:val="00D32270"/>
    <w:rsid w:val="00D72BF1"/>
    <w:rsid w:val="00E15329"/>
    <w:rsid w:val="00E50408"/>
    <w:rsid w:val="00F22E2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A40E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40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0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0EMcB5y-u9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AtDtCXSb-U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tL6CFz75OX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kagiCoder/AdvEmbeddedD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5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Bryan Takemoto</cp:lastModifiedBy>
  <cp:revision>31</cp:revision>
  <dcterms:created xsi:type="dcterms:W3CDTF">2017-10-12T18:09:00Z</dcterms:created>
  <dcterms:modified xsi:type="dcterms:W3CDTF">2019-09-28T21:48:00Z</dcterms:modified>
</cp:coreProperties>
</file>