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5E59C76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391A41">
        <w:rPr>
          <w:rFonts w:ascii="Consolas" w:hAnsi="Consolas" w:cs="Consolas"/>
          <w:b/>
          <w:sz w:val="24"/>
          <w:szCs w:val="20"/>
        </w:rPr>
        <w:t>10/2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C8480" w14:textId="1C59DE8C" w:rsidR="00391A41" w:rsidRPr="00391A41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158A0DA2" w14:textId="6CB1EFCD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8C6E7E" w:rsidRPr="008C6E7E">
          <w:rPr>
            <w:rStyle w:val="Hyperlink"/>
            <w:rFonts w:ascii="Consolas" w:hAnsi="Consolas" w:cs="Consolas"/>
            <w:b/>
            <w:sz w:val="20"/>
            <w:szCs w:val="20"/>
          </w:rPr>
          <w:t>https://youtu.be/CopjJSKdo8U</w:t>
        </w:r>
      </w:hyperlink>
    </w:p>
    <w:p w14:paraId="6C39CC6D" w14:textId="3EBB5589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73DEDB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&gt;</w:t>
      </w:r>
    </w:p>
    <w:p w14:paraId="1C395E23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&gt;</w:t>
      </w:r>
    </w:p>
    <w:p w14:paraId="5FDD31D0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43CCF53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28E92EF4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14BB21E8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6A107DE5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15BAB860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TARGET_IS_BLIZZARD_RB1</w:t>
      </w:r>
    </w:p>
    <w:p w14:paraId="373FE9DB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29FB4C2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8A4521A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2EE673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#ifdef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DEBUG</w:t>
      </w:r>
    </w:p>
    <w:p w14:paraId="4EF9A209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void__error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_(</w:t>
      </w:r>
      <w:proofErr w:type="gramEnd"/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*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pcFilename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, uint32_t ui32Line)</w:t>
      </w:r>
    </w:p>
    <w:p w14:paraId="59CA07F0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>{</w:t>
      </w:r>
    </w:p>
    <w:p w14:paraId="369F65C5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>}</w:t>
      </w:r>
    </w:p>
    <w:p w14:paraId="1C0FF968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#endif</w:t>
      </w:r>
    </w:p>
    <w:p w14:paraId="2BDFBF28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1B53A19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391A41">
        <w:rPr>
          <w:rFonts w:ascii="Menlo" w:hAnsi="Menlo" w:cs="Menlo"/>
          <w:color w:val="000000"/>
          <w:sz w:val="16"/>
          <w:szCs w:val="16"/>
        </w:rPr>
        <w:t>(</w:t>
      </w: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391A41">
        <w:rPr>
          <w:rFonts w:ascii="Menlo" w:hAnsi="Menlo" w:cs="Menlo"/>
          <w:color w:val="000000"/>
          <w:sz w:val="16"/>
          <w:szCs w:val="16"/>
        </w:rPr>
        <w:t>)</w:t>
      </w:r>
    </w:p>
    <w:p w14:paraId="60829F6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>{</w:t>
      </w:r>
    </w:p>
    <w:p w14:paraId="0E294553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color w:val="005032"/>
          <w:sz w:val="16"/>
          <w:szCs w:val="16"/>
        </w:rPr>
        <w:t>uint32_t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ui32ADC0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4];</w:t>
      </w:r>
    </w:p>
    <w:p w14:paraId="6055490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005032"/>
          <w:sz w:val="16"/>
          <w:szCs w:val="16"/>
        </w:rPr>
        <w:t>uint32_t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ui32TempAvg;</w:t>
      </w:r>
    </w:p>
    <w:p w14:paraId="42DEB2FC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005032"/>
          <w:sz w:val="16"/>
          <w:szCs w:val="16"/>
        </w:rPr>
        <w:t>uint32_t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ui32TempValueC;</w:t>
      </w:r>
    </w:p>
    <w:p w14:paraId="74853E8B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005032"/>
          <w:sz w:val="16"/>
          <w:szCs w:val="16"/>
        </w:rPr>
        <w:t>uint32_t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ui32TempValueF;</w:t>
      </w:r>
    </w:p>
    <w:p w14:paraId="36BD41E6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595E18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color w:val="3F7F5F"/>
          <w:sz w:val="16"/>
          <w:szCs w:val="16"/>
        </w:rPr>
        <w:t>// f = 40 MHz</w:t>
      </w:r>
    </w:p>
    <w:p w14:paraId="31F9009C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389925FB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652E8B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color w:val="3F7F5F"/>
          <w:sz w:val="16"/>
          <w:szCs w:val="16"/>
        </w:rPr>
        <w:t>// Enables the ADC</w:t>
      </w:r>
    </w:p>
    <w:p w14:paraId="15B5DEB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SYSCTL_PERIPH_ADC0);</w:t>
      </w:r>
    </w:p>
    <w:p w14:paraId="7D2CE099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ADCHardwareOversampleConfigure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64);</w:t>
      </w:r>
    </w:p>
    <w:p w14:paraId="3DB1458B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4C5B7F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0306497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color w:val="3F7F5F"/>
          <w:sz w:val="16"/>
          <w:szCs w:val="16"/>
        </w:rPr>
        <w:t>// ADC0, sample sequencer 1, processor triggers, highest priority</w:t>
      </w:r>
    </w:p>
    <w:p w14:paraId="1B8FBC1D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ADCSequenceConfigure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1, ADC_TRIGGER_PROCESSOR, 0);</w:t>
      </w:r>
    </w:p>
    <w:p w14:paraId="74307468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1EEABC0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1, 0, ADC_CTL_TS);</w:t>
      </w:r>
    </w:p>
    <w:p w14:paraId="3C3FA2D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1, 1, ADC_CTL_TS);</w:t>
      </w:r>
    </w:p>
    <w:p w14:paraId="7057E86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1, 2, ADC_CTL_TS);</w:t>
      </w:r>
    </w:p>
    <w:p w14:paraId="777AB7E3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9ED79F9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ADCSequenceStepConfigure(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ADC0_BASE,1,3,ADC_CTL_TS|ADC_CTL_IE|ADC_CTL_END);</w:t>
      </w:r>
    </w:p>
    <w:p w14:paraId="666D1EB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33F795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ADCSequenceEnable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1);</w:t>
      </w:r>
    </w:p>
    <w:p w14:paraId="351DEC6C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803B677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1)</w:t>
      </w:r>
    </w:p>
    <w:p w14:paraId="217BCBCC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25461F69" w14:textId="17117DCC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ADCIntClear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 xml:space="preserve">ADC0_BASE, 1);                        </w:t>
      </w:r>
      <w:r w:rsidRPr="00391A41">
        <w:rPr>
          <w:rFonts w:ascii="Menlo" w:hAnsi="Menlo" w:cs="Menlo"/>
          <w:color w:val="3F7F5F"/>
          <w:sz w:val="16"/>
          <w:szCs w:val="16"/>
        </w:rPr>
        <w:t>// Clear ADC interrupt flag</w:t>
      </w:r>
    </w:p>
    <w:p w14:paraId="0E2FD1DE" w14:textId="196E12E3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ADCProcessorTrigger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 xml:space="preserve">ADC0_BASE, 1);                </w:t>
      </w:r>
      <w:r w:rsidRPr="00391A41">
        <w:rPr>
          <w:rFonts w:ascii="Menlo" w:hAnsi="Menlo" w:cs="Menlo"/>
          <w:color w:val="3F7F5F"/>
          <w:sz w:val="16"/>
          <w:szCs w:val="16"/>
        </w:rPr>
        <w:t>// Trigger the ADC conversion</w:t>
      </w:r>
    </w:p>
    <w:p w14:paraId="5B92F981" w14:textId="1D303658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!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ROM_ADCIntStatus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 xml:space="preserve">(ADC0_BASE, 1, </w:t>
      </w: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false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));        </w:t>
      </w:r>
      <w:r w:rsidRPr="00391A41">
        <w:rPr>
          <w:rFonts w:ascii="Menlo" w:hAnsi="Menlo" w:cs="Menlo"/>
          <w:color w:val="3F7F5F"/>
          <w:sz w:val="16"/>
          <w:szCs w:val="16"/>
        </w:rPr>
        <w:t>// Poll until conversion completes</w:t>
      </w:r>
    </w:p>
    <w:p w14:paraId="307AAB1F" w14:textId="22EFB93C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ADCSequenceDataGet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 xml:space="preserve">ADC0_BASE, 1, ui32ADC0Value);  </w:t>
      </w:r>
      <w:r w:rsidRPr="00391A41">
        <w:rPr>
          <w:rFonts w:ascii="Menlo" w:hAnsi="Menlo" w:cs="Menlo"/>
          <w:color w:val="3F7F5F"/>
          <w:sz w:val="16"/>
          <w:szCs w:val="16"/>
        </w:rPr>
        <w:t>// Store the temperature value</w:t>
      </w:r>
    </w:p>
    <w:p w14:paraId="6D039542" w14:textId="1CD7C869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ui32TempAvg = (ui32ADC0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 xml:space="preserve">0] + ui32ADC0Value[1]  </w:t>
      </w:r>
      <w:r>
        <w:rPr>
          <w:rFonts w:ascii="Menlo" w:hAnsi="Menlo" w:cs="Menlo"/>
          <w:color w:val="000000"/>
          <w:sz w:val="16"/>
          <w:szCs w:val="16"/>
        </w:rPr>
        <w:t xml:space="preserve">  </w:t>
      </w:r>
      <w:r w:rsidRPr="00391A41">
        <w:rPr>
          <w:rFonts w:ascii="Menlo" w:hAnsi="Menlo" w:cs="Menlo"/>
          <w:color w:val="3F7F5F"/>
          <w:sz w:val="16"/>
          <w:szCs w:val="16"/>
        </w:rPr>
        <w:t>// Average the sampled temperatures</w:t>
      </w:r>
    </w:p>
    <w:p w14:paraId="3D81EC6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               + ui32ADC0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2] + ui32ADC0Value[3]</w:t>
      </w:r>
    </w:p>
    <w:p w14:paraId="3C56123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               + 2) / 4;</w:t>
      </w:r>
    </w:p>
    <w:p w14:paraId="4D04AA2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391A41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391A41">
        <w:rPr>
          <w:rFonts w:ascii="Menlo" w:hAnsi="Menlo" w:cs="Menlo"/>
          <w:color w:val="3F7F5F"/>
          <w:sz w:val="16"/>
          <w:szCs w:val="16"/>
          <w:u w:val="single"/>
        </w:rPr>
        <w:t>Celsius</w:t>
      </w:r>
    </w:p>
    <w:p w14:paraId="4701926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ui32TempValueC = (1475 - ((2475 * ui32TempAvg)) / 4096)/10;</w:t>
      </w:r>
    </w:p>
    <w:p w14:paraId="2259941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391A41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391A41">
        <w:rPr>
          <w:rFonts w:ascii="Menlo" w:hAnsi="Menlo" w:cs="Menlo"/>
          <w:color w:val="3F7F5F"/>
          <w:sz w:val="16"/>
          <w:szCs w:val="16"/>
          <w:u w:val="single"/>
        </w:rPr>
        <w:t>Fahrenheit</w:t>
      </w:r>
    </w:p>
    <w:p w14:paraId="6194068F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ui32TempValueF = ((ui32TempValueC * 9) + 160) / 5;</w:t>
      </w:r>
    </w:p>
    <w:p w14:paraId="06CC769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CEF36A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>}</w:t>
      </w:r>
    </w:p>
    <w:p w14:paraId="33CD36D9" w14:textId="77777777" w:rsidR="00391A41" w:rsidRDefault="00391A4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0F41CF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4C332EA" w14:textId="7B714872" w:rsidR="00431D87" w:rsidRPr="000F41CF" w:rsidRDefault="00431D87" w:rsidP="00E82E3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0F41CF" w:rsidRPr="000F41CF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https://youtu.be/Nh9oje9tkrI</w:t>
        </w:r>
      </w:hyperlink>
    </w:p>
    <w:p w14:paraId="3F8510CD" w14:textId="53CCD7C3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47E43EF" w14:textId="183D96B1" w:rsidR="003802E2" w:rsidRPr="00F3151D" w:rsidRDefault="003802E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F3151D">
        <w:rPr>
          <w:rFonts w:ascii="Consolas" w:hAnsi="Consolas" w:cs="Consolas"/>
          <w:b/>
          <w:color w:val="000000" w:themeColor="text1"/>
          <w:sz w:val="20"/>
          <w:szCs w:val="20"/>
        </w:rPr>
        <w:t>First modification is to change all the SS1 to SS2 for the ADC. Next, interface the LED using PF2. Th</w:t>
      </w:r>
      <w:r w:rsidR="00A955B6">
        <w:rPr>
          <w:rFonts w:ascii="Consolas" w:hAnsi="Consolas" w:cs="Consolas"/>
          <w:b/>
          <w:color w:val="000000" w:themeColor="text1"/>
          <w:sz w:val="20"/>
          <w:szCs w:val="20"/>
        </w:rPr>
        <w:t>is</w:t>
      </w:r>
      <w:bookmarkStart w:id="0" w:name="_GoBack"/>
      <w:bookmarkEnd w:id="0"/>
      <w:r w:rsidRPr="00F3151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LED will turn on when the temperature is above 72 Fahrenheit.</w:t>
      </w:r>
    </w:p>
    <w:p w14:paraId="62953277" w14:textId="77777777" w:rsidR="003802E2" w:rsidRPr="003802E2" w:rsidRDefault="003802E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0B4C76AA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&gt;</w:t>
      </w:r>
    </w:p>
    <w:p w14:paraId="0F7113B4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&gt;</w:t>
      </w:r>
    </w:p>
    <w:p w14:paraId="000D9FDC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"</w:t>
      </w:r>
    </w:p>
    <w:p w14:paraId="25BA68A1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"</w:t>
      </w:r>
    </w:p>
    <w:p w14:paraId="7B4CBAAF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"</w:t>
      </w:r>
    </w:p>
    <w:p w14:paraId="49A2BD04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"</w:t>
      </w:r>
    </w:p>
    <w:p w14:paraId="033A1C99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"</w:t>
      </w:r>
    </w:p>
    <w:p w14:paraId="6767BA66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"</w:t>
      </w:r>
    </w:p>
    <w:p w14:paraId="1166CA54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TARGET_IS_BLIZZARD_RB1</w:t>
      </w:r>
    </w:p>
    <w:p w14:paraId="2F6CB8E1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"</w:t>
      </w:r>
    </w:p>
    <w:p w14:paraId="2CF34280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B4AEA84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#ifdef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DEBUG</w:t>
      </w:r>
    </w:p>
    <w:p w14:paraId="54137E67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void__error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_(</w:t>
      </w:r>
      <w:proofErr w:type="gramEnd"/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*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pcFilename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, uint32_t ui32Line)</w:t>
      </w:r>
    </w:p>
    <w:p w14:paraId="0AE514F5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>{</w:t>
      </w:r>
    </w:p>
    <w:p w14:paraId="11619ED3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>}</w:t>
      </w:r>
    </w:p>
    <w:p w14:paraId="6916B162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#endif</w:t>
      </w:r>
    </w:p>
    <w:p w14:paraId="269FE74D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F79419F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E82E38">
        <w:rPr>
          <w:rFonts w:ascii="Menlo" w:hAnsi="Menlo" w:cs="Menlo"/>
          <w:color w:val="000000"/>
          <w:sz w:val="16"/>
          <w:szCs w:val="16"/>
        </w:rPr>
        <w:t>(</w:t>
      </w: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E82E38">
        <w:rPr>
          <w:rFonts w:ascii="Menlo" w:hAnsi="Menlo" w:cs="Menlo"/>
          <w:color w:val="000000"/>
          <w:sz w:val="16"/>
          <w:szCs w:val="16"/>
        </w:rPr>
        <w:t>)</w:t>
      </w:r>
    </w:p>
    <w:p w14:paraId="49D769FF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>{</w:t>
      </w:r>
    </w:p>
    <w:p w14:paraId="680A316D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color w:val="3F7F5F"/>
          <w:sz w:val="16"/>
          <w:szCs w:val="16"/>
        </w:rPr>
        <w:t>// Variables</w:t>
      </w:r>
    </w:p>
    <w:p w14:paraId="6A1721F9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color w:val="005032"/>
          <w:sz w:val="16"/>
          <w:szCs w:val="16"/>
        </w:rPr>
        <w:t>uint32_t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ui32ADC0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4];</w:t>
      </w:r>
    </w:p>
    <w:p w14:paraId="147F4592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005032"/>
          <w:sz w:val="16"/>
          <w:szCs w:val="16"/>
        </w:rPr>
        <w:t>uint32_t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ui32TempAvg;</w:t>
      </w:r>
    </w:p>
    <w:p w14:paraId="719CAC08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005032"/>
          <w:sz w:val="16"/>
          <w:szCs w:val="16"/>
        </w:rPr>
        <w:t>uint32_t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ui32TempValueC;</w:t>
      </w:r>
    </w:p>
    <w:p w14:paraId="22809F60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005032"/>
          <w:sz w:val="16"/>
          <w:szCs w:val="16"/>
        </w:rPr>
        <w:t>uint32_t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ui32TempValueF;</w:t>
      </w:r>
    </w:p>
    <w:p w14:paraId="3B6EF214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A49B8B1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color w:val="3F7F5F"/>
          <w:sz w:val="16"/>
          <w:szCs w:val="16"/>
        </w:rPr>
        <w:t>// f = 40 MHz</w:t>
      </w:r>
    </w:p>
    <w:p w14:paraId="693F2674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36B32D46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2DC96F2" w14:textId="5D007F6C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color w:val="3F7F5F"/>
          <w:sz w:val="16"/>
          <w:szCs w:val="16"/>
        </w:rPr>
        <w:t>// Enables the ADC</w:t>
      </w:r>
      <w:r w:rsidR="003B194F">
        <w:rPr>
          <w:rFonts w:ascii="Menlo" w:hAnsi="Menlo" w:cs="Menlo"/>
          <w:color w:val="3F7F5F"/>
          <w:sz w:val="16"/>
          <w:szCs w:val="16"/>
        </w:rPr>
        <w:t xml:space="preserve"> and GPIOF</w:t>
      </w:r>
    </w:p>
    <w:p w14:paraId="33978474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SYSCTL_PERIPH_ADC0);</w:t>
      </w:r>
    </w:p>
    <w:p w14:paraId="56C11501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484FB06A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ADCHardwareOversampleConfigure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ADC0_BASE, 64);</w:t>
      </w:r>
    </w:p>
    <w:p w14:paraId="342F9F4F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1FF7A82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color w:val="3F7F5F"/>
          <w:sz w:val="16"/>
          <w:szCs w:val="16"/>
        </w:rPr>
        <w:t>// ADC0, sample sequencer 2, processor triggers, highest priority</w:t>
      </w:r>
    </w:p>
    <w:p w14:paraId="610B9AC7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color w:val="3F7F5F"/>
          <w:sz w:val="16"/>
          <w:szCs w:val="16"/>
        </w:rPr>
        <w:t>// Typo on Assignment PDF instruction for Task 01</w:t>
      </w:r>
    </w:p>
    <w:p w14:paraId="153D9E0F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color w:val="3F7F5F"/>
          <w:sz w:val="16"/>
          <w:szCs w:val="16"/>
        </w:rPr>
        <w:t>// Task 00 already used SS1 whereas "Task01 should being using SS2"</w:t>
      </w:r>
    </w:p>
    <w:p w14:paraId="77E57026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ADCSequenceConfigure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ADC0_BASE, 2, ADC_TRIGGER_PROCESSOR, 0);</w:t>
      </w:r>
    </w:p>
    <w:p w14:paraId="380C65AE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ADC0_BASE, 2, 0, ADC_CTL_TS);</w:t>
      </w:r>
    </w:p>
    <w:p w14:paraId="4EA59210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ADC0_BASE, 2, 1, ADC_CTL_TS);</w:t>
      </w:r>
    </w:p>
    <w:p w14:paraId="40E13F16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ADC0_BASE, 2, 2, ADC_CTL_TS);</w:t>
      </w:r>
    </w:p>
    <w:p w14:paraId="1C3E0F94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ADC0_BASE, 2, 3, ADC_CTL_TS|ADC_CTL_IE|ADC_CTL_END);</w:t>
      </w:r>
    </w:p>
    <w:p w14:paraId="13E8596A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ADCSequenceEnable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ADC0_BASE, 2);</w:t>
      </w:r>
    </w:p>
    <w:p w14:paraId="53BAF745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6AD0202" w14:textId="6C9D4621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GPIOPinTypeGPIOOutput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 xml:space="preserve">GPIO_PORTF_BASE, GPIO_PIN_2);   </w:t>
      </w:r>
      <w:r w:rsidRPr="00E82E38">
        <w:rPr>
          <w:rFonts w:ascii="Menlo" w:hAnsi="Menlo" w:cs="Menlo"/>
          <w:color w:val="3F7F5F"/>
          <w:sz w:val="16"/>
          <w:szCs w:val="16"/>
        </w:rPr>
        <w:t>// Enable PF2</w:t>
      </w:r>
    </w:p>
    <w:p w14:paraId="7632EECD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B0013C7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1)</w:t>
      </w:r>
    </w:p>
    <w:p w14:paraId="6D0382F2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3AC36CF5" w14:textId="72FDFFD2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ADCIntClear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 xml:space="preserve">ADC0_BASE, 2);                        </w:t>
      </w:r>
      <w:r w:rsidRPr="00E82E38">
        <w:rPr>
          <w:rFonts w:ascii="Menlo" w:hAnsi="Menlo" w:cs="Menlo"/>
          <w:color w:val="3F7F5F"/>
          <w:sz w:val="16"/>
          <w:szCs w:val="16"/>
        </w:rPr>
        <w:t>// Clear ADC interrupt flag</w:t>
      </w:r>
    </w:p>
    <w:p w14:paraId="7637D455" w14:textId="1211FE8C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ADCProcessorTrigger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 xml:space="preserve">ADC0_BASE, 2);                </w:t>
      </w:r>
      <w:r w:rsidRPr="00E82E38">
        <w:rPr>
          <w:rFonts w:ascii="Menlo" w:hAnsi="Menlo" w:cs="Menlo"/>
          <w:color w:val="3F7F5F"/>
          <w:sz w:val="16"/>
          <w:szCs w:val="16"/>
        </w:rPr>
        <w:t>// Trigger the ADC conversion</w:t>
      </w:r>
    </w:p>
    <w:p w14:paraId="56D9BF35" w14:textId="3D86AA8D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!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ROM_ADCIntStatus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 xml:space="preserve">(ADC0_BASE, 2, </w:t>
      </w: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false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));        </w:t>
      </w:r>
      <w:r w:rsidRPr="00E82E38">
        <w:rPr>
          <w:rFonts w:ascii="Menlo" w:hAnsi="Menlo" w:cs="Menlo"/>
          <w:color w:val="3F7F5F"/>
          <w:sz w:val="16"/>
          <w:szCs w:val="16"/>
        </w:rPr>
        <w:t>// Poll until conversion completes</w:t>
      </w:r>
    </w:p>
    <w:p w14:paraId="7A8937AE" w14:textId="67397348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ADCSequenceDataGet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 xml:space="preserve">ADC0_BASE, 2, ui32ADC0Value);  </w:t>
      </w:r>
      <w:r w:rsidRPr="00E82E38">
        <w:rPr>
          <w:rFonts w:ascii="Menlo" w:hAnsi="Menlo" w:cs="Menlo"/>
          <w:color w:val="3F7F5F"/>
          <w:sz w:val="16"/>
          <w:szCs w:val="16"/>
        </w:rPr>
        <w:t>// Store the temperature value</w:t>
      </w:r>
    </w:p>
    <w:p w14:paraId="7D2A0FD5" w14:textId="37A6DA71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ui32TempAvg = (ui32ADC0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 xml:space="preserve">0] + ui32ADC0Value[1]    </w:t>
      </w:r>
      <w:r w:rsidRPr="00E82E38">
        <w:rPr>
          <w:rFonts w:ascii="Menlo" w:hAnsi="Menlo" w:cs="Menlo"/>
          <w:color w:val="3F7F5F"/>
          <w:sz w:val="16"/>
          <w:szCs w:val="16"/>
        </w:rPr>
        <w:t>// Average the sampled temperatures</w:t>
      </w:r>
    </w:p>
    <w:p w14:paraId="51AE67DF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               + ui32ADC0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2] + ui32ADC0Value[3]</w:t>
      </w:r>
    </w:p>
    <w:p w14:paraId="2AD3BBD7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               + 2) / 4;</w:t>
      </w:r>
    </w:p>
    <w:p w14:paraId="17D9FB2E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E82E38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E82E38">
        <w:rPr>
          <w:rFonts w:ascii="Menlo" w:hAnsi="Menlo" w:cs="Menlo"/>
          <w:color w:val="3F7F5F"/>
          <w:sz w:val="16"/>
          <w:szCs w:val="16"/>
          <w:u w:val="single"/>
        </w:rPr>
        <w:t>Celsius</w:t>
      </w:r>
    </w:p>
    <w:p w14:paraId="2085BF8C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ui32TempValueC = (1475 - ((2475 * ui32TempAvg)) / 4096)/10;</w:t>
      </w:r>
    </w:p>
    <w:p w14:paraId="46121B4D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E82E38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E82E38">
        <w:rPr>
          <w:rFonts w:ascii="Menlo" w:hAnsi="Menlo" w:cs="Menlo"/>
          <w:color w:val="3F7F5F"/>
          <w:sz w:val="16"/>
          <w:szCs w:val="16"/>
          <w:u w:val="single"/>
        </w:rPr>
        <w:t>Fahrenheit</w:t>
      </w:r>
    </w:p>
    <w:p w14:paraId="3FAE30B7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ui32TempValueF = ((ui32TempValueC * 9) + 160) / 5;</w:t>
      </w:r>
    </w:p>
    <w:p w14:paraId="188FAADC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A9A6D3F" w14:textId="4DB6F285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lastRenderedPageBreak/>
        <w:t xml:space="preserve">        </w:t>
      </w:r>
      <w:r w:rsidRPr="00E82E38">
        <w:rPr>
          <w:rFonts w:ascii="Menlo" w:hAnsi="Menlo" w:cs="Menlo"/>
          <w:color w:val="3F7F5F"/>
          <w:sz w:val="16"/>
          <w:szCs w:val="16"/>
        </w:rPr>
        <w:t xml:space="preserve">// Turn on PF2 LED if </w:t>
      </w:r>
      <w:r w:rsidRPr="00E82E38">
        <w:rPr>
          <w:rFonts w:ascii="Menlo" w:hAnsi="Menlo" w:cs="Menlo"/>
          <w:color w:val="3F7F5F"/>
          <w:sz w:val="16"/>
          <w:szCs w:val="16"/>
          <w:u w:val="single"/>
        </w:rPr>
        <w:t>temp</w:t>
      </w:r>
      <w:r w:rsidRPr="00E82E38">
        <w:rPr>
          <w:rFonts w:ascii="Menlo" w:hAnsi="Menlo" w:cs="Menlo"/>
          <w:color w:val="3F7F5F"/>
          <w:sz w:val="16"/>
          <w:szCs w:val="16"/>
        </w:rPr>
        <w:t xml:space="preserve"> &gt; 72 F</w:t>
      </w:r>
    </w:p>
    <w:p w14:paraId="715DF3FC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ui32TempValueF &gt; 72)</w:t>
      </w:r>
    </w:p>
    <w:p w14:paraId="3C65EC2E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GPIOPinWrite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GPIO_PORTF_BASE, GPIO_PIN_2, 4);</w:t>
      </w:r>
    </w:p>
    <w:p w14:paraId="2D226E43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1CECDA1B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GPIOPinWrite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GPIO_PORTF_BASE, GPIO_PIN_2, 0);</w:t>
      </w:r>
    </w:p>
    <w:p w14:paraId="45780883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9743A08" w14:textId="686585F2" w:rsidR="00E82E38" w:rsidRPr="003C01EC" w:rsidRDefault="00E82E38" w:rsidP="003C01E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>}</w:t>
      </w:r>
    </w:p>
    <w:p w14:paraId="55FFB87B" w14:textId="77777777" w:rsidR="00E82E38" w:rsidRDefault="00E82E3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5AE31DEB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1EC089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0F41CF" w:rsidRPr="000F41CF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https://youtu.be/kWaHJLC10o8</w:t>
        </w:r>
      </w:hyperlink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6B876614" w:rsidR="00431D87" w:rsidRPr="00F3151D" w:rsidRDefault="00F3151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First, modify the startup file to include Timer1A interrupt. Next, set up Timer1A interrupt that trigger</w:t>
      </w:r>
      <w:r w:rsidR="00A164E3">
        <w:rPr>
          <w:rFonts w:ascii="Consolas" w:hAnsi="Consolas" w:cs="Consolas"/>
          <w:b/>
          <w:color w:val="000000" w:themeColor="text1"/>
          <w:sz w:val="20"/>
          <w:szCs w:val="20"/>
        </w:rPr>
        <w:t>s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every 0.5 s. Finally, move the ADC conversion code </w:t>
      </w:r>
      <w:r w:rsidR="008E27E6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from the while loop and 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into the Timer1A ISR. </w:t>
      </w:r>
    </w:p>
    <w:p w14:paraId="5E57648E" w14:textId="77777777" w:rsidR="00F3151D" w:rsidRDefault="00F3151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874A8D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&gt;</w:t>
      </w:r>
    </w:p>
    <w:p w14:paraId="6E7F2164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&gt;</w:t>
      </w:r>
    </w:p>
    <w:p w14:paraId="1E30E3E1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"</w:t>
      </w:r>
    </w:p>
    <w:p w14:paraId="54A2ED9A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"</w:t>
      </w:r>
    </w:p>
    <w:p w14:paraId="0982160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"</w:t>
      </w:r>
    </w:p>
    <w:p w14:paraId="5E92A47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"</w:t>
      </w:r>
    </w:p>
    <w:p w14:paraId="3ABB3D7F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"</w:t>
      </w:r>
    </w:p>
    <w:p w14:paraId="3C32FEB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interrupt.h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"</w:t>
      </w:r>
    </w:p>
    <w:p w14:paraId="0B617FB5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timer.h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"</w:t>
      </w:r>
    </w:p>
    <w:p w14:paraId="366CE718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/tm4c123gh6pm.h"</w:t>
      </w:r>
    </w:p>
    <w:p w14:paraId="0AEA613C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TARGET_IS_BLIZZARD_RB1</w:t>
      </w:r>
    </w:p>
    <w:p w14:paraId="2315D9CC" w14:textId="0CB061E3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"</w:t>
      </w:r>
    </w:p>
    <w:p w14:paraId="18512155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B787285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#ifdef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DEBUG</w:t>
      </w:r>
    </w:p>
    <w:p w14:paraId="56CE64C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void__error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_(</w:t>
      </w:r>
      <w:proofErr w:type="gramEnd"/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*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pcFilename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, uint32_t ui32Line)</w:t>
      </w:r>
    </w:p>
    <w:p w14:paraId="46FE22DB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>{</w:t>
      </w:r>
    </w:p>
    <w:p w14:paraId="1E8BF43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>}</w:t>
      </w:r>
    </w:p>
    <w:p w14:paraId="7A25A957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#endif</w:t>
      </w:r>
    </w:p>
    <w:p w14:paraId="11DE5F0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AEF4829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3F7F5F"/>
          <w:sz w:val="16"/>
          <w:szCs w:val="16"/>
        </w:rPr>
        <w:t>// Variables</w:t>
      </w:r>
    </w:p>
    <w:p w14:paraId="68B01978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5032"/>
          <w:sz w:val="16"/>
          <w:szCs w:val="16"/>
        </w:rPr>
        <w:t>uint32_t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ui32ADC0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4];</w:t>
      </w:r>
    </w:p>
    <w:p w14:paraId="46CE02DC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5032"/>
          <w:sz w:val="16"/>
          <w:szCs w:val="16"/>
        </w:rPr>
        <w:t>uint32_t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ui32Period;</w:t>
      </w:r>
    </w:p>
    <w:p w14:paraId="68508BD5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005032"/>
          <w:sz w:val="16"/>
          <w:szCs w:val="16"/>
        </w:rPr>
        <w:t>uint32_t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ui32TempAvg;</w:t>
      </w:r>
    </w:p>
    <w:p w14:paraId="75116961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005032"/>
          <w:sz w:val="16"/>
          <w:szCs w:val="16"/>
        </w:rPr>
        <w:t>uint32_t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ui32TempValueC;</w:t>
      </w:r>
    </w:p>
    <w:p w14:paraId="3804A9DF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005032"/>
          <w:sz w:val="16"/>
          <w:szCs w:val="16"/>
        </w:rPr>
        <w:t>uint32_t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ui32TempValueF;</w:t>
      </w:r>
    </w:p>
    <w:p w14:paraId="25F59EC3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AD87502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DF64BD">
        <w:rPr>
          <w:rFonts w:ascii="Menlo" w:hAnsi="Menlo" w:cs="Menlo"/>
          <w:color w:val="000000"/>
          <w:sz w:val="16"/>
          <w:szCs w:val="16"/>
        </w:rPr>
        <w:t>(</w:t>
      </w: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DF64BD">
        <w:rPr>
          <w:rFonts w:ascii="Menlo" w:hAnsi="Menlo" w:cs="Menlo"/>
          <w:color w:val="000000"/>
          <w:sz w:val="16"/>
          <w:szCs w:val="16"/>
        </w:rPr>
        <w:t>)</w:t>
      </w:r>
    </w:p>
    <w:p w14:paraId="3D0DA338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>{</w:t>
      </w:r>
    </w:p>
    <w:p w14:paraId="4F3B7ED9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f = 40 MHz</w:t>
      </w:r>
    </w:p>
    <w:p w14:paraId="387E2D1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5B939DAC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914A7AD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Enables the ADC</w:t>
      </w:r>
    </w:p>
    <w:p w14:paraId="387169AC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SYSCTL_PERIPH_ADC0);</w:t>
      </w:r>
    </w:p>
    <w:p w14:paraId="71EFAC72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ADCHardwareOversampleConfigure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ADC0_BASE, 32);      </w:t>
      </w:r>
      <w:r w:rsidRPr="00DF64BD">
        <w:rPr>
          <w:rFonts w:ascii="Menlo" w:hAnsi="Menlo" w:cs="Menlo"/>
          <w:color w:val="3F7F5F"/>
          <w:sz w:val="16"/>
          <w:szCs w:val="16"/>
        </w:rPr>
        <w:t>// Average at 32 samples</w:t>
      </w:r>
    </w:p>
    <w:p w14:paraId="12B77DC3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4606E7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ADC0, sample sequencer 1, processor triggers, highest priority</w:t>
      </w:r>
    </w:p>
    <w:p w14:paraId="227BAAA5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ADCSequenceConfigure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ADC0_BASE, 1, ADC_TRIGGER_PROCESSOR, 0);</w:t>
      </w:r>
    </w:p>
    <w:p w14:paraId="7D4E51BB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ADC0_BASE, 1, 0, ADC_CTL_TS);</w:t>
      </w:r>
    </w:p>
    <w:p w14:paraId="40A2725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ADC0_BASE, 1, 1, ADC_CTL_TS);</w:t>
      </w:r>
    </w:p>
    <w:p w14:paraId="330838CF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ADC0_BASE, 1, 2, ADC_CTL_TS);</w:t>
      </w:r>
    </w:p>
    <w:p w14:paraId="5D783D8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ADC0_BASE, 1, 3, ADC_CTL_TS|ADC_CTL_IE|ADC_CTL_END);</w:t>
      </w:r>
    </w:p>
    <w:p w14:paraId="68DE610D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ADCSequenceEnable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ADC0_BASE, 1);</w:t>
      </w:r>
    </w:p>
    <w:p w14:paraId="363E2237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8B36071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Set up TIMER1</w:t>
      </w:r>
    </w:p>
    <w:p w14:paraId="648774F6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SYSCTL_PERIPH_TIMER1);</w:t>
      </w:r>
    </w:p>
    <w:p w14:paraId="3B9EFE2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TimerConfigure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TIMER1_BASE, TIMER_CFG_PERIODIC);</w:t>
      </w:r>
    </w:p>
    <w:p w14:paraId="5D87D5A9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F1C8B89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(40 MHz / 0.5 Hz)</w:t>
      </w:r>
    </w:p>
    <w:p w14:paraId="4521EA2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ui32Period =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SysCtlClockGet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) * 0.5;</w:t>
      </w:r>
    </w:p>
    <w:p w14:paraId="411FA1EB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TimerLoadSet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TIMER1_BASE, TIMER_A, ui32Period - 1);</w:t>
      </w:r>
    </w:p>
    <w:p w14:paraId="75939B78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AC04866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Enable Timer1A interrupt</w:t>
      </w:r>
    </w:p>
    <w:p w14:paraId="7DA649F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IntEnable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INT_TIMER1A);</w:t>
      </w:r>
    </w:p>
    <w:p w14:paraId="6F71866A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TimerIntEnable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TIMER1_BASE, TIMER_TIMA_TIMEOUT);</w:t>
      </w:r>
    </w:p>
    <w:p w14:paraId="713E7522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IntMasterEnable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);</w:t>
      </w:r>
    </w:p>
    <w:p w14:paraId="04209776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15F31F3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Start TIMER1A</w:t>
      </w:r>
    </w:p>
    <w:p w14:paraId="6C0C3E4C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TimerEnable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TIMER1_BASE, TIMER_A);</w:t>
      </w:r>
    </w:p>
    <w:p w14:paraId="2CBECFBD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F344F51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1)</w:t>
      </w:r>
    </w:p>
    <w:p w14:paraId="04D39F1C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458BAFF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AEB6D4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>}</w:t>
      </w:r>
    </w:p>
    <w:p w14:paraId="54CD0E7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9B1EAB6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3F7F5F"/>
          <w:sz w:val="16"/>
          <w:szCs w:val="16"/>
        </w:rPr>
        <w:t>// Timer 1A ISR</w:t>
      </w:r>
    </w:p>
    <w:p w14:paraId="19863A63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b/>
          <w:bCs/>
          <w:color w:val="000000"/>
          <w:sz w:val="16"/>
          <w:szCs w:val="16"/>
        </w:rPr>
        <w:t>Timer1IntHandler</w:t>
      </w:r>
      <w:r w:rsidRPr="00DF64BD">
        <w:rPr>
          <w:rFonts w:ascii="Menlo" w:hAnsi="Menlo" w:cs="Menlo"/>
          <w:color w:val="000000"/>
          <w:sz w:val="16"/>
          <w:szCs w:val="16"/>
        </w:rPr>
        <w:t>(</w:t>
      </w: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DF64BD">
        <w:rPr>
          <w:rFonts w:ascii="Menlo" w:hAnsi="Menlo" w:cs="Menlo"/>
          <w:color w:val="000000"/>
          <w:sz w:val="16"/>
          <w:szCs w:val="16"/>
        </w:rPr>
        <w:t>)</w:t>
      </w:r>
    </w:p>
    <w:p w14:paraId="4D7A9B84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>{</w:t>
      </w:r>
    </w:p>
    <w:p w14:paraId="73ACEF97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Reset the count on Timer1</w:t>
      </w:r>
    </w:p>
    <w:p w14:paraId="4C706F7D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TimerDisable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TIMER1_BASE, TIMER_A);                 </w:t>
      </w:r>
      <w:r w:rsidRPr="00DF64BD">
        <w:rPr>
          <w:rFonts w:ascii="Menlo" w:hAnsi="Menlo" w:cs="Menlo"/>
          <w:color w:val="3F7F5F"/>
          <w:sz w:val="16"/>
          <w:szCs w:val="16"/>
        </w:rPr>
        <w:t>// Disable Timer1</w:t>
      </w:r>
    </w:p>
    <w:p w14:paraId="1071DD2A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TimerLoadSet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TIMER1_BASE, TIMER_A, ui32Period);     </w:t>
      </w:r>
      <w:r w:rsidRPr="00DF64BD">
        <w:rPr>
          <w:rFonts w:ascii="Menlo" w:hAnsi="Menlo" w:cs="Menlo"/>
          <w:color w:val="3F7F5F"/>
          <w:sz w:val="16"/>
          <w:szCs w:val="16"/>
        </w:rPr>
        <w:t>// (40 MHz / 0.5 Hz)</w:t>
      </w:r>
    </w:p>
    <w:p w14:paraId="7B3E440F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TimerIntClear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TIMER1_BASE, TIMER_TIMA_TIMEOUT);     </w:t>
      </w:r>
      <w:r w:rsidRPr="00DF64BD">
        <w:rPr>
          <w:rFonts w:ascii="Menlo" w:hAnsi="Menlo" w:cs="Menlo"/>
          <w:color w:val="3F7F5F"/>
          <w:sz w:val="16"/>
          <w:szCs w:val="16"/>
        </w:rPr>
        <w:t>// Clear Timer1A flag</w:t>
      </w:r>
    </w:p>
    <w:p w14:paraId="1EC5EF4F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Perform ADC conversion</w:t>
      </w:r>
    </w:p>
    <w:p w14:paraId="2A7A66EB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ADCIntClear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ADC0_BASE, 1);                          </w:t>
      </w:r>
      <w:r w:rsidRPr="00DF64BD">
        <w:rPr>
          <w:rFonts w:ascii="Menlo" w:hAnsi="Menlo" w:cs="Menlo"/>
          <w:color w:val="3F7F5F"/>
          <w:sz w:val="16"/>
          <w:szCs w:val="16"/>
        </w:rPr>
        <w:t>// Clear ADC interrupt flag</w:t>
      </w:r>
    </w:p>
    <w:p w14:paraId="34CB0835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ADCProcessorTrigger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ADC0_BASE, 1);                  </w:t>
      </w:r>
      <w:r w:rsidRPr="00DF64BD">
        <w:rPr>
          <w:rFonts w:ascii="Menlo" w:hAnsi="Menlo" w:cs="Menlo"/>
          <w:color w:val="3F7F5F"/>
          <w:sz w:val="16"/>
          <w:szCs w:val="16"/>
        </w:rPr>
        <w:t>// Trigger the ADC conversion</w:t>
      </w:r>
    </w:p>
    <w:p w14:paraId="6C06B3FD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!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ROM_ADCIntStatus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 xml:space="preserve">(ADC0_BASE, 1, </w:t>
      </w: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false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));          </w:t>
      </w:r>
      <w:r w:rsidRPr="00DF64BD">
        <w:rPr>
          <w:rFonts w:ascii="Menlo" w:hAnsi="Menlo" w:cs="Menlo"/>
          <w:color w:val="3F7F5F"/>
          <w:sz w:val="16"/>
          <w:szCs w:val="16"/>
        </w:rPr>
        <w:t>// Poll until conversion completes</w:t>
      </w:r>
    </w:p>
    <w:p w14:paraId="5833EFD6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ADCSequenceDataGet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ADC0_BASE, 1, ui32ADC0Value);    </w:t>
      </w:r>
      <w:r w:rsidRPr="00DF64BD">
        <w:rPr>
          <w:rFonts w:ascii="Menlo" w:hAnsi="Menlo" w:cs="Menlo"/>
          <w:color w:val="3F7F5F"/>
          <w:sz w:val="16"/>
          <w:szCs w:val="16"/>
        </w:rPr>
        <w:t>// Store the temperature value</w:t>
      </w:r>
    </w:p>
    <w:p w14:paraId="5B84D98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ui32TempAvg = (ui32ADC0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0] + ui32ADC0Value[1]      </w:t>
      </w:r>
      <w:r w:rsidRPr="00DF64BD">
        <w:rPr>
          <w:rFonts w:ascii="Menlo" w:hAnsi="Menlo" w:cs="Menlo"/>
          <w:color w:val="3F7F5F"/>
          <w:sz w:val="16"/>
          <w:szCs w:val="16"/>
        </w:rPr>
        <w:t>// Average the sampled temperatures</w:t>
      </w:r>
    </w:p>
    <w:p w14:paraId="129AFD3F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               + ui32ADC0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2] + ui32ADC0Value[3]</w:t>
      </w:r>
    </w:p>
    <w:p w14:paraId="5EF2198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               + 2) / 4;</w:t>
      </w:r>
    </w:p>
    <w:p w14:paraId="08C92583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DF64BD">
        <w:rPr>
          <w:rFonts w:ascii="Menlo" w:hAnsi="Menlo" w:cs="Menlo"/>
          <w:color w:val="3F7F5F"/>
          <w:sz w:val="16"/>
          <w:szCs w:val="16"/>
          <w:u w:val="single"/>
        </w:rPr>
        <w:t>Celsius</w:t>
      </w:r>
    </w:p>
    <w:p w14:paraId="27B0B62F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ui32TempValueC = (1475 - ((2475 * ui32TempAvg)) / 4096)/10;</w:t>
      </w:r>
    </w:p>
    <w:p w14:paraId="4149E744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DF64BD">
        <w:rPr>
          <w:rFonts w:ascii="Menlo" w:hAnsi="Menlo" w:cs="Menlo"/>
          <w:color w:val="3F7F5F"/>
          <w:sz w:val="16"/>
          <w:szCs w:val="16"/>
          <w:u w:val="single"/>
        </w:rPr>
        <w:t>Fahrenheit</w:t>
      </w:r>
    </w:p>
    <w:p w14:paraId="4B39EC67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ui32TempValueF = ((ui32TempValueC * 9) + 160) / 5;</w:t>
      </w:r>
    </w:p>
    <w:p w14:paraId="082EF6F3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CC47F5A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TimerEnable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TIMER1_BASE, TIMER_A);                  </w:t>
      </w:r>
      <w:r w:rsidRPr="00DF64BD">
        <w:rPr>
          <w:rFonts w:ascii="Menlo" w:hAnsi="Menlo" w:cs="Menlo"/>
          <w:color w:val="3F7F5F"/>
          <w:sz w:val="16"/>
          <w:szCs w:val="16"/>
        </w:rPr>
        <w:t>// Re-enable Timer1</w:t>
      </w:r>
    </w:p>
    <w:p w14:paraId="69566693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40146CA1" w:rsidR="00431D87" w:rsidRPr="001F601E" w:rsidRDefault="00431D87">
      <w:pPr>
        <w:rPr>
          <w:b/>
          <w:sz w:val="28"/>
          <w:highlight w:val="yellow"/>
        </w:rPr>
      </w:pPr>
    </w:p>
    <w:sectPr w:rsidR="00431D87" w:rsidRPr="001F601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B3BA0" w14:textId="77777777" w:rsidR="00BE6B9C" w:rsidRDefault="00BE6B9C" w:rsidP="00E15329">
      <w:pPr>
        <w:spacing w:after="0" w:line="240" w:lineRule="auto"/>
      </w:pPr>
      <w:r>
        <w:separator/>
      </w:r>
    </w:p>
  </w:endnote>
  <w:endnote w:type="continuationSeparator" w:id="0">
    <w:p w14:paraId="09EFDED0" w14:textId="77777777" w:rsidR="00BE6B9C" w:rsidRDefault="00BE6B9C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80ED6" w14:textId="77777777" w:rsidR="00BE6B9C" w:rsidRDefault="00BE6B9C" w:rsidP="00E15329">
      <w:pPr>
        <w:spacing w:after="0" w:line="240" w:lineRule="auto"/>
      </w:pPr>
      <w:r>
        <w:separator/>
      </w:r>
    </w:p>
  </w:footnote>
  <w:footnote w:type="continuationSeparator" w:id="0">
    <w:p w14:paraId="4682F5C1" w14:textId="77777777" w:rsidR="00BE6B9C" w:rsidRDefault="00BE6B9C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D7184"/>
    <w:rsid w:val="000E5F6B"/>
    <w:rsid w:val="000F41CF"/>
    <w:rsid w:val="00167881"/>
    <w:rsid w:val="001F601E"/>
    <w:rsid w:val="00220E1F"/>
    <w:rsid w:val="003802E2"/>
    <w:rsid w:val="00391A41"/>
    <w:rsid w:val="003B194F"/>
    <w:rsid w:val="003C01EC"/>
    <w:rsid w:val="00431D87"/>
    <w:rsid w:val="004A71F7"/>
    <w:rsid w:val="008220D6"/>
    <w:rsid w:val="008619DC"/>
    <w:rsid w:val="008C6E7E"/>
    <w:rsid w:val="008E27E6"/>
    <w:rsid w:val="008E69C6"/>
    <w:rsid w:val="009107F0"/>
    <w:rsid w:val="009565FB"/>
    <w:rsid w:val="00A164E3"/>
    <w:rsid w:val="00A3461D"/>
    <w:rsid w:val="00A40E18"/>
    <w:rsid w:val="00A56843"/>
    <w:rsid w:val="00A94B3E"/>
    <w:rsid w:val="00A955B6"/>
    <w:rsid w:val="00B33B93"/>
    <w:rsid w:val="00B57D4B"/>
    <w:rsid w:val="00B73657"/>
    <w:rsid w:val="00B903F1"/>
    <w:rsid w:val="00B91928"/>
    <w:rsid w:val="00BE6B9C"/>
    <w:rsid w:val="00C771AA"/>
    <w:rsid w:val="00CA5C9B"/>
    <w:rsid w:val="00CA71A1"/>
    <w:rsid w:val="00CB3281"/>
    <w:rsid w:val="00D32270"/>
    <w:rsid w:val="00DF64BD"/>
    <w:rsid w:val="00E15329"/>
    <w:rsid w:val="00E82E38"/>
    <w:rsid w:val="00F22E22"/>
    <w:rsid w:val="00F3151D"/>
    <w:rsid w:val="00F71D2F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WaHJLC10o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Nh9oje9tkr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opjJSKdo8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27</cp:revision>
  <dcterms:created xsi:type="dcterms:W3CDTF">2017-10-12T18:09:00Z</dcterms:created>
  <dcterms:modified xsi:type="dcterms:W3CDTF">2019-10-03T03:53:00Z</dcterms:modified>
</cp:coreProperties>
</file>