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D0CC" w14:textId="6798E59B" w:rsidR="000A041B" w:rsidRPr="00F91CCC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158A0DA2" w14:textId="31EA26FE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262A6A" w:rsidRPr="00262A6A">
          <w:rPr>
            <w:rStyle w:val="Hyperlink"/>
            <w:rFonts w:ascii="Consolas" w:hAnsi="Consolas" w:cs="Consolas"/>
            <w:b/>
            <w:sz w:val="20"/>
            <w:szCs w:val="20"/>
          </w:rPr>
          <w:t>https://youtu.be/WWb1MMGSWlo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365E6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34D0B27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455B74A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096A99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0EF5FDC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0E15539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333DC2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5792D03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364B93D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0C739D9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4A714E5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77D7716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F26DB7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30BECDC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2E9522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>)</w:t>
      </w:r>
    </w:p>
    <w:p w14:paraId="6C01ED4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{</w:t>
      </w:r>
    </w:p>
    <w:p w14:paraId="20F966D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1AEBCF4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637BA9F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uint8_t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ui8Adjust;</w:t>
      </w:r>
    </w:p>
    <w:p w14:paraId="1A34340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ui8Adjust =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 xml:space="preserve">83;   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                  </w:t>
      </w:r>
      <w:r w:rsidRPr="00F91CCC">
        <w:rPr>
          <w:rFonts w:ascii="Menlo" w:hAnsi="Menlo" w:cs="Menlo"/>
          <w:color w:val="3F7F5F"/>
          <w:sz w:val="16"/>
          <w:szCs w:val="16"/>
        </w:rPr>
        <w:t xml:space="preserve">// Adjusts the position of the </w:t>
      </w:r>
      <w:r w:rsidRPr="00F91CCC">
        <w:rPr>
          <w:rFonts w:ascii="Menlo" w:hAnsi="Menlo" w:cs="Menlo"/>
          <w:color w:val="3F7F5F"/>
          <w:sz w:val="16"/>
          <w:szCs w:val="16"/>
          <w:u w:val="single"/>
        </w:rPr>
        <w:t>servo</w:t>
      </w:r>
    </w:p>
    <w:p w14:paraId="5FBD05C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1945CB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63B5D11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5124307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SysCtlPWMClockSet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7463DA0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5B15E5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Enables PWM1, GPIOD, GPIOF</w:t>
      </w:r>
    </w:p>
    <w:p w14:paraId="707C46C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SYSCTL_PERIPH_PWM1);</w:t>
      </w:r>
    </w:p>
    <w:p w14:paraId="6AB43C1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SYSCTL_PERIPH_GPIOD);</w:t>
      </w:r>
    </w:p>
    <w:p w14:paraId="1F71817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607F8C0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82C3A1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PD0 as a PWM</w:t>
      </w:r>
    </w:p>
    <w:p w14:paraId="73BE6C9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GPIOPinTypePWM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GPIO_PORTD_BASE, GPIO_PIN_0);</w:t>
      </w:r>
    </w:p>
    <w:p w14:paraId="6B59831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GPIO_PD0_M1PWM0);</w:t>
      </w:r>
    </w:p>
    <w:p w14:paraId="64073B9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486AE4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3DD9CFF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680CD4B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4F49F02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628E3F4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61DD14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40F30FE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GPIODirModeSet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GPIO_DIR_MODE_IN);</w:t>
      </w:r>
    </w:p>
    <w:p w14:paraId="47B6BD3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GPIOPadConfigSet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GPIO_STRENGTH_2MA, GPIO_PIN_TYPE_STD_WPU);</w:t>
      </w:r>
    </w:p>
    <w:p w14:paraId="48865AD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559001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22646AF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) / 64;</w:t>
      </w:r>
    </w:p>
    <w:p w14:paraId="0168309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151CE6C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PWM_GEN_MODE_DOWN);</w:t>
      </w:r>
    </w:p>
    <w:p w14:paraId="10CF071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ui32Load);</w:t>
      </w:r>
    </w:p>
    <w:p w14:paraId="714EC5D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607D2A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252A471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61F5E3C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PWMOutputState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PWM1_BASE, PWM_OUT_0_BIT,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F91CCC">
        <w:rPr>
          <w:rFonts w:ascii="Menlo" w:hAnsi="Menlo" w:cs="Menlo"/>
          <w:color w:val="000000"/>
          <w:sz w:val="16"/>
          <w:szCs w:val="16"/>
        </w:rPr>
        <w:t>);</w:t>
      </w:r>
    </w:p>
    <w:p w14:paraId="3130C38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PWMGenEnable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PWM_GEN_0);</w:t>
      </w:r>
    </w:p>
    <w:p w14:paraId="36CAEC2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D1D47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1)</w:t>
      </w:r>
    </w:p>
    <w:p w14:paraId="09D13D6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B2CDC7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(GPIO_PORTF_BASE,GPIO_PIN_4)==0x00)</w:t>
      </w:r>
    </w:p>
    <w:p w14:paraId="4313022C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4B47214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ui8Adjust--;</w:t>
      </w:r>
    </w:p>
    <w:p w14:paraId="02D3C19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(ui8Adjust &lt; 56)</w:t>
      </w:r>
    </w:p>
    <w:p w14:paraId="10B569F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1AAEC22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    ui8Adjust = 56;</w:t>
      </w:r>
    </w:p>
    <w:p w14:paraId="3D5A72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}</w:t>
      </w:r>
    </w:p>
    <w:p w14:paraId="51F819D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3603E68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4EAED2C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(GPIO_PORTF_BASE,GPIO_PIN_0)==0x00)</w:t>
      </w:r>
    </w:p>
    <w:p w14:paraId="23DA10E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7FC79FF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ui8Adjust++;</w:t>
      </w:r>
    </w:p>
    <w:p w14:paraId="284FF6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(ui8Adjust &gt; 111)</w:t>
      </w:r>
    </w:p>
    <w:p w14:paraId="1EC0F79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6BE6D0E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    ui8Adjust = 111;</w:t>
      </w:r>
    </w:p>
    <w:p w14:paraId="10E98D4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6ADDC8C3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596BD73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192CA59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100000);</w:t>
      </w:r>
    </w:p>
    <w:p w14:paraId="60DA2DD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D1D2E4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}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0FB6B4AB" w:rsidR="00431D87" w:rsidRPr="00262A6A" w:rsidRDefault="00431D87" w:rsidP="00F91CC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262A6A" w:rsidRPr="00262A6A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https://youtu.be/zA6AKIJ3z7A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D9E2D6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783FDF7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&gt;</w:t>
      </w:r>
    </w:p>
    <w:p w14:paraId="456BF6E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59EBB15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41FF440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78E0955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5ACDB5D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20C602E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76A0CD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6A7A90E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7B15EC1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F91CCC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F91CCC">
        <w:rPr>
          <w:rFonts w:ascii="Menlo" w:hAnsi="Menlo" w:cs="Menlo"/>
          <w:color w:val="2A00FF"/>
          <w:sz w:val="16"/>
          <w:szCs w:val="16"/>
        </w:rPr>
        <w:t>"</w:t>
      </w:r>
    </w:p>
    <w:p w14:paraId="130F506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D8D3B3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3E26849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6B9E1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F91CCC">
        <w:rPr>
          <w:rFonts w:ascii="Menlo" w:hAnsi="Menlo" w:cs="Menlo"/>
          <w:color w:val="000000"/>
          <w:sz w:val="16"/>
          <w:szCs w:val="16"/>
        </w:rPr>
        <w:t>)</w:t>
      </w:r>
    </w:p>
    <w:p w14:paraId="041D6D7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{</w:t>
      </w:r>
    </w:p>
    <w:p w14:paraId="77FC0C7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1B774CE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uint32_t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4ACF31A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005032"/>
          <w:sz w:val="16"/>
          <w:szCs w:val="16"/>
        </w:rPr>
        <w:t>uint8_t</w:t>
      </w:r>
      <w:r w:rsidRPr="00F91CCC">
        <w:rPr>
          <w:rFonts w:ascii="Menlo" w:hAnsi="Menlo" w:cs="Menlo"/>
          <w:color w:val="000000"/>
          <w:sz w:val="16"/>
          <w:szCs w:val="16"/>
        </w:rPr>
        <w:t xml:space="preserve"> ui8Adjust;</w:t>
      </w:r>
    </w:p>
    <w:p w14:paraId="09B1DDA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ui8Adjust =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 xml:space="preserve">83;   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                  </w:t>
      </w:r>
      <w:r w:rsidRPr="00F91CCC">
        <w:rPr>
          <w:rFonts w:ascii="Menlo" w:hAnsi="Menlo" w:cs="Menlo"/>
          <w:color w:val="3F7F5F"/>
          <w:sz w:val="16"/>
          <w:szCs w:val="16"/>
        </w:rPr>
        <w:t xml:space="preserve">// Adjusts the position of the </w:t>
      </w:r>
      <w:r w:rsidRPr="00F91CCC">
        <w:rPr>
          <w:rFonts w:ascii="Menlo" w:hAnsi="Menlo" w:cs="Menlo"/>
          <w:color w:val="3F7F5F"/>
          <w:sz w:val="16"/>
          <w:szCs w:val="16"/>
          <w:u w:val="single"/>
        </w:rPr>
        <w:t>servo</w:t>
      </w:r>
    </w:p>
    <w:p w14:paraId="0790B8F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614B42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734FD62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58D80A9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SysCtlPWMClockSet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731AE3B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A00C9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Enables PWM1, GPIOD, GPIOF</w:t>
      </w:r>
    </w:p>
    <w:p w14:paraId="3C1121E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SYSCTL_PERIPH_PWM1);</w:t>
      </w:r>
    </w:p>
    <w:p w14:paraId="784D80B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SYSCTL_PERIPH_GPIOD);</w:t>
      </w:r>
    </w:p>
    <w:p w14:paraId="504FCD5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20863D62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8ED8ED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PD0 as a PWM</w:t>
      </w:r>
    </w:p>
    <w:p w14:paraId="2C8E082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GPIOPinTypePWM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GPIO_PORTD_BASE, GPIO_PIN_0);</w:t>
      </w:r>
    </w:p>
    <w:p w14:paraId="5FDB9A8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GPIOPinConfigure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GPIO_PD0_M1PWM0);</w:t>
      </w:r>
    </w:p>
    <w:p w14:paraId="06C42F7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5ED7A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6484FF0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5D39BBEA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0AEAD53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6E01F38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BE8280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7454985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GPIODirModeSet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GPIO_DIR_MODE_IN);</w:t>
      </w:r>
    </w:p>
    <w:p w14:paraId="6C652ED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GPIOPadConfigSet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GPIO_PORTF_BASE, GPIO_PIN_4|GPIO_PIN_0, GPIO_STRENGTH_2MA, GPIO_PIN_TYPE_STD_WPU);</w:t>
      </w:r>
    </w:p>
    <w:p w14:paraId="00C334B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BCB24E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1B52AD00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) / 64;</w:t>
      </w:r>
    </w:p>
    <w:p w14:paraId="4DC38F19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6255917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PWM_GEN_MODE_DOWN);</w:t>
      </w:r>
    </w:p>
    <w:p w14:paraId="07BA64D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F91CCC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PWM_GEN_0, ui32Load);</w:t>
      </w:r>
    </w:p>
    <w:p w14:paraId="14BB411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EBC8636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F91CCC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5175BFAD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2D4725A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PWMOutputState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PWM1_BASE, PWM_OUT_0_BIT, </w:t>
      </w:r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F91CCC">
        <w:rPr>
          <w:rFonts w:ascii="Menlo" w:hAnsi="Menlo" w:cs="Menlo"/>
          <w:color w:val="000000"/>
          <w:sz w:val="16"/>
          <w:szCs w:val="16"/>
        </w:rPr>
        <w:t>);</w:t>
      </w:r>
    </w:p>
    <w:p w14:paraId="1D7BDD9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PWMGenEnable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PWM_GEN_0);</w:t>
      </w:r>
    </w:p>
    <w:p w14:paraId="33F0E1F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B19A11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F91CCC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1)</w:t>
      </w:r>
    </w:p>
    <w:p w14:paraId="6145B975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AE8AFFE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91CCC">
        <w:rPr>
          <w:rFonts w:ascii="Menlo" w:hAnsi="Menlo" w:cs="Menlo"/>
          <w:color w:val="3F7F5F"/>
          <w:sz w:val="16"/>
          <w:szCs w:val="16"/>
        </w:rPr>
        <w:t>// 0 degrees</w:t>
      </w:r>
    </w:p>
    <w:p w14:paraId="5BB4921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ui8Adjust = 44;</w:t>
      </w:r>
    </w:p>
    <w:p w14:paraId="39556EF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1D900308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40000000);    </w:t>
      </w:r>
      <w:bookmarkStart w:id="0" w:name="_GoBack"/>
      <w:bookmarkEnd w:id="0"/>
      <w:r w:rsidRPr="00F91CCC">
        <w:rPr>
          <w:rFonts w:ascii="Menlo" w:hAnsi="Menlo" w:cs="Menlo"/>
          <w:color w:val="000000"/>
          <w:sz w:val="16"/>
          <w:szCs w:val="16"/>
        </w:rPr>
        <w:t xml:space="preserve"> </w:t>
      </w:r>
      <w:r w:rsidRPr="00F91CCC">
        <w:rPr>
          <w:rFonts w:ascii="Menlo" w:hAnsi="Menlo" w:cs="Menlo"/>
          <w:color w:val="3F7F5F"/>
          <w:sz w:val="16"/>
          <w:szCs w:val="16"/>
        </w:rPr>
        <w:t>// 3-second delay</w:t>
      </w:r>
    </w:p>
    <w:p w14:paraId="38D10DF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710ADB1" w14:textId="2EADC89F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F91CCC">
        <w:rPr>
          <w:rFonts w:ascii="Menlo" w:hAnsi="Menlo" w:cs="Menlo"/>
          <w:color w:val="3F7F5F"/>
          <w:sz w:val="16"/>
          <w:szCs w:val="16"/>
        </w:rPr>
        <w:t xml:space="preserve">// 165 degrees [Maximum angle specified by </w:t>
      </w:r>
      <w:proofErr w:type="spellStart"/>
      <w:r w:rsidRPr="00F91CCC">
        <w:rPr>
          <w:rFonts w:ascii="Menlo" w:hAnsi="Menlo" w:cs="Menlo"/>
          <w:color w:val="3F7F5F"/>
          <w:sz w:val="16"/>
          <w:szCs w:val="16"/>
        </w:rPr>
        <w:t>PowerHD</w:t>
      </w:r>
      <w:proofErr w:type="spellEnd"/>
      <w:r w:rsidRPr="00F91CCC">
        <w:rPr>
          <w:rFonts w:ascii="Menlo" w:hAnsi="Menlo" w:cs="Menlo"/>
          <w:color w:val="3F7F5F"/>
          <w:sz w:val="16"/>
          <w:szCs w:val="16"/>
        </w:rPr>
        <w:t xml:space="preserve"> 30001HB </w:t>
      </w:r>
      <w:r w:rsidRPr="00F91CCC">
        <w:rPr>
          <w:rFonts w:ascii="Menlo" w:hAnsi="Menlo" w:cs="Menlo"/>
          <w:color w:val="3F7F5F"/>
          <w:sz w:val="16"/>
          <w:szCs w:val="16"/>
          <w:u w:val="single"/>
        </w:rPr>
        <w:t>datasheet</w:t>
      </w:r>
      <w:r>
        <w:rPr>
          <w:rFonts w:ascii="Menlo" w:hAnsi="Menlo" w:cs="Menlo"/>
          <w:color w:val="3F7F5F"/>
          <w:sz w:val="16"/>
          <w:szCs w:val="16"/>
          <w:u w:val="single"/>
        </w:rPr>
        <w:t>]</w:t>
      </w:r>
    </w:p>
    <w:p w14:paraId="65E442A7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ui8Adjust = 121;</w:t>
      </w:r>
    </w:p>
    <w:p w14:paraId="00DDFB54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>PWM1_BASE, PWM_OUT_0, ui8Adjust * ui32Load / 1000);</w:t>
      </w:r>
    </w:p>
    <w:p w14:paraId="5EFF8641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F91CCC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F91CCC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F91CCC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F91CCC">
        <w:rPr>
          <w:rFonts w:ascii="Menlo" w:hAnsi="Menlo" w:cs="Menlo"/>
          <w:color w:val="000000"/>
          <w:sz w:val="16"/>
          <w:szCs w:val="16"/>
        </w:rPr>
        <w:t xml:space="preserve">40000000);        </w:t>
      </w:r>
      <w:r w:rsidRPr="00F91CCC">
        <w:rPr>
          <w:rFonts w:ascii="Menlo" w:hAnsi="Menlo" w:cs="Menlo"/>
          <w:color w:val="3F7F5F"/>
          <w:sz w:val="16"/>
          <w:szCs w:val="16"/>
        </w:rPr>
        <w:t>// 3-second delay</w:t>
      </w:r>
    </w:p>
    <w:p w14:paraId="0BCE430F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2EF546B" w14:textId="77777777" w:rsidR="00F91CCC" w:rsidRPr="00F91CCC" w:rsidRDefault="00F91CCC" w:rsidP="00F91CC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F91CCC">
        <w:rPr>
          <w:rFonts w:ascii="Menlo" w:hAnsi="Menlo" w:cs="Menlo"/>
          <w:color w:val="000000"/>
          <w:sz w:val="16"/>
          <w:szCs w:val="16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6B60191A" w:rsidR="00431D87" w:rsidRPr="00262A6A" w:rsidRDefault="00431D87" w:rsidP="00262A6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262A6A" w:rsidRPr="00262A6A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https://youtu.be/K-zCS-PIG7g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AAD17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&gt;</w:t>
      </w:r>
    </w:p>
    <w:p w14:paraId="5832A46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&gt;</w:t>
      </w:r>
    </w:p>
    <w:p w14:paraId="29D9420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0EC60A9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5E91F23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2006F9C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6A85B0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3B8BCF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pwm.h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213603A8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pin_map.h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3037192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4CCCADD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62A6A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262A6A">
        <w:rPr>
          <w:rFonts w:ascii="Menlo" w:hAnsi="Menlo" w:cs="Menlo"/>
          <w:color w:val="2A00FF"/>
          <w:sz w:val="16"/>
          <w:szCs w:val="16"/>
        </w:rPr>
        <w:t>"</w:t>
      </w:r>
    </w:p>
    <w:p w14:paraId="633594D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99C4C2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PWM_FREQUENCY 55</w:t>
      </w:r>
    </w:p>
    <w:p w14:paraId="1C236A8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5B9E95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62A6A">
        <w:rPr>
          <w:rFonts w:ascii="Menlo" w:hAnsi="Menlo" w:cs="Menlo"/>
          <w:color w:val="000000"/>
          <w:sz w:val="16"/>
          <w:szCs w:val="16"/>
        </w:rPr>
        <w:t>)</w:t>
      </w:r>
    </w:p>
    <w:p w14:paraId="1839D94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>{</w:t>
      </w:r>
    </w:p>
    <w:p w14:paraId="7E51E38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uint32_t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ui32Load;</w:t>
      </w:r>
    </w:p>
    <w:p w14:paraId="2693286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uint32_t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ui32PWMClock;</w:t>
      </w:r>
    </w:p>
    <w:p w14:paraId="768200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</w:t>
      </w:r>
      <w:r w:rsidRPr="00262A6A">
        <w:rPr>
          <w:rFonts w:ascii="Menlo" w:hAnsi="Menlo" w:cs="Menlo"/>
          <w:color w:val="005032"/>
          <w:sz w:val="16"/>
          <w:szCs w:val="16"/>
        </w:rPr>
        <w:t>uint16_t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ui16Adjust;</w:t>
      </w:r>
    </w:p>
    <w:p w14:paraId="745E50E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ui16Adjust =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 xml:space="preserve">1136;   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  </w:t>
      </w:r>
      <w:r w:rsidRPr="00262A6A">
        <w:rPr>
          <w:rFonts w:ascii="Menlo" w:hAnsi="Menlo" w:cs="Menlo"/>
          <w:color w:val="3F7F5F"/>
          <w:sz w:val="16"/>
          <w:szCs w:val="16"/>
        </w:rPr>
        <w:t>// Adjusts the brightness of the LED</w:t>
      </w:r>
    </w:p>
    <w:p w14:paraId="6152FEB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803A1D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Sets up the system clock and PWM clock</w:t>
      </w:r>
    </w:p>
    <w:p w14:paraId="4E65187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17675E4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SysCtlPWMClockSet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SYSCTL_PWMDIV_64);</w:t>
      </w:r>
    </w:p>
    <w:p w14:paraId="7398783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B49FA6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Enables PWM1, GPIOD, GPIOF</w:t>
      </w:r>
    </w:p>
    <w:p w14:paraId="2018227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SYSCTL_PERIPH_PWM1);</w:t>
      </w:r>
    </w:p>
    <w:p w14:paraId="58EE783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F87633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7F5675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PF1 as a PWM</w:t>
      </w:r>
    </w:p>
    <w:p w14:paraId="3C8AE10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GPIOPinTypePWM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GPIO_PIN_1);</w:t>
      </w:r>
    </w:p>
    <w:p w14:paraId="36E6C02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GPIOPinConfigure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GPIO_PF1_M1PWM5);</w:t>
      </w:r>
    </w:p>
    <w:p w14:paraId="4D65608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534A07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Unlock PF0 for SW</w:t>
      </w:r>
    </w:p>
    <w:p w14:paraId="0EFBC58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6BD5818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78D77F7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7E43086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CA6F69E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pull-up for PF0 and PF4</w:t>
      </w:r>
    </w:p>
    <w:p w14:paraId="5C4FEE1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GPIODirModeSet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GPIO_PIN_4|GPIO_PIN_0, GPIO_DIR_MODE_IN);</w:t>
      </w:r>
    </w:p>
    <w:p w14:paraId="016D57A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GPIOPadConfigSet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GPIO_PORTF_BASE, GPIO_PIN_4|GPIO_PIN_0, GPIO_STRENGTH_2MA, GPIO_PIN_TYPE_STD_WPU);</w:t>
      </w:r>
    </w:p>
    <w:p w14:paraId="5AC841B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F8EBF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Configure PWM clock</w:t>
      </w:r>
    </w:p>
    <w:p w14:paraId="3259A1B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ui32PWMClock =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) / 64;</w:t>
      </w:r>
    </w:p>
    <w:p w14:paraId="339D750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ui32Load = (ui32PWMClock / PWM_FREQUENCY) - 1;</w:t>
      </w:r>
    </w:p>
    <w:p w14:paraId="3A9F199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PWMGenConfigure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PWM_GEN_2, PWM_GEN_MODE_DOWN);</w:t>
      </w:r>
    </w:p>
    <w:p w14:paraId="04A6328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62A6A">
        <w:rPr>
          <w:rFonts w:ascii="Menlo" w:hAnsi="Menlo" w:cs="Menlo"/>
          <w:b/>
          <w:bCs/>
          <w:color w:val="642880"/>
          <w:sz w:val="16"/>
          <w:szCs w:val="16"/>
        </w:rPr>
        <w:t>PWMGenPeriodSet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PWM_GEN_2, ui32Load);</w:t>
      </w:r>
    </w:p>
    <w:p w14:paraId="76ECB84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2679E0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62A6A">
        <w:rPr>
          <w:rFonts w:ascii="Menlo" w:hAnsi="Menlo" w:cs="Menlo"/>
          <w:color w:val="3F7F5F"/>
          <w:sz w:val="16"/>
          <w:szCs w:val="16"/>
        </w:rPr>
        <w:t>// Adjust width and enable PWM</w:t>
      </w:r>
    </w:p>
    <w:p w14:paraId="0C26E2D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4AD919A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PWMOutputState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 xml:space="preserve">PWM1_BASE, PWM_OUT_5_BIT,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true</w:t>
      </w:r>
      <w:r w:rsidRPr="00262A6A">
        <w:rPr>
          <w:rFonts w:ascii="Menlo" w:hAnsi="Menlo" w:cs="Menlo"/>
          <w:color w:val="000000"/>
          <w:sz w:val="16"/>
          <w:szCs w:val="16"/>
        </w:rPr>
        <w:t>);</w:t>
      </w:r>
    </w:p>
    <w:p w14:paraId="05BA542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PWMGenEnable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PWM_GEN_2);</w:t>
      </w:r>
    </w:p>
    <w:p w14:paraId="583ACA8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279B5D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1)</w:t>
      </w:r>
    </w:p>
    <w:p w14:paraId="7242473B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3B396D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62A6A">
        <w:rPr>
          <w:rFonts w:ascii="Menlo" w:hAnsi="Menlo" w:cs="Menlo"/>
          <w:color w:val="3F7F5F"/>
          <w:sz w:val="16"/>
          <w:szCs w:val="16"/>
        </w:rPr>
        <w:t>// Decrease DC</w:t>
      </w:r>
    </w:p>
    <w:p w14:paraId="4BAFCD5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(GPIO_PORTF_BASE,GPIO_PIN_4)==0x00)</w:t>
      </w:r>
    </w:p>
    <w:p w14:paraId="326564D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76DA4499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ui16Adjust = ui16Adjust - 5;</w:t>
      </w:r>
    </w:p>
    <w:p w14:paraId="2E86A02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color w:val="3F7F5F"/>
          <w:sz w:val="16"/>
          <w:szCs w:val="16"/>
        </w:rPr>
        <w:t xml:space="preserve">// </w:t>
      </w:r>
      <w:r w:rsidRPr="00262A6A">
        <w:rPr>
          <w:rFonts w:ascii="Menlo" w:hAnsi="Menlo" w:cs="Menlo"/>
          <w:color w:val="3F7F5F"/>
          <w:sz w:val="16"/>
          <w:szCs w:val="16"/>
          <w:u w:val="single"/>
        </w:rPr>
        <w:t>Min</w:t>
      </w:r>
      <w:r w:rsidRPr="00262A6A">
        <w:rPr>
          <w:rFonts w:ascii="Menlo" w:hAnsi="Menlo" w:cs="Menlo"/>
          <w:color w:val="3F7F5F"/>
          <w:sz w:val="16"/>
          <w:szCs w:val="16"/>
        </w:rPr>
        <w:t xml:space="preserve"> DC = 10%</w:t>
      </w:r>
    </w:p>
    <w:p w14:paraId="7DBA309C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(ui16Adjust &lt; 1136)</w:t>
      </w:r>
    </w:p>
    <w:p w14:paraId="6AE7BEF7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5795F1F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ui16Adjust = 1136;</w:t>
      </w:r>
    </w:p>
    <w:p w14:paraId="2E7010F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C474F63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76BD4E4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770ADF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62A6A">
        <w:rPr>
          <w:rFonts w:ascii="Menlo" w:hAnsi="Menlo" w:cs="Menlo"/>
          <w:color w:val="3F7F5F"/>
          <w:sz w:val="16"/>
          <w:szCs w:val="16"/>
        </w:rPr>
        <w:t>// Increase DC</w:t>
      </w:r>
    </w:p>
    <w:p w14:paraId="18CDE094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ROM_GPIOPinRead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(GPIO_PORTF_BASE,GPIO_PIN_0)==0x00)</w:t>
      </w:r>
    </w:p>
    <w:p w14:paraId="2D2D4211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3C4C57C6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ui16Adjust = ui16Adjust + 5;</w:t>
      </w:r>
    </w:p>
    <w:p w14:paraId="57D0195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color w:val="3F7F5F"/>
          <w:sz w:val="16"/>
          <w:szCs w:val="16"/>
        </w:rPr>
        <w:t>// Max DC = 90%</w:t>
      </w:r>
    </w:p>
    <w:p w14:paraId="6569640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262A6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62A6A">
        <w:rPr>
          <w:rFonts w:ascii="Menlo" w:hAnsi="Menlo" w:cs="Menlo"/>
          <w:color w:val="000000"/>
          <w:sz w:val="16"/>
          <w:szCs w:val="16"/>
        </w:rPr>
        <w:t xml:space="preserve"> (ui16Adjust &gt; 10225)</w:t>
      </w:r>
    </w:p>
    <w:p w14:paraId="172FC56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1EB3C360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    ui16Adjust = 10225;</w:t>
      </w:r>
    </w:p>
    <w:p w14:paraId="715B08FF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C7517A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PWMPulseWidthSet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PWM1_BASE, PWM_OUT_5, ui16Adjust);</w:t>
      </w:r>
    </w:p>
    <w:p w14:paraId="4318FC45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3092A90D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262A6A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262A6A">
        <w:rPr>
          <w:rFonts w:ascii="Menlo" w:hAnsi="Menlo" w:cs="Menlo"/>
          <w:color w:val="000000"/>
          <w:sz w:val="16"/>
          <w:szCs w:val="16"/>
        </w:rPr>
        <w:t>SysCtlDelay</w:t>
      </w:r>
      <w:proofErr w:type="spellEnd"/>
      <w:r w:rsidRPr="00262A6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62A6A">
        <w:rPr>
          <w:rFonts w:ascii="Menlo" w:hAnsi="Menlo" w:cs="Menlo"/>
          <w:color w:val="000000"/>
          <w:sz w:val="16"/>
          <w:szCs w:val="16"/>
        </w:rPr>
        <w:t>10000);</w:t>
      </w:r>
    </w:p>
    <w:p w14:paraId="056C243A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0B68A02" w14:textId="77777777" w:rsidR="00262A6A" w:rsidRPr="00262A6A" w:rsidRDefault="00262A6A" w:rsidP="00262A6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62A6A">
        <w:rPr>
          <w:rFonts w:ascii="Menlo" w:hAnsi="Menlo" w:cs="Menlo"/>
          <w:color w:val="000000"/>
          <w:sz w:val="16"/>
          <w:szCs w:val="16"/>
        </w:rPr>
        <w:t>}</w:t>
      </w:r>
    </w:p>
    <w:p w14:paraId="4EBBCD3D" w14:textId="6CEC227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0484F" w14:textId="77777777" w:rsidR="00313DDB" w:rsidRDefault="00313DDB" w:rsidP="00E15329">
      <w:pPr>
        <w:spacing w:after="0" w:line="240" w:lineRule="auto"/>
      </w:pPr>
      <w:r>
        <w:separator/>
      </w:r>
    </w:p>
  </w:endnote>
  <w:endnote w:type="continuationSeparator" w:id="0">
    <w:p w14:paraId="3C4C7A94" w14:textId="77777777" w:rsidR="00313DDB" w:rsidRDefault="00313DD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6E7DD" w14:textId="77777777" w:rsidR="00313DDB" w:rsidRDefault="00313DDB" w:rsidP="00E15329">
      <w:pPr>
        <w:spacing w:after="0" w:line="240" w:lineRule="auto"/>
      </w:pPr>
      <w:r>
        <w:separator/>
      </w:r>
    </w:p>
  </w:footnote>
  <w:footnote w:type="continuationSeparator" w:id="0">
    <w:p w14:paraId="5CB67EF9" w14:textId="77777777" w:rsidR="00313DDB" w:rsidRDefault="00313DD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2A6A"/>
    <w:rsid w:val="00313DDB"/>
    <w:rsid w:val="00431D87"/>
    <w:rsid w:val="004A71F7"/>
    <w:rsid w:val="008220D6"/>
    <w:rsid w:val="008619DC"/>
    <w:rsid w:val="008E69C6"/>
    <w:rsid w:val="009107F0"/>
    <w:rsid w:val="009565FB"/>
    <w:rsid w:val="00A3461D"/>
    <w:rsid w:val="00A40E18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22E22"/>
    <w:rsid w:val="00F8219F"/>
    <w:rsid w:val="00F91CC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-zCS-PIG7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A6AKIJ3z7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Wb1MMGSWl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13</cp:revision>
  <dcterms:created xsi:type="dcterms:W3CDTF">2017-10-12T18:09:00Z</dcterms:created>
  <dcterms:modified xsi:type="dcterms:W3CDTF">2019-10-09T03:36:00Z</dcterms:modified>
</cp:coreProperties>
</file>