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3B6F0C9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2C1672">
        <w:rPr>
          <w:rFonts w:ascii="Consolas" w:hAnsi="Consolas" w:cs="Consolas"/>
          <w:b/>
          <w:sz w:val="24"/>
          <w:szCs w:val="20"/>
        </w:rPr>
        <w:t xml:space="preserve"> 10/25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34C332EA" w14:textId="0FB6B4AB" w:rsidR="00431D87" w:rsidRPr="00262A6A" w:rsidRDefault="00431D87" w:rsidP="00F91CC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262A6A" w:rsidRPr="00262A6A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https://youtu.be/zA6AKIJ3z7A</w:t>
        </w:r>
      </w:hyperlink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0D4CE10" w14:textId="1C8C6D98" w:rsidR="00067F7A" w:rsidRPr="0089205F" w:rsidRDefault="00067F7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iCs/>
          <w:color w:val="000000" w:themeColor="text1"/>
          <w:sz w:val="20"/>
          <w:szCs w:val="20"/>
        </w:rPr>
      </w:pPr>
      <w:r w:rsidRPr="0089205F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Changed the code in the while loop. Replaced the </w:t>
      </w:r>
      <w:r w:rsidRPr="0089205F">
        <w:rPr>
          <w:rFonts w:ascii="Consolas" w:hAnsi="Consolas" w:cs="Consolas"/>
          <w:b/>
          <w:i/>
          <w:iCs/>
          <w:color w:val="000000" w:themeColor="text1"/>
          <w:sz w:val="20"/>
          <w:szCs w:val="20"/>
        </w:rPr>
        <w:t>if</w:t>
      </w:r>
      <w:r w:rsidRPr="0089205F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structure from task 00 with motor position and delays. The first motor position is 0 degrees followed by a 3-second delay. Then, the second motor position is 165 degrees followed by a 3-second delay. Although instructed to do 180 degrees, the </w:t>
      </w:r>
      <w:proofErr w:type="spellStart"/>
      <w:r w:rsidRPr="0089205F">
        <w:rPr>
          <w:rFonts w:ascii="Consolas" w:hAnsi="Consolas" w:cs="Consolas"/>
          <w:b/>
          <w:color w:val="000000" w:themeColor="text1"/>
          <w:sz w:val="20"/>
          <w:szCs w:val="20"/>
        </w:rPr>
        <w:t>PowerHD</w:t>
      </w:r>
      <w:proofErr w:type="spellEnd"/>
      <w:r w:rsidRPr="0089205F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3001 Servo can only go to 165 degrees max as specified by the datasheet.</w:t>
      </w:r>
    </w:p>
    <w:p w14:paraId="5786213A" w14:textId="77777777" w:rsidR="00067F7A" w:rsidRDefault="00067F7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D9E2D62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&gt;</w:t>
      </w:r>
    </w:p>
    <w:p w14:paraId="783FDF7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&gt;</w:t>
      </w:r>
    </w:p>
    <w:p w14:paraId="456BF6E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59EBB15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41FF4400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78E09554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5ACDB5D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debug.h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20C602E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pwm.h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676A0CD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pin_map.h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6A7A90E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hw_gpio.h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7B15EC1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130F506E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D8D3B3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PWM_FREQUENCY 55</w:t>
      </w:r>
    </w:p>
    <w:p w14:paraId="3E26849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6B9E1E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F91CCC">
        <w:rPr>
          <w:rFonts w:ascii="Menlo" w:hAnsi="Menlo" w:cs="Menlo"/>
          <w:color w:val="000000"/>
          <w:sz w:val="16"/>
          <w:szCs w:val="16"/>
        </w:rPr>
        <w:t>(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F91CCC">
        <w:rPr>
          <w:rFonts w:ascii="Menlo" w:hAnsi="Menlo" w:cs="Menlo"/>
          <w:color w:val="000000"/>
          <w:sz w:val="16"/>
          <w:szCs w:val="16"/>
        </w:rPr>
        <w:t>)</w:t>
      </w:r>
    </w:p>
    <w:p w14:paraId="041D6D70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>{</w:t>
      </w:r>
    </w:p>
    <w:p w14:paraId="77FC0C7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005032"/>
          <w:sz w:val="16"/>
          <w:szCs w:val="16"/>
        </w:rPr>
        <w:t>uint32_t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ui32Load;</w:t>
      </w:r>
    </w:p>
    <w:p w14:paraId="1B774CE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005032"/>
          <w:sz w:val="16"/>
          <w:szCs w:val="16"/>
        </w:rPr>
        <w:t>uint32_t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ui32PWMClock;</w:t>
      </w:r>
    </w:p>
    <w:p w14:paraId="4ACF31A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005032"/>
          <w:sz w:val="16"/>
          <w:szCs w:val="16"/>
        </w:rPr>
        <w:t>uint8_t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ui8Adjust;</w:t>
      </w:r>
    </w:p>
    <w:p w14:paraId="09B1DDA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ui8Adjust =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 xml:space="preserve">83;   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 xml:space="preserve">                  </w:t>
      </w:r>
      <w:r w:rsidRPr="00F91CCC">
        <w:rPr>
          <w:rFonts w:ascii="Menlo" w:hAnsi="Menlo" w:cs="Menlo"/>
          <w:color w:val="3F7F5F"/>
          <w:sz w:val="16"/>
          <w:szCs w:val="16"/>
        </w:rPr>
        <w:t xml:space="preserve">// Adjusts the position of the </w:t>
      </w:r>
      <w:r w:rsidRPr="00F91CCC">
        <w:rPr>
          <w:rFonts w:ascii="Menlo" w:hAnsi="Menlo" w:cs="Menlo"/>
          <w:color w:val="3F7F5F"/>
          <w:sz w:val="16"/>
          <w:szCs w:val="16"/>
          <w:u w:val="single"/>
        </w:rPr>
        <w:t>servo</w:t>
      </w:r>
    </w:p>
    <w:p w14:paraId="0790B8F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614B42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Sets up the system clock and PWM clock</w:t>
      </w:r>
    </w:p>
    <w:p w14:paraId="734FD62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SysCtlClockSet(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SYSCTL_SYSDIV_5|SYSCTL_USE_PLL|SYSCTL_OSC_MAIN|SYSCTL_XTAL_16MHZ);</w:t>
      </w:r>
    </w:p>
    <w:p w14:paraId="58D80A9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SysCtlPWMClockSet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SYSCTL_PWMDIV_64);</w:t>
      </w:r>
    </w:p>
    <w:p w14:paraId="731AE3B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9A00C9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Enables PWM1, GPIOD, GPIOF</w:t>
      </w:r>
    </w:p>
    <w:p w14:paraId="3C1121E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SYSCTL_PERIPH_PWM1);</w:t>
      </w:r>
    </w:p>
    <w:p w14:paraId="784D80B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SYSCTL_PERIPH_GPIOD);</w:t>
      </w:r>
    </w:p>
    <w:p w14:paraId="504FCD5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20863D62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8ED8ED9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Configure PD0 as a PWM</w:t>
      </w:r>
    </w:p>
    <w:p w14:paraId="2C8E082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GPIOPinTypePWM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GPIO_PORTD_BASE, GPIO_PIN_0);</w:t>
      </w:r>
    </w:p>
    <w:p w14:paraId="5FDB9A8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GPIOPinConfigure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GPIO_PD0_M1PWM0);</w:t>
      </w:r>
    </w:p>
    <w:p w14:paraId="06C42F7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F5ED7AE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Unlock PF0 for SW</w:t>
      </w:r>
    </w:p>
    <w:p w14:paraId="6484FF0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 + GPIO_O_LOCK) = GPIO_LOCK_KEY;</w:t>
      </w:r>
    </w:p>
    <w:p w14:paraId="5D39BBE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 + GPIO_O_CR) |= 0x01;</w:t>
      </w:r>
    </w:p>
    <w:p w14:paraId="0AEAD534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 + GPIO_O_LOCK) = 0;</w:t>
      </w:r>
    </w:p>
    <w:p w14:paraId="6E01F38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BE8280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Configure pull-up for PF0 and PF4</w:t>
      </w:r>
    </w:p>
    <w:p w14:paraId="7454985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GPIODirModeSet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GPIO_PORTF_BASE, GPIO_PIN_4|GPIO_PIN_0, GPIO_DIR_MODE_IN);</w:t>
      </w:r>
    </w:p>
    <w:p w14:paraId="6C652ED9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GPIOPadConfigSet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GPIO_PORTF_BASE, GPIO_PIN_4|GPIO_PIN_0, GPIO_STRENGTH_2MA, GPIO_PIN_TYPE_STD_WPU);</w:t>
      </w:r>
    </w:p>
    <w:p w14:paraId="00C334B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BCB24E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Configure PWM clock</w:t>
      </w:r>
    </w:p>
    <w:p w14:paraId="1B52AD00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ui32PWMClock = </w:t>
      </w:r>
      <w:proofErr w:type="spellStart"/>
      <w:proofErr w:type="gramStart"/>
      <w:r w:rsidRPr="00F91CCC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) / 64;</w:t>
      </w:r>
    </w:p>
    <w:p w14:paraId="4DC38F19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ui32Load = (ui32PWMClock / PWM_FREQUENCY) - 1;</w:t>
      </w:r>
    </w:p>
    <w:p w14:paraId="6255917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1CCC">
        <w:rPr>
          <w:rFonts w:ascii="Menlo" w:hAnsi="Menlo" w:cs="Menlo"/>
          <w:b/>
          <w:bCs/>
          <w:color w:val="642880"/>
          <w:sz w:val="16"/>
          <w:szCs w:val="16"/>
        </w:rPr>
        <w:t>PWMGenConfigure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PWM_GEN_0, PWM_GEN_MODE_DOWN);</w:t>
      </w:r>
    </w:p>
    <w:p w14:paraId="07BA64D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1CCC">
        <w:rPr>
          <w:rFonts w:ascii="Menlo" w:hAnsi="Menlo" w:cs="Menlo"/>
          <w:b/>
          <w:bCs/>
          <w:color w:val="642880"/>
          <w:sz w:val="16"/>
          <w:szCs w:val="16"/>
        </w:rPr>
        <w:t>PWMGenPeriodSet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PWM_GEN_0, ui32Load);</w:t>
      </w:r>
    </w:p>
    <w:p w14:paraId="14BB411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EBC863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Adjust width and enable PWM</w:t>
      </w:r>
    </w:p>
    <w:p w14:paraId="5175BFA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PWM_OUT_0, ui8Adjust * ui32Load / 1000);</w:t>
      </w:r>
    </w:p>
    <w:p w14:paraId="2D4725A4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PWMOutputState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 xml:space="preserve">PWM1_BASE, PWM_OUT_0_BIT,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true</w:t>
      </w:r>
      <w:r w:rsidRPr="00F91CCC">
        <w:rPr>
          <w:rFonts w:ascii="Menlo" w:hAnsi="Menlo" w:cs="Menlo"/>
          <w:color w:val="000000"/>
          <w:sz w:val="16"/>
          <w:szCs w:val="16"/>
        </w:rPr>
        <w:t>);</w:t>
      </w:r>
    </w:p>
    <w:p w14:paraId="1D7BDD9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PWMGenEnable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PWM_GEN_0);</w:t>
      </w:r>
    </w:p>
    <w:p w14:paraId="33F0E1F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B19A11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1)</w:t>
      </w:r>
    </w:p>
    <w:p w14:paraId="6145B97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4AE8AFFE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91CCC">
        <w:rPr>
          <w:rFonts w:ascii="Menlo" w:hAnsi="Menlo" w:cs="Menlo"/>
          <w:color w:val="3F7F5F"/>
          <w:sz w:val="16"/>
          <w:szCs w:val="16"/>
        </w:rPr>
        <w:t>// 0 degrees</w:t>
      </w:r>
    </w:p>
    <w:p w14:paraId="5BB4921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ui8Adjust = 44;</w:t>
      </w:r>
    </w:p>
    <w:p w14:paraId="39556EF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PWM_OUT_0, ui8Adjust * ui32Load / 1000);</w:t>
      </w:r>
    </w:p>
    <w:p w14:paraId="1D90030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SysCtlDelay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 xml:space="preserve">40000000);     </w:t>
      </w:r>
      <w:r w:rsidRPr="00F91CCC">
        <w:rPr>
          <w:rFonts w:ascii="Menlo" w:hAnsi="Menlo" w:cs="Menlo"/>
          <w:color w:val="3F7F5F"/>
          <w:sz w:val="16"/>
          <w:szCs w:val="16"/>
        </w:rPr>
        <w:t>// 3-second delay</w:t>
      </w:r>
    </w:p>
    <w:p w14:paraId="38D10DF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710ADB1" w14:textId="2EADC89F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91CCC">
        <w:rPr>
          <w:rFonts w:ascii="Menlo" w:hAnsi="Menlo" w:cs="Menlo"/>
          <w:color w:val="3F7F5F"/>
          <w:sz w:val="16"/>
          <w:szCs w:val="16"/>
        </w:rPr>
        <w:t xml:space="preserve">// 165 degrees [Maximum angle specified by </w:t>
      </w:r>
      <w:proofErr w:type="spellStart"/>
      <w:r w:rsidRPr="00F91CCC">
        <w:rPr>
          <w:rFonts w:ascii="Menlo" w:hAnsi="Menlo" w:cs="Menlo"/>
          <w:color w:val="3F7F5F"/>
          <w:sz w:val="16"/>
          <w:szCs w:val="16"/>
        </w:rPr>
        <w:t>PowerHD</w:t>
      </w:r>
      <w:proofErr w:type="spellEnd"/>
      <w:r w:rsidRPr="00F91CCC">
        <w:rPr>
          <w:rFonts w:ascii="Menlo" w:hAnsi="Menlo" w:cs="Menlo"/>
          <w:color w:val="3F7F5F"/>
          <w:sz w:val="16"/>
          <w:szCs w:val="16"/>
        </w:rPr>
        <w:t xml:space="preserve"> 30001HB </w:t>
      </w:r>
      <w:r w:rsidRPr="00F91CCC">
        <w:rPr>
          <w:rFonts w:ascii="Menlo" w:hAnsi="Menlo" w:cs="Menlo"/>
          <w:color w:val="3F7F5F"/>
          <w:sz w:val="16"/>
          <w:szCs w:val="16"/>
          <w:u w:val="single"/>
        </w:rPr>
        <w:t>datasheet</w:t>
      </w:r>
      <w:r>
        <w:rPr>
          <w:rFonts w:ascii="Menlo" w:hAnsi="Menlo" w:cs="Menlo"/>
          <w:color w:val="3F7F5F"/>
          <w:sz w:val="16"/>
          <w:szCs w:val="16"/>
          <w:u w:val="single"/>
        </w:rPr>
        <w:t>]</w:t>
      </w:r>
    </w:p>
    <w:p w14:paraId="65E442A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ui8Adjust = 121;</w:t>
      </w:r>
    </w:p>
    <w:p w14:paraId="00DDFB54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PWM_OUT_0, ui8Adjust * ui32Load / 1000);</w:t>
      </w:r>
    </w:p>
    <w:p w14:paraId="5EFF864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SysCtlDelay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 xml:space="preserve">40000000);        </w:t>
      </w:r>
      <w:r w:rsidRPr="00F91CCC">
        <w:rPr>
          <w:rFonts w:ascii="Menlo" w:hAnsi="Menlo" w:cs="Menlo"/>
          <w:color w:val="3F7F5F"/>
          <w:sz w:val="16"/>
          <w:szCs w:val="16"/>
        </w:rPr>
        <w:t>// 3-second delay</w:t>
      </w:r>
    </w:p>
    <w:p w14:paraId="0BCE430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02EF546B" w14:textId="2049BD54" w:rsid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>}</w:t>
      </w:r>
    </w:p>
    <w:p w14:paraId="47F10E57" w14:textId="77777777" w:rsidR="00543F1F" w:rsidRPr="00543F1F" w:rsidRDefault="00543F1F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</w:p>
    <w:p w14:paraId="210ABD85" w14:textId="57B0ADAA" w:rsidR="00D32270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0033BF5" w14:textId="77777777" w:rsidR="00543F1F" w:rsidRPr="00431D87" w:rsidRDefault="00543F1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46974C90" w14:textId="6B60191A" w:rsidR="00431D87" w:rsidRPr="00262A6A" w:rsidRDefault="00431D87" w:rsidP="00262A6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262A6A" w:rsidRPr="00262A6A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https://youtu.be/K-zCS-PIG7g</w:t>
        </w:r>
      </w:hyperlink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0EEBD22" w:rsidR="00431D87" w:rsidRPr="001016D8" w:rsidRDefault="0089205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1016D8">
        <w:rPr>
          <w:rFonts w:ascii="Consolas" w:hAnsi="Consolas" w:cs="Consolas"/>
          <w:b/>
          <w:color w:val="000000" w:themeColor="text1"/>
          <w:sz w:val="20"/>
          <w:szCs w:val="20"/>
        </w:rPr>
        <w:t>Using task 0</w:t>
      </w:r>
      <w:r w:rsidR="00954505">
        <w:rPr>
          <w:rFonts w:ascii="Consolas" w:hAnsi="Consolas" w:cs="Consolas"/>
          <w:b/>
          <w:color w:val="000000" w:themeColor="text1"/>
          <w:sz w:val="20"/>
          <w:szCs w:val="20"/>
        </w:rPr>
        <w:t>0</w:t>
      </w:r>
      <w:r w:rsidRPr="001016D8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as a template, the code was modified to enable PF1’s PWM.</w:t>
      </w:r>
      <w:r w:rsidR="00264EC1" w:rsidRPr="001016D8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Instead of PD0’s M1PWM0 and generator 0, PF1 will be using M1PWM5 and generator 2. For the PWM output control logic, instead of port 0, port 5 is used to output the PWM of PF1.</w:t>
      </w:r>
      <w:r w:rsidR="004E2A8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Modify all PWM functions to fit these specifications. </w:t>
      </w:r>
      <w:r w:rsidR="00364BD1" w:rsidRPr="001016D8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Finally, refine the delay function and increment/decrement ui16Adjust in the </w:t>
      </w:r>
      <w:r w:rsidR="00364BD1" w:rsidRPr="001016D8">
        <w:rPr>
          <w:rFonts w:ascii="Consolas" w:hAnsi="Consolas" w:cs="Consolas"/>
          <w:b/>
          <w:i/>
          <w:iCs/>
          <w:color w:val="000000" w:themeColor="text1"/>
          <w:sz w:val="20"/>
          <w:szCs w:val="20"/>
        </w:rPr>
        <w:t>if</w:t>
      </w:r>
      <w:r w:rsidR="00364BD1" w:rsidRPr="001016D8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structure</w:t>
      </w:r>
      <w:r w:rsidR="004E2A8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for the LED </w:t>
      </w:r>
      <w:r w:rsidR="00A2145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to </w:t>
      </w:r>
      <w:r w:rsidR="004E2A8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increase/decrease brightness </w:t>
      </w:r>
      <w:r w:rsidR="00A2145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with a </w:t>
      </w:r>
      <w:r w:rsidR="004E2A8B">
        <w:rPr>
          <w:rFonts w:ascii="Consolas" w:hAnsi="Consolas" w:cs="Consolas"/>
          <w:b/>
          <w:color w:val="000000" w:themeColor="text1"/>
          <w:sz w:val="20"/>
          <w:szCs w:val="20"/>
        </w:rPr>
        <w:t>10-90% duty</w:t>
      </w:r>
      <w:r w:rsidR="00995547">
        <w:rPr>
          <w:rFonts w:ascii="Consolas" w:hAnsi="Consolas" w:cs="Consolas"/>
          <w:b/>
          <w:color w:val="000000" w:themeColor="text1"/>
          <w:sz w:val="20"/>
          <w:szCs w:val="20"/>
        </w:rPr>
        <w:t>-</w:t>
      </w:r>
      <w:r w:rsidR="004E2A8B">
        <w:rPr>
          <w:rFonts w:ascii="Consolas" w:hAnsi="Consolas" w:cs="Consolas"/>
          <w:b/>
          <w:color w:val="000000" w:themeColor="text1"/>
          <w:sz w:val="20"/>
          <w:szCs w:val="20"/>
        </w:rPr>
        <w:t>cycle.</w:t>
      </w:r>
    </w:p>
    <w:p w14:paraId="2D96ADBA" w14:textId="77777777" w:rsidR="0089205F" w:rsidRDefault="0089205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4AAD176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&gt;</w:t>
      </w:r>
    </w:p>
    <w:p w14:paraId="5832A463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&gt;</w:t>
      </w:r>
    </w:p>
    <w:p w14:paraId="29D94202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0EC60A9D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5E91F23D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2006F9C2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46A85B06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debug.h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43B8BCF6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pwm.h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213603A8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pin_map.h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3037192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hw_gpio.h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4CCCADD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633594D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99C4C2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PWM_FREQUENCY 55</w:t>
      </w:r>
    </w:p>
    <w:p w14:paraId="1C236A83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5B9E95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262A6A">
        <w:rPr>
          <w:rFonts w:ascii="Menlo" w:hAnsi="Menlo" w:cs="Menlo"/>
          <w:color w:val="000000"/>
          <w:sz w:val="16"/>
          <w:szCs w:val="16"/>
        </w:rPr>
        <w:t>(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262A6A">
        <w:rPr>
          <w:rFonts w:ascii="Menlo" w:hAnsi="Menlo" w:cs="Menlo"/>
          <w:color w:val="000000"/>
          <w:sz w:val="16"/>
          <w:szCs w:val="16"/>
        </w:rPr>
        <w:t>)</w:t>
      </w:r>
    </w:p>
    <w:p w14:paraId="1839D94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>{</w:t>
      </w:r>
    </w:p>
    <w:p w14:paraId="7E51E38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005032"/>
          <w:sz w:val="16"/>
          <w:szCs w:val="16"/>
        </w:rPr>
        <w:t>uint32_t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ui32Load;</w:t>
      </w:r>
    </w:p>
    <w:p w14:paraId="26932869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005032"/>
          <w:sz w:val="16"/>
          <w:szCs w:val="16"/>
        </w:rPr>
        <w:t>uint32_t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ui32PWMClock;</w:t>
      </w:r>
    </w:p>
    <w:p w14:paraId="7682009C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005032"/>
          <w:sz w:val="16"/>
          <w:szCs w:val="16"/>
        </w:rPr>
        <w:t>uint16_t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ui16Adjust;</w:t>
      </w:r>
    </w:p>
    <w:p w14:paraId="745E50E9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ui16Adjust = 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 xml:space="preserve">1136;   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 xml:space="preserve">                  </w:t>
      </w:r>
      <w:r w:rsidRPr="00262A6A">
        <w:rPr>
          <w:rFonts w:ascii="Menlo" w:hAnsi="Menlo" w:cs="Menlo"/>
          <w:color w:val="3F7F5F"/>
          <w:sz w:val="16"/>
          <w:szCs w:val="16"/>
        </w:rPr>
        <w:t>// Adjusts the brightness of the LED</w:t>
      </w:r>
    </w:p>
    <w:p w14:paraId="6152FEBE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803A1D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Sets up the system clock and PWM clock</w:t>
      </w:r>
    </w:p>
    <w:p w14:paraId="4E651870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SysCtlClockSet(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SYSCTL_SYSDIV_5|SYSCTL_USE_PLL|SYSCTL_OSC_MAIN|SYSCTL_XTAL_16MHZ);</w:t>
      </w:r>
    </w:p>
    <w:p w14:paraId="17675E4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SysCtlPWMClockSet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SYSCTL_PWMDIV_64);</w:t>
      </w:r>
    </w:p>
    <w:p w14:paraId="7398783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B49FA6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Enables PWM1, GPIOD, GPIOF</w:t>
      </w:r>
    </w:p>
    <w:p w14:paraId="20182274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SYSCTL_PERIPH_PWM1);</w:t>
      </w:r>
    </w:p>
    <w:p w14:paraId="58EE783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4F876332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7F5675C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Configure PF1 as a PWM</w:t>
      </w:r>
    </w:p>
    <w:p w14:paraId="3C8AE101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GPIOPinTypePWM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GPIO_PORTF_BASE, GPIO_PIN_1);</w:t>
      </w:r>
    </w:p>
    <w:p w14:paraId="36E6C020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GPIOPinConfigure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GPIO_PF1_M1PWM5);</w:t>
      </w:r>
    </w:p>
    <w:p w14:paraId="4D65608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534A070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Unlock PF0 for SW</w:t>
      </w:r>
    </w:p>
    <w:p w14:paraId="0EFBC58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 + GPIO_O_LOCK) = GPIO_LOCK_KEY;</w:t>
      </w:r>
    </w:p>
    <w:p w14:paraId="6BD5818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 + GPIO_O_CR) |= 0x01;</w:t>
      </w:r>
    </w:p>
    <w:p w14:paraId="78D77F7E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 + GPIO_O_LOCK) = 0;</w:t>
      </w:r>
    </w:p>
    <w:p w14:paraId="7E43086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CA6F69E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Configure pull-up for PF0 and PF4</w:t>
      </w:r>
    </w:p>
    <w:p w14:paraId="5C4FEE14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GPIODirModeSet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GPIO_PORTF_BASE, GPIO_PIN_4|GPIO_PIN_0, GPIO_DIR_MODE_IN);</w:t>
      </w:r>
    </w:p>
    <w:p w14:paraId="016D57A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GPIOPadConfigSet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GPIO_PORTF_BASE, GPIO_PIN_4|GPIO_PIN_0, GPIO_STRENGTH_2MA, GPIO_PIN_TYPE_STD_WPU);</w:t>
      </w:r>
    </w:p>
    <w:p w14:paraId="5AC841BC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F8EBF9C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Configure PWM clock</w:t>
      </w:r>
    </w:p>
    <w:p w14:paraId="3259A1B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ui32PWMClock = </w:t>
      </w:r>
      <w:proofErr w:type="spellStart"/>
      <w:proofErr w:type="gramStart"/>
      <w:r w:rsidRPr="00262A6A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) / 64;</w:t>
      </w:r>
    </w:p>
    <w:p w14:paraId="339D750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ui32Load = (ui32PWMClock / PWM_FREQUENCY) - 1;</w:t>
      </w:r>
    </w:p>
    <w:p w14:paraId="3A9F199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62A6A">
        <w:rPr>
          <w:rFonts w:ascii="Menlo" w:hAnsi="Menlo" w:cs="Menlo"/>
          <w:b/>
          <w:bCs/>
          <w:color w:val="642880"/>
          <w:sz w:val="16"/>
          <w:szCs w:val="16"/>
        </w:rPr>
        <w:t>PWMGenConfigure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PWM_GEN_2, PWM_GEN_MODE_DOWN);</w:t>
      </w:r>
    </w:p>
    <w:p w14:paraId="04A6328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62A6A">
        <w:rPr>
          <w:rFonts w:ascii="Menlo" w:hAnsi="Menlo" w:cs="Menlo"/>
          <w:b/>
          <w:bCs/>
          <w:color w:val="642880"/>
          <w:sz w:val="16"/>
          <w:szCs w:val="16"/>
        </w:rPr>
        <w:t>PWMGenPeriodSet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PWM_GEN_2, ui32Load);</w:t>
      </w:r>
    </w:p>
    <w:p w14:paraId="76ECB84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2679E0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Adjust width and enable PWM</w:t>
      </w:r>
    </w:p>
    <w:p w14:paraId="0C26E2D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PWM_OUT_5, ui16Adjust);</w:t>
      </w:r>
    </w:p>
    <w:p w14:paraId="4AD919A9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PWMOutputState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 xml:space="preserve">PWM1_BASE, PWM_OUT_5_BIT,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true</w:t>
      </w:r>
      <w:r w:rsidRPr="00262A6A">
        <w:rPr>
          <w:rFonts w:ascii="Menlo" w:hAnsi="Menlo" w:cs="Menlo"/>
          <w:color w:val="000000"/>
          <w:sz w:val="16"/>
          <w:szCs w:val="16"/>
        </w:rPr>
        <w:t>);</w:t>
      </w:r>
    </w:p>
    <w:p w14:paraId="05BA542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PWMGenEnable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PWM_GEN_2);</w:t>
      </w:r>
    </w:p>
    <w:p w14:paraId="583ACA8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279B5D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1)</w:t>
      </w:r>
    </w:p>
    <w:p w14:paraId="7242473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73B396D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62A6A">
        <w:rPr>
          <w:rFonts w:ascii="Menlo" w:hAnsi="Menlo" w:cs="Menlo"/>
          <w:color w:val="3F7F5F"/>
          <w:sz w:val="16"/>
          <w:szCs w:val="16"/>
        </w:rPr>
        <w:t>// Decrease DC</w:t>
      </w:r>
    </w:p>
    <w:p w14:paraId="4BAFCD5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ROM_GPIOPinRead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(GPIO_PORTF_BASE,GPIO_PIN_4)==0x00)</w:t>
      </w:r>
    </w:p>
    <w:p w14:paraId="326564D6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76DA4499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ui16Adjust = ui16Adjust - 5;</w:t>
      </w:r>
    </w:p>
    <w:p w14:paraId="2E86A023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62A6A">
        <w:rPr>
          <w:rFonts w:ascii="Menlo" w:hAnsi="Menlo" w:cs="Menlo"/>
          <w:color w:val="3F7F5F"/>
          <w:sz w:val="16"/>
          <w:szCs w:val="16"/>
        </w:rPr>
        <w:t xml:space="preserve">// </w:t>
      </w:r>
      <w:r w:rsidRPr="00262A6A">
        <w:rPr>
          <w:rFonts w:ascii="Menlo" w:hAnsi="Menlo" w:cs="Menlo"/>
          <w:color w:val="3F7F5F"/>
          <w:sz w:val="16"/>
          <w:szCs w:val="16"/>
          <w:u w:val="single"/>
        </w:rPr>
        <w:t>Min</w:t>
      </w:r>
      <w:r w:rsidRPr="00262A6A">
        <w:rPr>
          <w:rFonts w:ascii="Menlo" w:hAnsi="Menlo" w:cs="Menlo"/>
          <w:color w:val="3F7F5F"/>
          <w:sz w:val="16"/>
          <w:szCs w:val="16"/>
        </w:rPr>
        <w:t xml:space="preserve"> DC = 10%</w:t>
      </w:r>
    </w:p>
    <w:p w14:paraId="7DBA309C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(ui16Adjust &lt; 1136)</w:t>
      </w:r>
    </w:p>
    <w:p w14:paraId="6AE7BEF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5795F1F4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    ui16Adjust = 1136;</w:t>
      </w:r>
    </w:p>
    <w:p w14:paraId="2E7010F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1C474F63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PWM_OUT_5, ui16Adjust);</w:t>
      </w:r>
    </w:p>
    <w:p w14:paraId="76BD4E4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5770ADF1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62A6A">
        <w:rPr>
          <w:rFonts w:ascii="Menlo" w:hAnsi="Menlo" w:cs="Menlo"/>
          <w:color w:val="3F7F5F"/>
          <w:sz w:val="16"/>
          <w:szCs w:val="16"/>
        </w:rPr>
        <w:t>// Increase DC</w:t>
      </w:r>
    </w:p>
    <w:p w14:paraId="18CDE094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ROM_GPIOPinRead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(GPIO_PORTF_BASE,GPIO_PIN_0)==0x00)</w:t>
      </w:r>
    </w:p>
    <w:p w14:paraId="2D2D4211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3C4C57C6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ui16Adjust = ui16Adjust + 5;</w:t>
      </w:r>
    </w:p>
    <w:p w14:paraId="57D0195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62A6A">
        <w:rPr>
          <w:rFonts w:ascii="Menlo" w:hAnsi="Menlo" w:cs="Menlo"/>
          <w:color w:val="3F7F5F"/>
          <w:sz w:val="16"/>
          <w:szCs w:val="16"/>
        </w:rPr>
        <w:t>// Max DC = 90%</w:t>
      </w:r>
    </w:p>
    <w:p w14:paraId="6569640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(ui16Adjust &gt; 10225)</w:t>
      </w:r>
    </w:p>
    <w:p w14:paraId="172FC560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1EB3C360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    ui16Adjust = 10225;</w:t>
      </w:r>
    </w:p>
    <w:p w14:paraId="715B08F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4C7517A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PWM_OUT_5, ui16Adjust);</w:t>
      </w:r>
    </w:p>
    <w:p w14:paraId="4318FC4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3092A90D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SysCtlDelay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10000);</w:t>
      </w:r>
    </w:p>
    <w:p w14:paraId="056C243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088631B9" w14:textId="54CF7BC2" w:rsidR="00216332" w:rsidRDefault="00262A6A" w:rsidP="0021633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>}</w:t>
      </w:r>
    </w:p>
    <w:p w14:paraId="36CBB3E5" w14:textId="77777777" w:rsidR="00216332" w:rsidRPr="00216332" w:rsidRDefault="00216332" w:rsidP="0021633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</w:p>
    <w:p w14:paraId="1F2F3C53" w14:textId="3FC119AE" w:rsidR="00431D87" w:rsidRDefault="00431D87" w:rsidP="0021633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6E02F89B" w14:textId="77777777" w:rsidR="00216332" w:rsidRPr="00216332" w:rsidRDefault="00216332" w:rsidP="0021633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DC6A611" w14:textId="007D5254" w:rsidR="00A3461D" w:rsidRPr="000B477E" w:rsidRDefault="009107F0" w:rsidP="000B477E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231784EA" w14:textId="78703472" w:rsidR="00431D87" w:rsidRPr="00713EC3" w:rsidRDefault="00431D87" w:rsidP="00713EC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0B477E" w:rsidRPr="002E79CC">
          <w:rPr>
            <w:rStyle w:val="Hyperlink"/>
            <w:rFonts w:ascii="Consolas" w:hAnsi="Consolas" w:cs="Consolas"/>
            <w:sz w:val="20"/>
            <w:szCs w:val="20"/>
          </w:rPr>
          <w:t>https://youtu.be/Qf9Zcm0QhTk</w:t>
        </w:r>
      </w:hyperlink>
    </w:p>
    <w:p w14:paraId="5852D541" w14:textId="4FD34BBC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80D3E17" w14:textId="1ED5FA14" w:rsidR="00713EC3" w:rsidRPr="002D4736" w:rsidRDefault="00E940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2D4736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The only piece of code that was carried from task 03 is the PWM. First modification is implementing an ADC that would read the value from the potentiometer. </w:t>
      </w:r>
      <w:r w:rsidR="00BF6A2F" w:rsidRPr="002D4736">
        <w:rPr>
          <w:rFonts w:ascii="Consolas" w:hAnsi="Consolas" w:cs="Consolas"/>
          <w:b/>
          <w:color w:val="000000" w:themeColor="text1"/>
          <w:sz w:val="20"/>
          <w:szCs w:val="20"/>
        </w:rPr>
        <w:t>Next, interface the DC motor which required PA2 and PA3 to control the direction and stop the motor.</w:t>
      </w:r>
      <w:r w:rsidR="002D4736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Speed is controlled by the potentiometer.</w:t>
      </w:r>
    </w:p>
    <w:p w14:paraId="56972F97" w14:textId="77777777" w:rsidR="00BF6A2F" w:rsidRDefault="00BF6A2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AFCDF1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&gt;</w:t>
      </w:r>
    </w:p>
    <w:p w14:paraId="2206B66B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&gt;</w:t>
      </w:r>
    </w:p>
    <w:p w14:paraId="7690EA87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30823E12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0F940A4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3D5B72E1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7852EBD7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debug.h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202E899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pwm.h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34617B0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pin_map.h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1AB9FAE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lastRenderedPageBreak/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hw_gpio.h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6BDB930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61A4AAA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13EC3">
        <w:rPr>
          <w:rFonts w:ascii="Menlo" w:hAnsi="Menlo" w:cs="Menlo"/>
          <w:color w:val="2A00FF"/>
          <w:sz w:val="16"/>
          <w:szCs w:val="16"/>
        </w:rPr>
        <w:t>adc.h</w:t>
      </w:r>
      <w:proofErr w:type="spellEnd"/>
      <w:r w:rsidRPr="00713EC3">
        <w:rPr>
          <w:rFonts w:ascii="Menlo" w:hAnsi="Menlo" w:cs="Menlo"/>
          <w:color w:val="2A00FF"/>
          <w:sz w:val="16"/>
          <w:szCs w:val="16"/>
        </w:rPr>
        <w:t>"</w:t>
      </w:r>
    </w:p>
    <w:p w14:paraId="0534394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F85A2B2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PWM_FREQUENCY 55</w:t>
      </w:r>
    </w:p>
    <w:p w14:paraId="04BF5AF6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C11501B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713EC3">
        <w:rPr>
          <w:rFonts w:ascii="Menlo" w:hAnsi="Menlo" w:cs="Menlo"/>
          <w:color w:val="000000"/>
          <w:sz w:val="16"/>
          <w:szCs w:val="16"/>
        </w:rPr>
        <w:t>(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713EC3">
        <w:rPr>
          <w:rFonts w:ascii="Menlo" w:hAnsi="Menlo" w:cs="Menlo"/>
          <w:color w:val="000000"/>
          <w:sz w:val="16"/>
          <w:szCs w:val="16"/>
        </w:rPr>
        <w:t>)</w:t>
      </w:r>
    </w:p>
    <w:p w14:paraId="7F3AF33F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>{</w:t>
      </w:r>
    </w:p>
    <w:p w14:paraId="1392B71E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005032"/>
          <w:sz w:val="16"/>
          <w:szCs w:val="16"/>
        </w:rPr>
        <w:t>uint32_t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ui32ADC0</w:t>
      </w:r>
      <w:proofErr w:type="gramStart"/>
      <w:r w:rsidRPr="00713EC3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4];</w:t>
      </w:r>
    </w:p>
    <w:p w14:paraId="7E87BDDB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005032"/>
          <w:sz w:val="16"/>
          <w:szCs w:val="16"/>
        </w:rPr>
        <w:t>uint32_t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ui32PotValue;</w:t>
      </w:r>
    </w:p>
    <w:p w14:paraId="388B711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005032"/>
          <w:sz w:val="16"/>
          <w:szCs w:val="16"/>
        </w:rPr>
        <w:t>uint32_t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ui32Load;</w:t>
      </w:r>
    </w:p>
    <w:p w14:paraId="587E8D5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005032"/>
          <w:sz w:val="16"/>
          <w:szCs w:val="16"/>
        </w:rPr>
        <w:t>uint32_t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ui32PWMClock;</w:t>
      </w:r>
    </w:p>
    <w:p w14:paraId="0A014AD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</w:t>
      </w:r>
      <w:r w:rsidRPr="00713EC3">
        <w:rPr>
          <w:rFonts w:ascii="Menlo" w:hAnsi="Menlo" w:cs="Menlo"/>
          <w:color w:val="005032"/>
          <w:sz w:val="16"/>
          <w:szCs w:val="16"/>
        </w:rPr>
        <w:t>uint16_t</w:t>
      </w:r>
      <w:r w:rsidRPr="00713EC3">
        <w:rPr>
          <w:rFonts w:ascii="Menlo" w:hAnsi="Menlo" w:cs="Menlo"/>
          <w:color w:val="000000"/>
          <w:sz w:val="16"/>
          <w:szCs w:val="16"/>
        </w:rPr>
        <w:t xml:space="preserve"> ui16Adjust = 0;</w:t>
      </w:r>
    </w:p>
    <w:p w14:paraId="6EA0630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A0416B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Sets up the system clock and PWM clock</w:t>
      </w:r>
    </w:p>
    <w:p w14:paraId="29E7C757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SYSCTL_SYSDIV_5|SYSCTL_USE_PLL|SYSCTL_OSC_MAIN|SYSCTL_XTAL_16MHZ);</w:t>
      </w:r>
    </w:p>
    <w:p w14:paraId="3BD7272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SysCtlPWMClockSet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SYSCTL_PWMDIV_64);</w:t>
      </w:r>
    </w:p>
    <w:p w14:paraId="4806C9A1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7720EF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Enable PE2 [ADC input], PWM0 [PE4 is the PWM], PA2, and PA3</w:t>
      </w:r>
    </w:p>
    <w:p w14:paraId="7DB5D02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 xml:space="preserve">SYSCTL_PERIPH_GPIOE);        </w:t>
      </w:r>
      <w:r w:rsidRPr="00713EC3">
        <w:rPr>
          <w:rFonts w:ascii="Menlo" w:hAnsi="Menlo" w:cs="Menlo"/>
          <w:color w:val="3F7F5F"/>
          <w:sz w:val="16"/>
          <w:szCs w:val="16"/>
        </w:rPr>
        <w:t>// ADC input and PWM0</w:t>
      </w:r>
    </w:p>
    <w:p w14:paraId="42FF7CF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PA2/PA3 controls direction of motor</w:t>
      </w:r>
    </w:p>
    <w:p w14:paraId="5E6A52C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SYSCTL_PERIPH_GPIOA);</w:t>
      </w:r>
    </w:p>
    <w:p w14:paraId="2FF6222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GPIO_PORTA_BASE, GPIO_PIN_2 | GPIO_PIN_3);</w:t>
      </w:r>
    </w:p>
    <w:p w14:paraId="10887900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GPIOADCTriggerEnable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 xml:space="preserve">GPIO_PORTE_BASE, GPIO_PIN_2);  </w:t>
      </w:r>
      <w:r w:rsidRPr="00713EC3">
        <w:rPr>
          <w:rFonts w:ascii="Menlo" w:hAnsi="Menlo" w:cs="Menlo"/>
          <w:color w:val="3F7F5F"/>
          <w:sz w:val="16"/>
          <w:szCs w:val="16"/>
        </w:rPr>
        <w:t>// PE2 is ADC input</w:t>
      </w:r>
    </w:p>
    <w:p w14:paraId="5E96B822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 xml:space="preserve">SYSCTL_PERIPH_PWM0);         </w:t>
      </w:r>
      <w:r w:rsidRPr="00713EC3">
        <w:rPr>
          <w:rFonts w:ascii="Menlo" w:hAnsi="Menlo" w:cs="Menlo"/>
          <w:color w:val="3F7F5F"/>
          <w:sz w:val="16"/>
          <w:szCs w:val="16"/>
        </w:rPr>
        <w:t>// Enable PWM0 for PE4</w:t>
      </w:r>
    </w:p>
    <w:p w14:paraId="5722E6F6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10359CF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Configure PE4 as a PWM</w:t>
      </w:r>
    </w:p>
    <w:p w14:paraId="2899505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GPIOPinTypePWM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GPIO_PORTE_BASE, GPIO_PIN_4);</w:t>
      </w:r>
    </w:p>
    <w:p w14:paraId="1CACC47F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GPIO_PE4_M0PWM4);</w:t>
      </w:r>
    </w:p>
    <w:p w14:paraId="2AFB0545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B05E65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Configure PWM clock</w:t>
      </w:r>
    </w:p>
    <w:p w14:paraId="2C62228C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ui32PWMClock =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) / 64;</w:t>
      </w:r>
    </w:p>
    <w:p w14:paraId="4BD41C6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ui32Load = (ui32PWMClock / PWM_FREQUENCY) - 1;</w:t>
      </w:r>
    </w:p>
    <w:p w14:paraId="2352FA42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PWMGenConfigure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PWM_GEN_2, PWM_GEN_MODE_DOWN);</w:t>
      </w:r>
    </w:p>
    <w:p w14:paraId="4157711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PWMGenPeriodSet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PWM_GEN_2, ui32Load);</w:t>
      </w:r>
    </w:p>
    <w:p w14:paraId="529A8B9F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DEB2DCE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Adjust width and enable PWM</w:t>
      </w:r>
    </w:p>
    <w:p w14:paraId="1248DF8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PWMPulseWidthSet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PWM_OUT_4, ui16Adjust);</w:t>
      </w:r>
    </w:p>
    <w:p w14:paraId="10B4E20B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PWMOutputState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PWM_OUT_4_BIT, true);</w:t>
      </w:r>
    </w:p>
    <w:p w14:paraId="06506DDB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PWMGenEnable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PWM_GEN_2);</w:t>
      </w:r>
    </w:p>
    <w:p w14:paraId="5693245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5E58613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13EC3">
        <w:rPr>
          <w:rFonts w:ascii="Menlo" w:hAnsi="Menlo" w:cs="Menlo"/>
          <w:color w:val="3F7F5F"/>
          <w:sz w:val="16"/>
          <w:szCs w:val="16"/>
        </w:rPr>
        <w:t>// Enable ADC0 [Code from lab 5]</w:t>
      </w:r>
    </w:p>
    <w:p w14:paraId="315585C2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SYSCTL_PERIPH_ADC0);</w:t>
      </w:r>
    </w:p>
    <w:p w14:paraId="38F92ACF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ADCSequenceConfigure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1, ADC_TRIGGER_PROCESSOR, 0);</w:t>
      </w:r>
    </w:p>
    <w:p w14:paraId="49EC1E0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1, 0, ADC_CTL_CH1);</w:t>
      </w:r>
    </w:p>
    <w:p w14:paraId="0249537B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1, 1, ADC_CTL_CH1);</w:t>
      </w:r>
    </w:p>
    <w:p w14:paraId="5214541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1, 2, ADC_CTL_CH1);</w:t>
      </w:r>
    </w:p>
    <w:p w14:paraId="70EB28AF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1, 3, ADC_CTL_CH1 | ADC_CTL_IE | ADC_CTL_END);</w:t>
      </w:r>
    </w:p>
    <w:p w14:paraId="0884BE1C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ADCSequenceEnable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1);</w:t>
      </w:r>
    </w:p>
    <w:p w14:paraId="677DE773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425183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1)</w:t>
      </w:r>
    </w:p>
    <w:p w14:paraId="7E1EF65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04DCFA7E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ADCIntClear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1);</w:t>
      </w:r>
    </w:p>
    <w:p w14:paraId="2C825E8F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ADCProcessorTrigger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1);</w:t>
      </w:r>
    </w:p>
    <w:p w14:paraId="207262E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13EC3">
        <w:rPr>
          <w:rFonts w:ascii="Menlo" w:hAnsi="Menlo" w:cs="Menlo"/>
          <w:color w:val="3F7F5F"/>
          <w:sz w:val="16"/>
          <w:szCs w:val="16"/>
        </w:rPr>
        <w:t>// Poll for the ADC flag</w:t>
      </w:r>
    </w:p>
    <w:p w14:paraId="5F49E2CE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!</w:t>
      </w:r>
      <w:proofErr w:type="spell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ADCIntStatus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(ADC0_BASE, 1, false));</w:t>
      </w:r>
    </w:p>
    <w:p w14:paraId="308EE855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ADCSequenceDataGet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ADC0_BASE, 1, ui32ADC0Value);</w:t>
      </w:r>
    </w:p>
    <w:p w14:paraId="7573C32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13EC3">
        <w:rPr>
          <w:rFonts w:ascii="Menlo" w:hAnsi="Menlo" w:cs="Menlo"/>
          <w:color w:val="3F7F5F"/>
          <w:sz w:val="16"/>
          <w:szCs w:val="16"/>
        </w:rPr>
        <w:t>// Average out the sampled analog signal</w:t>
      </w:r>
    </w:p>
    <w:p w14:paraId="75123A1B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ui32PotValue = (ui32ADC0</w:t>
      </w:r>
      <w:proofErr w:type="gramStart"/>
      <w:r w:rsidRPr="00713EC3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0] + ui32ADC0Value[1] + ui32ADC0Value[2] + ui32ADC0Value[3] + 2)/4;</w:t>
      </w:r>
    </w:p>
    <w:p w14:paraId="574C0BB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13EC3">
        <w:rPr>
          <w:rFonts w:ascii="Menlo" w:hAnsi="Menlo" w:cs="Menlo"/>
          <w:color w:val="3F7F5F"/>
          <w:sz w:val="16"/>
          <w:szCs w:val="16"/>
        </w:rPr>
        <w:t>// Adjust the speed of the motor by multiplying the pot value by 3</w:t>
      </w:r>
    </w:p>
    <w:p w14:paraId="1B6ACA65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ui16Adjust = ui32PotValue * 3;</w:t>
      </w:r>
    </w:p>
    <w:p w14:paraId="6AE346C7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C1F2213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13EC3">
        <w:rPr>
          <w:rFonts w:ascii="Menlo" w:hAnsi="Menlo" w:cs="Menlo"/>
          <w:color w:val="3F7F5F"/>
          <w:sz w:val="16"/>
          <w:szCs w:val="16"/>
        </w:rPr>
        <w:t>// Motor is off</w:t>
      </w:r>
    </w:p>
    <w:p w14:paraId="416B0E6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ui16Adjust &lt; 1136)</w:t>
      </w:r>
    </w:p>
    <w:p w14:paraId="4313E3D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6D18EDA5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GPIO_PORTA_BASE, GPIO_PIN_2 | GPIO_PIN_3, 0);</w:t>
      </w:r>
    </w:p>
    <w:p w14:paraId="7061CFC5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ui16Adjust = 1136;</w:t>
      </w:r>
    </w:p>
    <w:p w14:paraId="736CAA1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PWMPulseWidthSet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PWM_OUT_4, ui16Adjust);</w:t>
      </w:r>
    </w:p>
    <w:p w14:paraId="2AC5C8A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lastRenderedPageBreak/>
        <w:t xml:space="preserve">        }</w:t>
      </w:r>
    </w:p>
    <w:p w14:paraId="00AFDDEE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5E1A177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13EC3">
        <w:rPr>
          <w:rFonts w:ascii="Menlo" w:hAnsi="Menlo" w:cs="Menlo"/>
          <w:color w:val="3F7F5F"/>
          <w:sz w:val="16"/>
          <w:szCs w:val="16"/>
        </w:rPr>
        <w:t>// Motor is on</w:t>
      </w:r>
    </w:p>
    <w:p w14:paraId="6BFC404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473BA8E8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56CBAB8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GPIO_PORTA_BASE, GPIO_PIN_2 | GPIO_PIN_3, GPIO_PIN_3);</w:t>
      </w:r>
    </w:p>
    <w:p w14:paraId="5E7FBB9F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713EC3">
        <w:rPr>
          <w:rFonts w:ascii="Menlo" w:hAnsi="Menlo" w:cs="Menlo"/>
          <w:color w:val="3F7F5F"/>
          <w:sz w:val="16"/>
          <w:szCs w:val="16"/>
        </w:rPr>
        <w:t>// Adjust the speed from 10% DC to 90%</w:t>
      </w:r>
    </w:p>
    <w:p w14:paraId="654DA657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ui16Adjust &lt; 10225)</w:t>
      </w:r>
    </w:p>
    <w:p w14:paraId="6EF340C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PWMPulseWidthSet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PWM_OUT_4, ui16Adjust);</w:t>
      </w:r>
    </w:p>
    <w:p w14:paraId="0509F99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713EC3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6AB8550A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713EC3">
        <w:rPr>
          <w:rFonts w:ascii="Menlo" w:hAnsi="Menlo" w:cs="Menlo"/>
          <w:color w:val="3F7F5F"/>
          <w:sz w:val="16"/>
          <w:szCs w:val="16"/>
        </w:rPr>
        <w:t>// Maximum DC of the PWM is 90%</w:t>
      </w:r>
    </w:p>
    <w:p w14:paraId="3CA35C4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PWMPulseWidthSet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PWM0_BASE, PWM_OUT_4, 10225);</w:t>
      </w:r>
    </w:p>
    <w:p w14:paraId="62176B4D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377C5791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713EC3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713EC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13EC3">
        <w:rPr>
          <w:rFonts w:ascii="Menlo" w:hAnsi="Menlo" w:cs="Menlo"/>
          <w:color w:val="000000"/>
          <w:sz w:val="16"/>
          <w:szCs w:val="16"/>
        </w:rPr>
        <w:t>10000);</w:t>
      </w:r>
    </w:p>
    <w:p w14:paraId="38383369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F1925E6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62CFD1D4" w14:textId="77777777" w:rsidR="00713EC3" w:rsidRPr="00713EC3" w:rsidRDefault="00713EC3" w:rsidP="00713EC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13EC3">
        <w:rPr>
          <w:rFonts w:ascii="Menlo" w:hAnsi="Menlo" w:cs="Menlo"/>
          <w:color w:val="000000"/>
          <w:sz w:val="16"/>
          <w:szCs w:val="16"/>
        </w:rPr>
        <w:t>}</w:t>
      </w:r>
    </w:p>
    <w:p w14:paraId="2A8CCAA2" w14:textId="77777777" w:rsidR="00713EC3" w:rsidRPr="00431D87" w:rsidRDefault="00713EC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76BBB28" w14:textId="77777777" w:rsidR="00713EC3" w:rsidRPr="00431D87" w:rsidRDefault="00713EC3" w:rsidP="00713EC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6DC9525F" w:rsidR="00431D87" w:rsidRDefault="00431D87">
      <w:pPr>
        <w:rPr>
          <w:b/>
        </w:rPr>
      </w:pPr>
    </w:p>
    <w:p w14:paraId="4822CE04" w14:textId="31644D24" w:rsidR="005639EF" w:rsidRPr="00DE633C" w:rsidRDefault="005639EF" w:rsidP="00DE633C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 xml:space="preserve">: </w:t>
      </w:r>
    </w:p>
    <w:p w14:paraId="77091032" w14:textId="144AF1D1" w:rsidR="005639EF" w:rsidRPr="00713EC3" w:rsidRDefault="005639EF" w:rsidP="00713EC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9" w:history="1">
        <w:r w:rsidR="007E68A1" w:rsidRPr="007E68A1">
          <w:rPr>
            <w:rStyle w:val="Hyperlink"/>
            <w:rFonts w:ascii="Consolas" w:hAnsi="Consolas" w:cs="Consolas"/>
            <w:sz w:val="20"/>
            <w:szCs w:val="20"/>
          </w:rPr>
          <w:t>https://youtu</w:t>
        </w:r>
        <w:r w:rsidR="007E68A1" w:rsidRPr="007E68A1">
          <w:rPr>
            <w:rStyle w:val="Hyperlink"/>
            <w:rFonts w:ascii="Consolas" w:hAnsi="Consolas" w:cs="Consolas"/>
            <w:sz w:val="20"/>
            <w:szCs w:val="20"/>
          </w:rPr>
          <w:t>.</w:t>
        </w:r>
        <w:r w:rsidR="007E68A1" w:rsidRPr="007E68A1">
          <w:rPr>
            <w:rStyle w:val="Hyperlink"/>
            <w:rFonts w:ascii="Consolas" w:hAnsi="Consolas" w:cs="Consolas"/>
            <w:sz w:val="20"/>
            <w:szCs w:val="20"/>
          </w:rPr>
          <w:t>be/Ih0OGhEUm4M</w:t>
        </w:r>
      </w:hyperlink>
    </w:p>
    <w:p w14:paraId="31BF47C6" w14:textId="6A9188C0" w:rsidR="005639EF" w:rsidRDefault="005639EF" w:rsidP="005639E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B1542CE" w14:textId="7A0A98F3" w:rsidR="002A5CDA" w:rsidRDefault="00713EC3" w:rsidP="005639E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2A5CDA">
        <w:rPr>
          <w:rFonts w:ascii="Consolas" w:hAnsi="Consolas" w:cs="Consolas"/>
          <w:b/>
          <w:color w:val="000000" w:themeColor="text1"/>
          <w:sz w:val="20"/>
          <w:szCs w:val="20"/>
        </w:rPr>
        <w:t>The primary change from task 03 code is implementing the provided QEI code</w:t>
      </w:r>
      <w:r w:rsidR="007E68A1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and displaying the value to the terminal using UART</w:t>
      </w:r>
      <w:r w:rsidRPr="002A5CDA">
        <w:rPr>
          <w:rFonts w:ascii="Consolas" w:hAnsi="Consolas" w:cs="Consolas"/>
          <w:b/>
          <w:color w:val="000000" w:themeColor="text1"/>
          <w:sz w:val="20"/>
          <w:szCs w:val="20"/>
        </w:rPr>
        <w:t>.</w:t>
      </w:r>
    </w:p>
    <w:p w14:paraId="107D539C" w14:textId="77777777" w:rsidR="002A5CDA" w:rsidRPr="002A5CDA" w:rsidRDefault="002A5CDA" w:rsidP="005639E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150B48FD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&gt;</w:t>
      </w:r>
    </w:p>
    <w:p w14:paraId="6CFBCF46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&gt;</w:t>
      </w:r>
    </w:p>
    <w:p w14:paraId="134BA792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"</w:t>
      </w:r>
    </w:p>
    <w:p w14:paraId="58683852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"</w:t>
      </w:r>
      <w:bookmarkStart w:id="0" w:name="_GoBack"/>
      <w:bookmarkEnd w:id="0"/>
    </w:p>
    <w:p w14:paraId="3145890B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"</w:t>
      </w:r>
    </w:p>
    <w:p w14:paraId="53A72A03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"</w:t>
      </w:r>
    </w:p>
    <w:p w14:paraId="4F0385B6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debug.h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"</w:t>
      </w:r>
    </w:p>
    <w:p w14:paraId="552D820A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pwm.h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"</w:t>
      </w:r>
    </w:p>
    <w:p w14:paraId="4DE29B30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pin_map.h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"</w:t>
      </w:r>
    </w:p>
    <w:p w14:paraId="09686D50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hw_gpio.h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"</w:t>
      </w:r>
    </w:p>
    <w:p w14:paraId="0636469F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"</w:t>
      </w:r>
    </w:p>
    <w:p w14:paraId="6B3FE9D9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adc.h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"</w:t>
      </w:r>
    </w:p>
    <w:p w14:paraId="0DFB0A7E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qei.h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"</w:t>
      </w:r>
    </w:p>
    <w:p w14:paraId="72CE4389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utils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uartstdio.h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"</w:t>
      </w:r>
    </w:p>
    <w:p w14:paraId="6E01CEB6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7E68A1">
        <w:rPr>
          <w:rFonts w:ascii="Menlo" w:hAnsi="Menlo" w:cs="Menlo"/>
          <w:color w:val="2A00FF"/>
          <w:sz w:val="16"/>
          <w:szCs w:val="16"/>
        </w:rPr>
        <w:t>uart.h</w:t>
      </w:r>
      <w:proofErr w:type="spellEnd"/>
      <w:r w:rsidRPr="007E68A1">
        <w:rPr>
          <w:rFonts w:ascii="Menlo" w:hAnsi="Menlo" w:cs="Menlo"/>
          <w:color w:val="2A00FF"/>
          <w:sz w:val="16"/>
          <w:szCs w:val="16"/>
        </w:rPr>
        <w:t>"</w:t>
      </w:r>
    </w:p>
    <w:p w14:paraId="56640457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60770EB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683D61D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PWM_FREQUENCY 55</w:t>
      </w:r>
    </w:p>
    <w:p w14:paraId="3ABA0235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CF385D8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7E68A1">
        <w:rPr>
          <w:rFonts w:ascii="Menlo" w:hAnsi="Menlo" w:cs="Menlo"/>
          <w:color w:val="000000"/>
          <w:sz w:val="16"/>
          <w:szCs w:val="16"/>
        </w:rPr>
        <w:t>qeiPosition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;</w:t>
      </w:r>
    </w:p>
    <w:p w14:paraId="75627A18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7E68A1">
        <w:rPr>
          <w:rFonts w:ascii="Menlo" w:hAnsi="Menlo" w:cs="Menlo"/>
          <w:color w:val="000000"/>
          <w:sz w:val="16"/>
          <w:szCs w:val="16"/>
        </w:rPr>
        <w:t>qeiVelocity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;</w:t>
      </w:r>
    </w:p>
    <w:p w14:paraId="5DF2E79F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AACB72C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7E68A1">
        <w:rPr>
          <w:rFonts w:ascii="Menlo" w:hAnsi="Menlo" w:cs="Menlo"/>
          <w:color w:val="000000"/>
          <w:sz w:val="16"/>
          <w:szCs w:val="16"/>
        </w:rPr>
        <w:t>(</w:t>
      </w: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7E68A1">
        <w:rPr>
          <w:rFonts w:ascii="Menlo" w:hAnsi="Menlo" w:cs="Menlo"/>
          <w:color w:val="000000"/>
          <w:sz w:val="16"/>
          <w:szCs w:val="16"/>
        </w:rPr>
        <w:t>)</w:t>
      </w:r>
    </w:p>
    <w:p w14:paraId="5EFBE8DA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>{</w:t>
      </w:r>
    </w:p>
    <w:p w14:paraId="0120D32F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color w:val="005032"/>
          <w:sz w:val="16"/>
          <w:szCs w:val="16"/>
        </w:rPr>
        <w:t>uint32_t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ui32ADC0</w:t>
      </w:r>
      <w:proofErr w:type="gramStart"/>
      <w:r w:rsidRPr="007E68A1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4];</w:t>
      </w:r>
    </w:p>
    <w:p w14:paraId="63525956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color w:val="005032"/>
          <w:sz w:val="16"/>
          <w:szCs w:val="16"/>
        </w:rPr>
        <w:t>uint32_t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ui32PotValue;</w:t>
      </w:r>
    </w:p>
    <w:p w14:paraId="693A18F9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color w:val="005032"/>
          <w:sz w:val="16"/>
          <w:szCs w:val="16"/>
        </w:rPr>
        <w:t>uint32_t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ui32Load;</w:t>
      </w:r>
    </w:p>
    <w:p w14:paraId="74DD00DD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color w:val="005032"/>
          <w:sz w:val="16"/>
          <w:szCs w:val="16"/>
        </w:rPr>
        <w:t>uint32_t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ui32PWMClock;</w:t>
      </w:r>
    </w:p>
    <w:p w14:paraId="5D771A84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</w:t>
      </w:r>
      <w:r w:rsidRPr="007E68A1">
        <w:rPr>
          <w:rFonts w:ascii="Menlo" w:hAnsi="Menlo" w:cs="Menlo"/>
          <w:color w:val="005032"/>
          <w:sz w:val="16"/>
          <w:szCs w:val="16"/>
        </w:rPr>
        <w:t>uint16_t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 ui16Adjust = 0;</w:t>
      </w:r>
    </w:p>
    <w:p w14:paraId="3D411A16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592998F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color w:val="3F7F5F"/>
          <w:sz w:val="16"/>
          <w:szCs w:val="16"/>
        </w:rPr>
        <w:t>// Sets up the system clock and PWM clock</w:t>
      </w:r>
    </w:p>
    <w:p w14:paraId="6419B513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SYSCTL_SYSDIV_5|SYSCTL_USE_PLL|SYSCTL_OSC_MAIN|SYSCTL_XTAL_16MHZ);</w:t>
      </w:r>
    </w:p>
    <w:p w14:paraId="49448799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SysCtlPWMClockSet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SYSCTL_PWMDIV_64);</w:t>
      </w:r>
    </w:p>
    <w:p w14:paraId="6512CF6C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DAC5015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color w:val="3F7F5F"/>
          <w:sz w:val="16"/>
          <w:szCs w:val="16"/>
        </w:rPr>
        <w:t>// Enable PE2 [ADC input], PWM0 [PE4 is the PWM], PA2, and PA3</w:t>
      </w:r>
    </w:p>
    <w:p w14:paraId="7688F40B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 xml:space="preserve">SYSCTL_PERIPH_GPIOE);        </w:t>
      </w:r>
      <w:r w:rsidRPr="007E68A1">
        <w:rPr>
          <w:rFonts w:ascii="Menlo" w:hAnsi="Menlo" w:cs="Menlo"/>
          <w:color w:val="3F7F5F"/>
          <w:sz w:val="16"/>
          <w:szCs w:val="16"/>
        </w:rPr>
        <w:t>// ADC input and PWM0</w:t>
      </w:r>
    </w:p>
    <w:p w14:paraId="7F072F98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color w:val="3F7F5F"/>
          <w:sz w:val="16"/>
          <w:szCs w:val="16"/>
        </w:rPr>
        <w:t>// PA2/PA3 controls direction of motor</w:t>
      </w:r>
    </w:p>
    <w:p w14:paraId="51B9E61C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SYSCTL_PERIPH_GPIOA);</w:t>
      </w:r>
    </w:p>
    <w:p w14:paraId="63BD9ECE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GPIO_PORTA_BASE, GPIO_PIN_2 | GPIO_PIN_3);</w:t>
      </w:r>
    </w:p>
    <w:p w14:paraId="7C822E7B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GPIOADCTriggerEnable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 xml:space="preserve">GPIO_PORTE_BASE, GPIO_PIN_2);  </w:t>
      </w:r>
      <w:r w:rsidRPr="007E68A1">
        <w:rPr>
          <w:rFonts w:ascii="Menlo" w:hAnsi="Menlo" w:cs="Menlo"/>
          <w:color w:val="3F7F5F"/>
          <w:sz w:val="16"/>
          <w:szCs w:val="16"/>
        </w:rPr>
        <w:t>// PE2 is ADC input</w:t>
      </w:r>
    </w:p>
    <w:p w14:paraId="293E293C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 xml:space="preserve">SYSCTL_PERIPH_PWM0);         </w:t>
      </w:r>
      <w:r w:rsidRPr="007E68A1">
        <w:rPr>
          <w:rFonts w:ascii="Menlo" w:hAnsi="Menlo" w:cs="Menlo"/>
          <w:color w:val="3F7F5F"/>
          <w:sz w:val="16"/>
          <w:szCs w:val="16"/>
        </w:rPr>
        <w:t>// Enable PWM0 for PE4</w:t>
      </w:r>
    </w:p>
    <w:p w14:paraId="50C0A2B6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92EF7A3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color w:val="3F7F5F"/>
          <w:sz w:val="16"/>
          <w:szCs w:val="16"/>
        </w:rPr>
        <w:t>// Configure PE4 as a PWM</w:t>
      </w:r>
    </w:p>
    <w:p w14:paraId="69DEE1AF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GPIOPinTypePWM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GPIO_PORTE_BASE, GPIO_PIN_4);</w:t>
      </w:r>
    </w:p>
    <w:p w14:paraId="2684DCA1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GPIO_PE4_M0PWM4);</w:t>
      </w:r>
    </w:p>
    <w:p w14:paraId="5210CF19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9E5DE47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color w:val="3F7F5F"/>
          <w:sz w:val="16"/>
          <w:szCs w:val="16"/>
        </w:rPr>
        <w:t>// Configure PWM clock</w:t>
      </w:r>
    </w:p>
    <w:p w14:paraId="328D2EB9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ui32PWMClock =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) / 64;</w:t>
      </w:r>
    </w:p>
    <w:p w14:paraId="6D463C61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ui32Load = (ui32PWMClock / PWM_FREQUENCY) - 1;</w:t>
      </w:r>
    </w:p>
    <w:p w14:paraId="3A8758E3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PWMGenConfigure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PWM0_BASE, PWM_GEN_2, PWM_GEN_MODE_DOWN);</w:t>
      </w:r>
    </w:p>
    <w:p w14:paraId="7569DBD8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PWMGenPeriodSet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PWM0_BASE, PWM_GEN_2, ui32Load);</w:t>
      </w:r>
    </w:p>
    <w:p w14:paraId="7923F66F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3B20206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color w:val="3F7F5F"/>
          <w:sz w:val="16"/>
          <w:szCs w:val="16"/>
        </w:rPr>
        <w:t>// Adjust width and enable PWM</w:t>
      </w:r>
    </w:p>
    <w:p w14:paraId="0F048A35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PWMPulseWidthSet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PWM0_BASE, PWM_OUT_4, ui16Adjust);</w:t>
      </w:r>
    </w:p>
    <w:p w14:paraId="3C36C7A1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PWMOutputState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PWM0_BASE, PWM_OUT_4_BIT, true);</w:t>
      </w:r>
    </w:p>
    <w:p w14:paraId="1C95440E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PWMGenEnable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PWM0_BASE, PWM_GEN_2);</w:t>
      </w:r>
    </w:p>
    <w:p w14:paraId="25609B63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635F7B1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color w:val="3F7F5F"/>
          <w:sz w:val="16"/>
          <w:szCs w:val="16"/>
        </w:rPr>
        <w:t>// Enable ADC0 [Code from lab 5]</w:t>
      </w:r>
    </w:p>
    <w:p w14:paraId="5F6BE2CB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SYSCTL_PERIPH_ADC0);</w:t>
      </w:r>
    </w:p>
    <w:p w14:paraId="48E86701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ADCSequenceConfigure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ADC0_BASE, 1, ADC_TRIGGER_PROCESSOR, 0);</w:t>
      </w:r>
    </w:p>
    <w:p w14:paraId="16C4625D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ADC0_BASE, 1, 0, ADC_CTL_CH1);</w:t>
      </w:r>
    </w:p>
    <w:p w14:paraId="06FE4AD4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ADC0_BASE, 1, 1, ADC_CTL_CH1);</w:t>
      </w:r>
    </w:p>
    <w:p w14:paraId="64894D9A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ADC0_BASE, 1, 2, ADC_CTL_CH1);</w:t>
      </w:r>
    </w:p>
    <w:p w14:paraId="0272FBB2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ADCSequenceStepConfigure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ADC0_BASE, 1, 3, ADC_CTL_CH1 | ADC_CTL_IE | ADC_CTL_END);</w:t>
      </w:r>
    </w:p>
    <w:p w14:paraId="102E7A9D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ADCSequenceEnable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ADC0_BASE, 1);</w:t>
      </w:r>
    </w:p>
    <w:p w14:paraId="62228D30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28F4519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color w:val="3F7F5F"/>
          <w:sz w:val="16"/>
          <w:szCs w:val="16"/>
        </w:rPr>
        <w:t>// Enable QEI Peripherals</w:t>
      </w:r>
    </w:p>
    <w:p w14:paraId="2D5AC80B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SYSCTL_PERIPH_GPIOD);</w:t>
      </w:r>
    </w:p>
    <w:p w14:paraId="0EB9206C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SYSCTL_PERIPH_QEI0);</w:t>
      </w:r>
    </w:p>
    <w:p w14:paraId="6F1D7B37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90CDEB8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color w:val="3F7F5F"/>
          <w:sz w:val="16"/>
          <w:szCs w:val="16"/>
        </w:rPr>
        <w:t xml:space="preserve">//Unlock GPIOD7 - Like PF0 </w:t>
      </w:r>
      <w:proofErr w:type="gramStart"/>
      <w:r w:rsidRPr="007E68A1">
        <w:rPr>
          <w:rFonts w:ascii="Menlo" w:hAnsi="Menlo" w:cs="Menlo"/>
          <w:color w:val="3F7F5F"/>
          <w:sz w:val="16"/>
          <w:szCs w:val="16"/>
        </w:rPr>
        <w:t>its</w:t>
      </w:r>
      <w:proofErr w:type="gramEnd"/>
      <w:r w:rsidRPr="007E68A1">
        <w:rPr>
          <w:rFonts w:ascii="Menlo" w:hAnsi="Menlo" w:cs="Menlo"/>
          <w:color w:val="3F7F5F"/>
          <w:sz w:val="16"/>
          <w:szCs w:val="16"/>
        </w:rPr>
        <w:t xml:space="preserve"> used for NMI -</w:t>
      </w:r>
    </w:p>
    <w:p w14:paraId="5DC92EDB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7E68A1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GPIO_PORTD_BASE + GPIO_O_LOCK) = GPIO_LOCK_KEY;</w:t>
      </w:r>
    </w:p>
    <w:p w14:paraId="0A1764A0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7E68A1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GPIO_PORTD_BASE + GPIO_O_CR) |= 0x80;</w:t>
      </w:r>
    </w:p>
    <w:p w14:paraId="3E7BF22A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7E68A1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GPIO_PORTD_BASE + GPIO_O_LOCK) = 0;</w:t>
      </w:r>
    </w:p>
    <w:p w14:paraId="34061D42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99D4B4F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color w:val="3F7F5F"/>
          <w:sz w:val="16"/>
          <w:szCs w:val="16"/>
        </w:rPr>
        <w:t>//Set Pins to be PHA0 and PHB0</w:t>
      </w:r>
    </w:p>
    <w:p w14:paraId="525F09D6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GPIO_PD6_PHA0);</w:t>
      </w:r>
    </w:p>
    <w:p w14:paraId="2309456A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GPIOPinConfigure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GPIO_PD7_PHB0);</w:t>
      </w:r>
    </w:p>
    <w:p w14:paraId="35B8B1D9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98BB078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color w:val="3F7F5F"/>
          <w:sz w:val="16"/>
          <w:szCs w:val="16"/>
        </w:rPr>
        <w:t>//Set GPIO pins for QEI. PhA0 -&gt; PD6, PhB0 -&gt;PD7.</w:t>
      </w:r>
    </w:p>
    <w:p w14:paraId="4EFDAEE1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GPIOPinTypeQEI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GPIO_PORTD_BASE, GPIO_PIN_6 | GPIO_PIN_7);</w:t>
      </w:r>
    </w:p>
    <w:p w14:paraId="752ACBEC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5DE02F1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color w:val="3F7F5F"/>
          <w:sz w:val="16"/>
          <w:szCs w:val="16"/>
        </w:rPr>
        <w:t>//</w:t>
      </w:r>
      <w:proofErr w:type="spellStart"/>
      <w:r w:rsidRPr="007E68A1">
        <w:rPr>
          <w:rFonts w:ascii="Menlo" w:hAnsi="Menlo" w:cs="Menlo"/>
          <w:color w:val="3F7F5F"/>
          <w:sz w:val="16"/>
          <w:szCs w:val="16"/>
        </w:rPr>
        <w:t>DISable</w:t>
      </w:r>
      <w:proofErr w:type="spellEnd"/>
      <w:r w:rsidRPr="007E68A1">
        <w:rPr>
          <w:rFonts w:ascii="Menlo" w:hAnsi="Menlo" w:cs="Menlo"/>
          <w:color w:val="3F7F5F"/>
          <w:sz w:val="16"/>
          <w:szCs w:val="16"/>
        </w:rPr>
        <w:t xml:space="preserve"> peripheral and </w:t>
      </w:r>
      <w:r w:rsidRPr="007E68A1">
        <w:rPr>
          <w:rFonts w:ascii="Menlo" w:hAnsi="Menlo" w:cs="Menlo"/>
          <w:color w:val="3F7F5F"/>
          <w:sz w:val="16"/>
          <w:szCs w:val="16"/>
          <w:u w:val="single"/>
        </w:rPr>
        <w:t>int</w:t>
      </w:r>
      <w:r w:rsidRPr="007E68A1">
        <w:rPr>
          <w:rFonts w:ascii="Menlo" w:hAnsi="Menlo" w:cs="Menlo"/>
          <w:color w:val="3F7F5F"/>
          <w:sz w:val="16"/>
          <w:szCs w:val="16"/>
        </w:rPr>
        <w:t xml:space="preserve"> before configuration</w:t>
      </w:r>
    </w:p>
    <w:p w14:paraId="312381BD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QEIDisable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QEI0_BASE);</w:t>
      </w:r>
    </w:p>
    <w:p w14:paraId="3A34ED40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QEIIntDisable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QEI0_BASE,QEI_INTERROR | QEI_INTDIR | QEI_INTTIMER |</w:t>
      </w:r>
    </w:p>
    <w:p w14:paraId="1B7E95EE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QEI_INTINDEX);</w:t>
      </w:r>
    </w:p>
    <w:p w14:paraId="624A9198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1C04EA8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color w:val="3F7F5F"/>
          <w:sz w:val="16"/>
          <w:szCs w:val="16"/>
        </w:rPr>
        <w:t>// Configure quadrature encoder, use an arbitrary top limit of 1000</w:t>
      </w:r>
    </w:p>
    <w:p w14:paraId="29966617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QEIConfigure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QEI0_BASE, (QEI_CONFIG_CAPTURE_A_B | QEI_CONFIG_NO_RESET</w:t>
      </w:r>
    </w:p>
    <w:p w14:paraId="09D738C8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| QEI_CONFIG_QUADRATURE | QEI_CONFIG_NO_SWAP), 1000);</w:t>
      </w:r>
    </w:p>
    <w:p w14:paraId="20A9FB84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QEIVelocityConfigure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 xml:space="preserve">QEI0_BASE, QEI_VELDIV_1, </w:t>
      </w:r>
      <w:proofErr w:type="spell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());</w:t>
      </w:r>
    </w:p>
    <w:p w14:paraId="3422CCE6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61B5425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color w:val="3F7F5F"/>
          <w:sz w:val="16"/>
          <w:szCs w:val="16"/>
        </w:rPr>
        <w:t>// Enable the quadrature encoder.</w:t>
      </w:r>
    </w:p>
    <w:p w14:paraId="5177D8F2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QEIEnable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QEI0_BASE);</w:t>
      </w:r>
    </w:p>
    <w:p w14:paraId="7DCA9D05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0F6B23D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color w:val="3F7F5F"/>
          <w:sz w:val="16"/>
          <w:szCs w:val="16"/>
        </w:rPr>
        <w:t>//Set position to a middle value so we can see if things are working</w:t>
      </w:r>
    </w:p>
    <w:p w14:paraId="7320BDE0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QEIPositionSet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QEI0_BASE, 500);</w:t>
      </w:r>
    </w:p>
    <w:p w14:paraId="4A2133E9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QEIVelocityEnable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QEI0_BASE);</w:t>
      </w:r>
    </w:p>
    <w:p w14:paraId="76D13D18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421BE8C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color w:val="3F7F5F"/>
          <w:sz w:val="16"/>
          <w:szCs w:val="16"/>
        </w:rPr>
        <w:t>// Set up GPIOA for UART</w:t>
      </w:r>
    </w:p>
    <w:p w14:paraId="2D97F261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SYSCTL_PERIPH_GPIOA);</w:t>
      </w:r>
    </w:p>
    <w:p w14:paraId="393A2DD5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color w:val="3F7F5F"/>
          <w:sz w:val="16"/>
          <w:szCs w:val="16"/>
        </w:rPr>
        <w:t>// Enable UART0 so that we can configure the clock.</w:t>
      </w:r>
    </w:p>
    <w:p w14:paraId="07FD1FDF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SYSCTL_PERIPH_UART0);</w:t>
      </w:r>
    </w:p>
    <w:p w14:paraId="14BC592C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color w:val="3F7F5F"/>
          <w:sz w:val="16"/>
          <w:szCs w:val="16"/>
        </w:rPr>
        <w:t>// Use the internal 16MHz oscillator as the UART clock source.</w:t>
      </w:r>
    </w:p>
    <w:p w14:paraId="18B5B871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UARTClockSourceSet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UART0_BASE, UART_CLOCK_PIOSC);</w:t>
      </w:r>
    </w:p>
    <w:p w14:paraId="0E717728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color w:val="3F7F5F"/>
          <w:sz w:val="16"/>
          <w:szCs w:val="16"/>
        </w:rPr>
        <w:t>// Select the alternate (UART) function for these pins.</w:t>
      </w:r>
    </w:p>
    <w:p w14:paraId="31F50489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GPIOPinTypeUART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GPIO_PORTA_BASE, GPIO_PIN_0 | GPIO_PIN_1);</w:t>
      </w:r>
    </w:p>
    <w:p w14:paraId="1FBBCECB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7E68A1">
        <w:rPr>
          <w:rFonts w:ascii="Menlo" w:hAnsi="Menlo" w:cs="Menlo"/>
          <w:color w:val="3F7F5F"/>
          <w:sz w:val="16"/>
          <w:szCs w:val="16"/>
        </w:rPr>
        <w:t>// Initialize the UART for console I/O.</w:t>
      </w:r>
    </w:p>
    <w:p w14:paraId="02F8FF1E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7E68A1">
        <w:rPr>
          <w:rFonts w:ascii="Menlo" w:hAnsi="Menlo" w:cs="Menlo"/>
          <w:color w:val="000000"/>
          <w:sz w:val="16"/>
          <w:szCs w:val="16"/>
        </w:rPr>
        <w:t>UARTStdioConfig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0, 115200, 16000000);</w:t>
      </w:r>
    </w:p>
    <w:p w14:paraId="255FCC4F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72DC532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1)</w:t>
      </w:r>
    </w:p>
    <w:p w14:paraId="61F2FF7B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423FF63D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ADCIntClear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ADC0_BASE, 1);</w:t>
      </w:r>
    </w:p>
    <w:p w14:paraId="2AD652DC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ADCProcessorTrigger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ADC0_BASE, 1);</w:t>
      </w:r>
    </w:p>
    <w:p w14:paraId="7B358D72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E68A1">
        <w:rPr>
          <w:rFonts w:ascii="Menlo" w:hAnsi="Menlo" w:cs="Menlo"/>
          <w:color w:val="3F7F5F"/>
          <w:sz w:val="16"/>
          <w:szCs w:val="16"/>
        </w:rPr>
        <w:t>// Poll for the ADC flag</w:t>
      </w:r>
    </w:p>
    <w:p w14:paraId="50805236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!</w:t>
      </w:r>
      <w:proofErr w:type="spell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ADCIntStatus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(ADC0_BASE, 1, false));</w:t>
      </w:r>
    </w:p>
    <w:p w14:paraId="65DECEF0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ADCSequenceDataGet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ADC0_BASE, 1, ui32ADC0Value);</w:t>
      </w:r>
    </w:p>
    <w:p w14:paraId="2FB5A78D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E68A1">
        <w:rPr>
          <w:rFonts w:ascii="Menlo" w:hAnsi="Menlo" w:cs="Menlo"/>
          <w:color w:val="3F7F5F"/>
          <w:sz w:val="16"/>
          <w:szCs w:val="16"/>
        </w:rPr>
        <w:t>// Average out the sampled analog signal</w:t>
      </w:r>
    </w:p>
    <w:p w14:paraId="66E9A84F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ui32PotValue = (ui32ADC0</w:t>
      </w:r>
      <w:proofErr w:type="gramStart"/>
      <w:r w:rsidRPr="007E68A1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0] + ui32ADC0Value[1] + ui32ADC0Value[2] + ui32ADC0Value[3] + 2)/4;</w:t>
      </w:r>
    </w:p>
    <w:p w14:paraId="2CEAC19B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E68A1">
        <w:rPr>
          <w:rFonts w:ascii="Menlo" w:hAnsi="Menlo" w:cs="Menlo"/>
          <w:color w:val="3F7F5F"/>
          <w:sz w:val="16"/>
          <w:szCs w:val="16"/>
        </w:rPr>
        <w:t>// Adjust the speed of the motor by multiplying the pot value by 3</w:t>
      </w:r>
    </w:p>
    <w:p w14:paraId="45122828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ui16Adjust = ui32PotValue * 3;</w:t>
      </w:r>
    </w:p>
    <w:p w14:paraId="649B5FFE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7BE8ED5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E68A1">
        <w:rPr>
          <w:rFonts w:ascii="Menlo" w:hAnsi="Menlo" w:cs="Menlo"/>
          <w:color w:val="3F7F5F"/>
          <w:sz w:val="16"/>
          <w:szCs w:val="16"/>
        </w:rPr>
        <w:t>// Motor is off</w:t>
      </w:r>
    </w:p>
    <w:p w14:paraId="247A4903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ui16Adjust &lt; 1136)</w:t>
      </w:r>
    </w:p>
    <w:p w14:paraId="024FC472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49300069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GPIO_PORTA_BASE, GPIO_PIN_2 | GPIO_PIN_3, 0);</w:t>
      </w:r>
    </w:p>
    <w:p w14:paraId="518CA26C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    ui16Adjust = 1136;</w:t>
      </w:r>
    </w:p>
    <w:p w14:paraId="1B3FF7C2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PWMPulseWidthSet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PWM0_BASE, PWM_OUT_4, ui16Adjust);</w:t>
      </w:r>
    </w:p>
    <w:p w14:paraId="00107DE2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13BA079E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2C2FAEF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E68A1">
        <w:rPr>
          <w:rFonts w:ascii="Menlo" w:hAnsi="Menlo" w:cs="Menlo"/>
          <w:color w:val="3F7F5F"/>
          <w:sz w:val="16"/>
          <w:szCs w:val="16"/>
        </w:rPr>
        <w:t>// Motor is on</w:t>
      </w:r>
    </w:p>
    <w:p w14:paraId="6D2195B5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3C79242F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0E6DFA6A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GPIO_PORTA_BASE, GPIO_PIN_2 | GPIO_PIN_3, GPIO_PIN_3);</w:t>
      </w:r>
    </w:p>
    <w:p w14:paraId="2C2C7818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7E68A1">
        <w:rPr>
          <w:rFonts w:ascii="Menlo" w:hAnsi="Menlo" w:cs="Menlo"/>
          <w:color w:val="3F7F5F"/>
          <w:sz w:val="16"/>
          <w:szCs w:val="16"/>
        </w:rPr>
        <w:t>// Adjust the speed from 10% DC to 90%</w:t>
      </w:r>
    </w:p>
    <w:p w14:paraId="4108046A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ui16Adjust &lt; 10225)</w:t>
      </w:r>
    </w:p>
    <w:p w14:paraId="6B9E2C39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PWMPulseWidthSet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PWM0_BASE, PWM_OUT_4, ui16Adjust);</w:t>
      </w:r>
    </w:p>
    <w:p w14:paraId="2E137F1E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7E68A1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3D0077D7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7E68A1">
        <w:rPr>
          <w:rFonts w:ascii="Menlo" w:hAnsi="Menlo" w:cs="Menlo"/>
          <w:color w:val="3F7F5F"/>
          <w:sz w:val="16"/>
          <w:szCs w:val="16"/>
        </w:rPr>
        <w:t>// Maximum DC of the PWM is 90%</w:t>
      </w:r>
    </w:p>
    <w:p w14:paraId="56025A0E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PWMPulseWidthSet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PWM0_BASE, PWM_OUT_4, 10225);</w:t>
      </w:r>
    </w:p>
    <w:p w14:paraId="3345BAF4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152203C0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4F69FCF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7E68A1">
        <w:rPr>
          <w:rFonts w:ascii="Menlo" w:hAnsi="Menlo" w:cs="Menlo"/>
          <w:color w:val="3F7F5F"/>
          <w:sz w:val="16"/>
          <w:szCs w:val="16"/>
        </w:rPr>
        <w:t>// Read the position and speed of the motor using QEI</w:t>
      </w:r>
    </w:p>
    <w:p w14:paraId="145DB7D8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7E68A1">
        <w:rPr>
          <w:rFonts w:ascii="Menlo" w:hAnsi="Menlo" w:cs="Menlo"/>
          <w:color w:val="000000"/>
          <w:sz w:val="16"/>
          <w:szCs w:val="16"/>
        </w:rPr>
        <w:t>qeiPosition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QEIPositionGet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QEI0_BASE);</w:t>
      </w:r>
    </w:p>
    <w:p w14:paraId="6A62A5AB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7E68A1">
        <w:rPr>
          <w:rFonts w:ascii="Menlo" w:hAnsi="Menlo" w:cs="Menlo"/>
          <w:color w:val="000000"/>
          <w:sz w:val="16"/>
          <w:szCs w:val="16"/>
        </w:rPr>
        <w:t>qeiVelocity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QEIVelocityGet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QEI0_BASE);</w:t>
      </w:r>
    </w:p>
    <w:p w14:paraId="657A86E8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7E68A1">
        <w:rPr>
          <w:rFonts w:ascii="Menlo" w:hAnsi="Menlo" w:cs="Menlo"/>
          <w:color w:val="000000"/>
          <w:sz w:val="16"/>
          <w:szCs w:val="16"/>
        </w:rPr>
        <w:t>UARTprintf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2A00FF"/>
          <w:sz w:val="16"/>
          <w:szCs w:val="16"/>
        </w:rPr>
        <w:t>"QEI Velocity: %d\n"</w:t>
      </w:r>
      <w:r w:rsidRPr="007E68A1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7E68A1">
        <w:rPr>
          <w:rFonts w:ascii="Menlo" w:hAnsi="Menlo" w:cs="Menlo"/>
          <w:color w:val="000000"/>
          <w:sz w:val="16"/>
          <w:szCs w:val="16"/>
        </w:rPr>
        <w:t>qeiVelocity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);</w:t>
      </w:r>
    </w:p>
    <w:p w14:paraId="289660CD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7E68A1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7E68A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7E68A1">
        <w:rPr>
          <w:rFonts w:ascii="Menlo" w:hAnsi="Menlo" w:cs="Menlo"/>
          <w:color w:val="000000"/>
          <w:sz w:val="16"/>
          <w:szCs w:val="16"/>
        </w:rPr>
        <w:t>10000);</w:t>
      </w:r>
    </w:p>
    <w:p w14:paraId="2C0C6F3E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4145E09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4C68682B" w14:textId="77777777" w:rsidR="007E68A1" w:rsidRPr="007E68A1" w:rsidRDefault="007E68A1" w:rsidP="007E68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7E68A1">
        <w:rPr>
          <w:rFonts w:ascii="Menlo" w:hAnsi="Menlo" w:cs="Menlo"/>
          <w:color w:val="000000"/>
          <w:sz w:val="16"/>
          <w:szCs w:val="16"/>
        </w:rPr>
        <w:t>}</w:t>
      </w:r>
    </w:p>
    <w:p w14:paraId="5F69FD43" w14:textId="2F742063" w:rsidR="005639EF" w:rsidRPr="00B57D4B" w:rsidRDefault="005639EF" w:rsidP="007E68A1">
      <w:pPr>
        <w:rPr>
          <w:b/>
        </w:rPr>
      </w:pPr>
    </w:p>
    <w:sectPr w:rsidR="005639EF" w:rsidRPr="00B57D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24491" w14:textId="77777777" w:rsidR="00B82770" w:rsidRDefault="00B82770" w:rsidP="00E15329">
      <w:pPr>
        <w:spacing w:after="0" w:line="240" w:lineRule="auto"/>
      </w:pPr>
      <w:r>
        <w:separator/>
      </w:r>
    </w:p>
  </w:endnote>
  <w:endnote w:type="continuationSeparator" w:id="0">
    <w:p w14:paraId="6FA7A4A7" w14:textId="77777777" w:rsidR="00B82770" w:rsidRDefault="00B82770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ECC8A" w14:textId="77777777" w:rsidR="00B82770" w:rsidRDefault="00B82770" w:rsidP="00E15329">
      <w:pPr>
        <w:spacing w:after="0" w:line="240" w:lineRule="auto"/>
      </w:pPr>
      <w:r>
        <w:separator/>
      </w:r>
    </w:p>
  </w:footnote>
  <w:footnote w:type="continuationSeparator" w:id="0">
    <w:p w14:paraId="4DBE6DE1" w14:textId="77777777" w:rsidR="00B82770" w:rsidRDefault="00B82770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0274A81" w:rsidR="00E15329" w:rsidRDefault="00A40E18" w:rsidP="00E15329">
    <w:pPr>
      <w:pStyle w:val="Header"/>
      <w:jc w:val="right"/>
    </w:pPr>
    <w:r>
      <w:t>Bryan Takemoto</w:t>
    </w:r>
  </w:p>
  <w:p w14:paraId="1C21AD83" w14:textId="241FCF3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A40E18" w:rsidRPr="00A40E18">
        <w:rPr>
          <w:rStyle w:val="Hyperlink"/>
        </w:rPr>
        <w:t>github.com/</w:t>
      </w:r>
      <w:proofErr w:type="spellStart"/>
      <w:r w:rsidR="00A40E18" w:rsidRPr="00A40E18">
        <w:rPr>
          <w:rStyle w:val="Hyperlink"/>
        </w:rPr>
        <w:t>AkagiCoder</w:t>
      </w:r>
      <w:proofErr w:type="spellEnd"/>
      <w:r w:rsidR="00A40E18" w:rsidRPr="00A40E18">
        <w:rPr>
          <w:rStyle w:val="Hyperlink"/>
        </w:rPr>
        <w:t>/</w:t>
      </w:r>
      <w:proofErr w:type="spellStart"/>
      <w:r w:rsidR="00A40E18" w:rsidRPr="00A40E18">
        <w:rPr>
          <w:rStyle w:val="Hyperlink"/>
        </w:rPr>
        <w:t>AdvEmbeddedDA</w:t>
      </w:r>
      <w:proofErr w:type="spellEnd"/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67F7A"/>
    <w:rsid w:val="000A041B"/>
    <w:rsid w:val="000B477E"/>
    <w:rsid w:val="000C1F11"/>
    <w:rsid w:val="000C49E4"/>
    <w:rsid w:val="000E5F6B"/>
    <w:rsid w:val="001016D8"/>
    <w:rsid w:val="00167881"/>
    <w:rsid w:val="001F72FF"/>
    <w:rsid w:val="00216332"/>
    <w:rsid w:val="00262A6A"/>
    <w:rsid w:val="00264EC1"/>
    <w:rsid w:val="002A5CDA"/>
    <w:rsid w:val="002C1672"/>
    <w:rsid w:val="002D4736"/>
    <w:rsid w:val="002E79CC"/>
    <w:rsid w:val="00364BD1"/>
    <w:rsid w:val="003B4779"/>
    <w:rsid w:val="00431D87"/>
    <w:rsid w:val="004A71F7"/>
    <w:rsid w:val="004E2A8B"/>
    <w:rsid w:val="00543F1F"/>
    <w:rsid w:val="005639EF"/>
    <w:rsid w:val="00713EC3"/>
    <w:rsid w:val="007E68A1"/>
    <w:rsid w:val="00814EA8"/>
    <w:rsid w:val="008220D6"/>
    <w:rsid w:val="008619DC"/>
    <w:rsid w:val="00873785"/>
    <w:rsid w:val="0089205F"/>
    <w:rsid w:val="008E69C6"/>
    <w:rsid w:val="009107F0"/>
    <w:rsid w:val="009117F4"/>
    <w:rsid w:val="00954505"/>
    <w:rsid w:val="009565FB"/>
    <w:rsid w:val="00995547"/>
    <w:rsid w:val="00A2145B"/>
    <w:rsid w:val="00A3461D"/>
    <w:rsid w:val="00A40E18"/>
    <w:rsid w:val="00A56843"/>
    <w:rsid w:val="00A94B3E"/>
    <w:rsid w:val="00B33B93"/>
    <w:rsid w:val="00B57D4B"/>
    <w:rsid w:val="00B73657"/>
    <w:rsid w:val="00B82770"/>
    <w:rsid w:val="00B903F1"/>
    <w:rsid w:val="00BF6A2F"/>
    <w:rsid w:val="00C111B5"/>
    <w:rsid w:val="00C34CFF"/>
    <w:rsid w:val="00C771AA"/>
    <w:rsid w:val="00CA5C9B"/>
    <w:rsid w:val="00CA71A1"/>
    <w:rsid w:val="00CB3281"/>
    <w:rsid w:val="00D32270"/>
    <w:rsid w:val="00DE633C"/>
    <w:rsid w:val="00E15329"/>
    <w:rsid w:val="00E940FF"/>
    <w:rsid w:val="00F22E22"/>
    <w:rsid w:val="00F8219F"/>
    <w:rsid w:val="00F91CCC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3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4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f9Zcm0QhT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K-zCS-PIG7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A6AKIJ3z7A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youtu.be/Ih0OGhEUm4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2345</Words>
  <Characters>13372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42</cp:revision>
  <dcterms:created xsi:type="dcterms:W3CDTF">2017-10-12T18:09:00Z</dcterms:created>
  <dcterms:modified xsi:type="dcterms:W3CDTF">2019-11-11T01:19:00Z</dcterms:modified>
</cp:coreProperties>
</file>