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C6744" w14:textId="4632873A" w:rsidR="00E62669" w:rsidRPr="00431D87" w:rsidRDefault="00E62669" w:rsidP="00E62669">
      <w:pPr>
        <w:rPr>
          <w:b/>
          <w:sz w:val="28"/>
        </w:rPr>
      </w:pPr>
      <w:r>
        <w:rPr>
          <w:b/>
          <w:sz w:val="28"/>
          <w:highlight w:val="yellow"/>
        </w:rPr>
        <w:t>Goal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6C39CC6D" w14:textId="1AF40273" w:rsidR="00D32270" w:rsidRDefault="00E6266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Using TI-RTOS, program the TM4C to perform three tasks:</w:t>
      </w:r>
    </w:p>
    <w:p w14:paraId="1E0EADC0" w14:textId="342C6C87" w:rsidR="00E62669" w:rsidRDefault="00E6266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4C3F5A" w14:textId="1B4706D6" w:rsidR="00E62669" w:rsidRDefault="00E62669" w:rsidP="00E62669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01: Read the potentiometer value using an ADC on PE0.</w:t>
      </w:r>
    </w:p>
    <w:p w14:paraId="0EDE0A26" w14:textId="304682B0" w:rsidR="00E62669" w:rsidRDefault="00E62669" w:rsidP="00E62669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02: Print the read potentiometer value to the terminal using UART.</w:t>
      </w:r>
    </w:p>
    <w:p w14:paraId="1C106086" w14:textId="2271D07A" w:rsidR="00E62669" w:rsidRDefault="00E62669" w:rsidP="00E62669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03: Using the two switches, adjust the PWM of the LED.</w:t>
      </w:r>
    </w:p>
    <w:p w14:paraId="0357A6C6" w14:textId="6C285F98" w:rsidR="007572C1" w:rsidRDefault="007572C1" w:rsidP="007572C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3E82A0D" w14:textId="7F57EE55" w:rsidR="007572C1" w:rsidRPr="007572C1" w:rsidRDefault="007572C1" w:rsidP="007572C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Each task executes every 30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: Task 01 at 10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; Task 02 at 20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; Task 03 at 30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ms.</w:t>
      </w:r>
      <w:proofErr w:type="spellEnd"/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2056149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3F7F5F"/>
          <w:sz w:val="16"/>
          <w:szCs w:val="16"/>
        </w:rPr>
        <w:t>// TASK #1</w:t>
      </w:r>
    </w:p>
    <w:p w14:paraId="2371E4BE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3F7F5F"/>
          <w:sz w:val="16"/>
          <w:szCs w:val="16"/>
        </w:rPr>
        <w:t>// Read the ADC value at PE0</w:t>
      </w:r>
    </w:p>
    <w:p w14:paraId="636121D8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3F7F5F"/>
          <w:sz w:val="16"/>
          <w:szCs w:val="16"/>
        </w:rPr>
        <w:t>// Value ranges from 0 &lt; x &lt; 4096</w:t>
      </w:r>
    </w:p>
    <w:p w14:paraId="205C3DA1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400E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3400EA">
        <w:rPr>
          <w:rFonts w:ascii="Menlo" w:hAnsi="Menlo" w:cs="Menlo"/>
          <w:b/>
          <w:bCs/>
          <w:color w:val="000000"/>
          <w:sz w:val="16"/>
          <w:szCs w:val="16"/>
        </w:rPr>
        <w:t>potADC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(</w:t>
      </w:r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400EA">
        <w:rPr>
          <w:rFonts w:ascii="Menlo" w:hAnsi="Menlo" w:cs="Menlo"/>
          <w:color w:val="000000"/>
          <w:sz w:val="16"/>
          <w:szCs w:val="16"/>
        </w:rPr>
        <w:t>)</w:t>
      </w:r>
    </w:p>
    <w:p w14:paraId="0DB4FB05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>{</w:t>
      </w:r>
    </w:p>
    <w:p w14:paraId="730EA4C3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400E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1)</w:t>
      </w:r>
    </w:p>
    <w:p w14:paraId="13D3C4A7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E2BFF3A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400EA">
        <w:rPr>
          <w:rFonts w:ascii="Menlo" w:hAnsi="Menlo" w:cs="Menlo"/>
          <w:color w:val="000000"/>
          <w:sz w:val="16"/>
          <w:szCs w:val="16"/>
        </w:rPr>
        <w:t>Semaphore_</w:t>
      </w:r>
      <w:proofErr w:type="gramStart"/>
      <w:r w:rsidRPr="003400EA">
        <w:rPr>
          <w:rFonts w:ascii="Menlo" w:hAnsi="Menlo" w:cs="Menlo"/>
          <w:color w:val="000000"/>
          <w:sz w:val="16"/>
          <w:szCs w:val="16"/>
        </w:rPr>
        <w:t>pend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potSem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, BIOS_WAIT_FOREVER);</w:t>
      </w:r>
    </w:p>
    <w:p w14:paraId="38EB35A1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ADC1_BASE, 1);</w:t>
      </w:r>
    </w:p>
    <w:p w14:paraId="327527FF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ADC1_BASE, 1);</w:t>
      </w:r>
    </w:p>
    <w:p w14:paraId="538C388D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color w:val="3F7F5F"/>
          <w:sz w:val="16"/>
          <w:szCs w:val="16"/>
        </w:rPr>
        <w:t>// Poll for the ADC flag</w:t>
      </w:r>
    </w:p>
    <w:p w14:paraId="45626E09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400E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(ADC1_BASE, 1, false));</w:t>
      </w:r>
    </w:p>
    <w:p w14:paraId="6C242FED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proofErr w:type="spellEnd"/>
      <w:r w:rsidRPr="003400E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ADC1_BASE, 1, ui32ADC1Value);</w:t>
      </w:r>
    </w:p>
    <w:p w14:paraId="434F7D13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color w:val="3F7F5F"/>
          <w:sz w:val="16"/>
          <w:szCs w:val="16"/>
        </w:rPr>
        <w:t>// Average out the sampled analog signal</w:t>
      </w:r>
    </w:p>
    <w:p w14:paraId="5B7E23FB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ui32PotValue = (ui32ADC1</w:t>
      </w:r>
      <w:proofErr w:type="gramStart"/>
      <w:r w:rsidRPr="003400EA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400EA">
        <w:rPr>
          <w:rFonts w:ascii="Menlo" w:hAnsi="Menlo" w:cs="Menlo"/>
          <w:color w:val="000000"/>
          <w:sz w:val="16"/>
          <w:szCs w:val="16"/>
        </w:rPr>
        <w:t>0] + ui32ADC1Value[1] + ui32ADC1Value[2] + ui32ADC1Value[3] + 2)/4;</w:t>
      </w:r>
    </w:p>
    <w:p w14:paraId="11374B79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1571B08" w14:textId="628FEB9C" w:rsid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>}</w:t>
      </w:r>
    </w:p>
    <w:p w14:paraId="464EAECA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2C2574FE" w:rsidR="00431D87" w:rsidRPr="00B03777" w:rsidRDefault="00431D87" w:rsidP="00B0377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BCBE3E7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3F7F5F"/>
          <w:sz w:val="16"/>
          <w:szCs w:val="16"/>
        </w:rPr>
        <w:t>// Function to print a string to the terminal</w:t>
      </w:r>
    </w:p>
    <w:p w14:paraId="77F2C82A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116F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5116F2">
        <w:rPr>
          <w:rFonts w:ascii="Menlo" w:hAnsi="Menlo" w:cs="Menlo"/>
          <w:b/>
          <w:bCs/>
          <w:color w:val="000000"/>
          <w:sz w:val="16"/>
          <w:szCs w:val="16"/>
        </w:rPr>
        <w:t>printString</w:t>
      </w:r>
      <w:proofErr w:type="spellEnd"/>
      <w:r w:rsidRPr="005116F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116F2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5116F2">
        <w:rPr>
          <w:rFonts w:ascii="Menlo" w:hAnsi="Menlo" w:cs="Menlo"/>
          <w:color w:val="000000"/>
          <w:sz w:val="16"/>
          <w:szCs w:val="16"/>
        </w:rPr>
        <w:t xml:space="preserve"> *string)</w:t>
      </w:r>
    </w:p>
    <w:p w14:paraId="37F5FCC1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>{</w:t>
      </w:r>
    </w:p>
    <w:p w14:paraId="72EE3793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116F2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5116F2">
        <w:rPr>
          <w:rFonts w:ascii="Menlo" w:hAnsi="Menlo" w:cs="Menlo"/>
          <w:color w:val="000000"/>
          <w:sz w:val="16"/>
          <w:szCs w:val="16"/>
        </w:rPr>
        <w:t>(*string)</w:t>
      </w:r>
    </w:p>
    <w:p w14:paraId="37D6FCD6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DAE7016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116F2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5116F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116F2">
        <w:rPr>
          <w:rFonts w:ascii="Menlo" w:hAnsi="Menlo" w:cs="Menlo"/>
          <w:color w:val="000000"/>
          <w:sz w:val="16"/>
          <w:szCs w:val="16"/>
        </w:rPr>
        <w:t>UART0_BASE, *string);</w:t>
      </w:r>
    </w:p>
    <w:p w14:paraId="380EEDBC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    string++;</w:t>
      </w:r>
    </w:p>
    <w:p w14:paraId="2FC314CC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F108364" w14:textId="4B53B65A" w:rsidR="005116F2" w:rsidRPr="005116F2" w:rsidRDefault="005116F2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>}</w:t>
      </w:r>
    </w:p>
    <w:p w14:paraId="66F5640D" w14:textId="77777777" w:rsidR="005116F2" w:rsidRDefault="005116F2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3F7F5F"/>
          <w:sz w:val="16"/>
          <w:szCs w:val="16"/>
        </w:rPr>
      </w:pPr>
    </w:p>
    <w:p w14:paraId="6D776ADD" w14:textId="578D68AC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3F7F5F"/>
          <w:sz w:val="16"/>
          <w:szCs w:val="16"/>
        </w:rPr>
        <w:t>// Task #2</w:t>
      </w:r>
    </w:p>
    <w:p w14:paraId="194B9075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3F7F5F"/>
          <w:sz w:val="16"/>
          <w:szCs w:val="16"/>
        </w:rPr>
        <w:t>// Display the ADC value on the terminal</w:t>
      </w:r>
    </w:p>
    <w:p w14:paraId="02F188D6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EB7148">
        <w:rPr>
          <w:rFonts w:ascii="Menlo" w:hAnsi="Menlo" w:cs="Menlo"/>
          <w:b/>
          <w:bCs/>
          <w:color w:val="000000"/>
          <w:sz w:val="16"/>
          <w:szCs w:val="16"/>
        </w:rPr>
        <w:t>UARTDisplay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</w:t>
      </w: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B7148">
        <w:rPr>
          <w:rFonts w:ascii="Menlo" w:hAnsi="Menlo" w:cs="Menlo"/>
          <w:color w:val="000000"/>
          <w:sz w:val="16"/>
          <w:szCs w:val="16"/>
        </w:rPr>
        <w:t>)</w:t>
      </w:r>
    </w:p>
    <w:p w14:paraId="071B334A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>{</w:t>
      </w:r>
    </w:p>
    <w:p w14:paraId="398B648B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EB7148">
        <w:rPr>
          <w:rFonts w:ascii="Menlo" w:hAnsi="Menlo" w:cs="Menlo"/>
          <w:color w:val="000000"/>
          <w:sz w:val="16"/>
          <w:szCs w:val="16"/>
        </w:rPr>
        <w:t>buffer[</w:t>
      </w:r>
      <w:proofErr w:type="gramEnd"/>
      <w:r w:rsidRPr="00EB7148">
        <w:rPr>
          <w:rFonts w:ascii="Menlo" w:hAnsi="Menlo" w:cs="Menlo"/>
          <w:color w:val="000000"/>
          <w:sz w:val="16"/>
          <w:szCs w:val="16"/>
        </w:rPr>
        <w:t>4];</w:t>
      </w:r>
    </w:p>
    <w:p w14:paraId="339CFDFB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EB714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B7148">
        <w:rPr>
          <w:rFonts w:ascii="Menlo" w:hAnsi="Menlo" w:cs="Menlo"/>
          <w:color w:val="000000"/>
          <w:sz w:val="16"/>
          <w:szCs w:val="16"/>
        </w:rPr>
        <w:t>1)</w:t>
      </w:r>
    </w:p>
    <w:p w14:paraId="28C85A68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941018D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B7148">
        <w:rPr>
          <w:rFonts w:ascii="Menlo" w:hAnsi="Menlo" w:cs="Menlo"/>
          <w:color w:val="000000"/>
          <w:sz w:val="16"/>
          <w:szCs w:val="16"/>
        </w:rPr>
        <w:t>Semaphore_</w:t>
      </w:r>
      <w:proofErr w:type="gramStart"/>
      <w:r w:rsidRPr="00EB7148">
        <w:rPr>
          <w:rFonts w:ascii="Menlo" w:hAnsi="Menlo" w:cs="Menlo"/>
          <w:color w:val="000000"/>
          <w:sz w:val="16"/>
          <w:szCs w:val="16"/>
        </w:rPr>
        <w:t>pend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EB7148">
        <w:rPr>
          <w:rFonts w:ascii="Menlo" w:hAnsi="Menlo" w:cs="Menlo"/>
          <w:color w:val="000000"/>
          <w:sz w:val="16"/>
          <w:szCs w:val="16"/>
        </w:rPr>
        <w:t>UARTSem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, BIOS_WAIT_FOREVER);</w:t>
      </w:r>
    </w:p>
    <w:p w14:paraId="3DE559C9" w14:textId="0D84D296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EB7148">
        <w:rPr>
          <w:rFonts w:ascii="Menlo" w:hAnsi="Menlo" w:cs="Menlo"/>
          <w:b/>
          <w:bCs/>
          <w:color w:val="642880"/>
          <w:sz w:val="16"/>
          <w:szCs w:val="16"/>
        </w:rPr>
        <w:t>ltoa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B7148">
        <w:rPr>
          <w:rFonts w:ascii="Menlo" w:hAnsi="Menlo" w:cs="Menlo"/>
          <w:color w:val="000000"/>
          <w:sz w:val="16"/>
          <w:szCs w:val="16"/>
        </w:rPr>
        <w:t xml:space="preserve">ui32PotValue, buffer);           </w:t>
      </w:r>
      <w:r w:rsidRPr="00EB7148">
        <w:rPr>
          <w:rFonts w:ascii="Menlo" w:hAnsi="Menlo" w:cs="Menlo"/>
          <w:color w:val="3F7F5F"/>
          <w:sz w:val="16"/>
          <w:szCs w:val="16"/>
        </w:rPr>
        <w:t>// Convert the potentiometer value into a string</w:t>
      </w:r>
    </w:p>
    <w:p w14:paraId="22B24C83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EB7148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B7148">
        <w:rPr>
          <w:rFonts w:ascii="Menlo" w:hAnsi="Menlo" w:cs="Menlo"/>
          <w:color w:val="2A00FF"/>
          <w:sz w:val="16"/>
          <w:szCs w:val="16"/>
        </w:rPr>
        <w:t>"Read Potentiometer Value: "</w:t>
      </w:r>
      <w:r w:rsidRPr="00EB7148">
        <w:rPr>
          <w:rFonts w:ascii="Menlo" w:hAnsi="Menlo" w:cs="Menlo"/>
          <w:color w:val="000000"/>
          <w:sz w:val="16"/>
          <w:szCs w:val="16"/>
        </w:rPr>
        <w:t>);</w:t>
      </w:r>
    </w:p>
    <w:p w14:paraId="2D2E04EC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B7148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(buffer);</w:t>
      </w:r>
    </w:p>
    <w:p w14:paraId="597FA893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EB7148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B7148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EB7148">
        <w:rPr>
          <w:rFonts w:ascii="Menlo" w:hAnsi="Menlo" w:cs="Menlo"/>
          <w:color w:val="2A00FF"/>
          <w:sz w:val="16"/>
          <w:szCs w:val="16"/>
        </w:rPr>
        <w:t>'\n'</w:t>
      </w:r>
      <w:r w:rsidRPr="00EB7148">
        <w:rPr>
          <w:rFonts w:ascii="Menlo" w:hAnsi="Menlo" w:cs="Menlo"/>
          <w:color w:val="000000"/>
          <w:sz w:val="16"/>
          <w:szCs w:val="16"/>
        </w:rPr>
        <w:t>);</w:t>
      </w:r>
    </w:p>
    <w:p w14:paraId="1172FD40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EB7148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EB714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B7148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EB7148">
        <w:rPr>
          <w:rFonts w:ascii="Menlo" w:hAnsi="Menlo" w:cs="Menlo"/>
          <w:color w:val="2A00FF"/>
          <w:sz w:val="16"/>
          <w:szCs w:val="16"/>
        </w:rPr>
        <w:t>'\r'</w:t>
      </w:r>
      <w:r w:rsidRPr="00EB7148">
        <w:rPr>
          <w:rFonts w:ascii="Menlo" w:hAnsi="Menlo" w:cs="Menlo"/>
          <w:color w:val="000000"/>
          <w:sz w:val="16"/>
          <w:szCs w:val="16"/>
        </w:rPr>
        <w:t>);</w:t>
      </w:r>
    </w:p>
    <w:p w14:paraId="036A3EAB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DF2E55D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4354B719" w:rsidR="00431D87" w:rsidRPr="00FB75AE" w:rsidRDefault="00431D87" w:rsidP="00FB75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</w:t>
      </w:r>
      <w:bookmarkStart w:id="0" w:name="_GoBack"/>
      <w:bookmarkEnd w:id="0"/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</w:t>
      </w:r>
      <w:r>
        <w:rPr>
          <w:b/>
          <w:sz w:val="28"/>
          <w:highlight w:val="yellow"/>
        </w:rPr>
        <w:br w:type="page"/>
      </w:r>
    </w:p>
    <w:p w14:paraId="231784EA" w14:textId="375770F6" w:rsidR="00431D87" w:rsidRPr="0052192F" w:rsidRDefault="009107F0" w:rsidP="0052192F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7C921B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A1ED71F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// Task #3</w:t>
      </w:r>
    </w:p>
    <w:p w14:paraId="0C2FAD4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// Adjust the DC of the PWM using the two switches.</w:t>
      </w:r>
    </w:p>
    <w:p w14:paraId="1C178816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// Changing the DC will adjust the red LED's brightness.</w:t>
      </w:r>
    </w:p>
    <w:p w14:paraId="4DCC812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52192F">
        <w:rPr>
          <w:rFonts w:ascii="Menlo" w:hAnsi="Menlo" w:cs="Menlo"/>
          <w:b/>
          <w:bCs/>
          <w:color w:val="000000"/>
          <w:sz w:val="16"/>
          <w:szCs w:val="16"/>
        </w:rPr>
        <w:t>PWMSwitch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>)</w:t>
      </w:r>
    </w:p>
    <w:p w14:paraId="39842BE8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{</w:t>
      </w:r>
    </w:p>
    <w:p w14:paraId="1E954298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>1)</w:t>
      </w:r>
    </w:p>
    <w:p w14:paraId="5F28767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E569F3C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52192F">
        <w:rPr>
          <w:rFonts w:ascii="Menlo" w:hAnsi="Menlo" w:cs="Menlo"/>
          <w:color w:val="000000"/>
          <w:sz w:val="16"/>
          <w:szCs w:val="16"/>
        </w:rPr>
        <w:t>Semaphore_</w:t>
      </w:r>
      <w:proofErr w:type="gramStart"/>
      <w:r w:rsidRPr="0052192F">
        <w:rPr>
          <w:rFonts w:ascii="Menlo" w:hAnsi="Menlo" w:cs="Menlo"/>
          <w:color w:val="000000"/>
          <w:sz w:val="16"/>
          <w:szCs w:val="16"/>
        </w:rPr>
        <w:t>pend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>PWMSem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, BIOS_WAIT_FOREVER);</w:t>
      </w:r>
    </w:p>
    <w:p w14:paraId="4C27840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color w:val="3F7F5F"/>
          <w:sz w:val="16"/>
          <w:szCs w:val="16"/>
        </w:rPr>
        <w:t>// Decrease DC</w:t>
      </w:r>
    </w:p>
    <w:p w14:paraId="230017F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55A362DF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814FB8C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ui16Adjust = ui16Adjust - 100;</w:t>
      </w:r>
    </w:p>
    <w:p w14:paraId="58031156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Min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 DC = 10%</w:t>
      </w:r>
    </w:p>
    <w:p w14:paraId="08BCE43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(ui16Adjust &lt; 1136)</w:t>
      </w:r>
    </w:p>
    <w:p w14:paraId="518CC36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203094E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    ui16Adjust = 1136;</w:t>
      </w:r>
    </w:p>
    <w:p w14:paraId="02CCC63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04DC3E11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1045B3C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D0D7F3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color w:val="3F7F5F"/>
          <w:sz w:val="16"/>
          <w:szCs w:val="16"/>
        </w:rPr>
        <w:t>// Increase DC</w:t>
      </w:r>
    </w:p>
    <w:p w14:paraId="69D7487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03033A8C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2DE9CD6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ui16Adjust = ui16Adjust + 100;</w:t>
      </w:r>
    </w:p>
    <w:p w14:paraId="7D789E6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color w:val="3F7F5F"/>
          <w:sz w:val="16"/>
          <w:szCs w:val="16"/>
        </w:rPr>
        <w:t>// Max DC = 90%</w:t>
      </w:r>
    </w:p>
    <w:p w14:paraId="17621E61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(ui16Adjust &gt; 10225)</w:t>
      </w:r>
    </w:p>
    <w:p w14:paraId="2A34290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2E160D4A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    ui16Adjust = 10225;</w:t>
      </w:r>
    </w:p>
    <w:p w14:paraId="1F08A86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2A30323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1602F21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A0E7091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7012917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}</w:t>
      </w:r>
    </w:p>
    <w:p w14:paraId="495E95C4" w14:textId="3B5DAB73" w:rsidR="00431D87" w:rsidRDefault="00431D87">
      <w:pPr>
        <w:rPr>
          <w:b/>
        </w:rPr>
      </w:pPr>
    </w:p>
    <w:p w14:paraId="46C64E61" w14:textId="21D67B0A" w:rsidR="0052192F" w:rsidRPr="0052192F" w:rsidRDefault="0052192F" w:rsidP="0052192F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Servicing Each Task</w:t>
      </w:r>
      <w:r w:rsidRPr="00431D87">
        <w:rPr>
          <w:b/>
          <w:sz w:val="28"/>
          <w:highlight w:val="yellow"/>
        </w:rPr>
        <w:t xml:space="preserve">: </w:t>
      </w:r>
    </w:p>
    <w:p w14:paraId="40B9B16F" w14:textId="34060F76" w:rsidR="0052192F" w:rsidRDefault="0052192F" w:rsidP="005219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78BFDE1" w14:textId="77777777" w:rsidR="00B03777" w:rsidRPr="00431D87" w:rsidRDefault="00B03777" w:rsidP="005219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6862CA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Function to service the 1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 xml:space="preserve"> HWI_TIMER2</w:t>
      </w:r>
    </w:p>
    <w:p w14:paraId="546B991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Timeline</w:t>
      </w:r>
      <w:r w:rsidRPr="0052192F">
        <w:rPr>
          <w:rFonts w:ascii="Menlo" w:hAnsi="Menlo" w:cs="Menlo"/>
          <w:color w:val="3F7F5F"/>
          <w:sz w:val="16"/>
          <w:szCs w:val="16"/>
        </w:rPr>
        <w:t>:</w:t>
      </w:r>
    </w:p>
    <w:p w14:paraId="3EDC2D4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</w:t>
      </w:r>
      <w:proofErr w:type="gramStart"/>
      <w:r w:rsidRPr="0052192F">
        <w:rPr>
          <w:rFonts w:ascii="Menlo" w:hAnsi="Menlo" w:cs="Menlo"/>
          <w:color w:val="3F7F5F"/>
          <w:sz w:val="16"/>
          <w:szCs w:val="16"/>
        </w:rPr>
        <w:t>/  10</w:t>
      </w:r>
      <w:proofErr w:type="gramEnd"/>
      <w:r w:rsidRPr="0052192F">
        <w:rPr>
          <w:rFonts w:ascii="Menlo" w:hAnsi="Menlo" w:cs="Menlo"/>
          <w:color w:val="3F7F5F"/>
          <w:sz w:val="16"/>
          <w:szCs w:val="16"/>
        </w:rPr>
        <w:t xml:space="preserve">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 xml:space="preserve"> - Task #1</w:t>
      </w:r>
    </w:p>
    <w:p w14:paraId="1FC2635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</w:t>
      </w:r>
      <w:proofErr w:type="gramStart"/>
      <w:r w:rsidRPr="0052192F">
        <w:rPr>
          <w:rFonts w:ascii="Menlo" w:hAnsi="Menlo" w:cs="Menlo"/>
          <w:color w:val="3F7F5F"/>
          <w:sz w:val="16"/>
          <w:szCs w:val="16"/>
        </w:rPr>
        <w:t>/  20</w:t>
      </w:r>
      <w:proofErr w:type="gramEnd"/>
      <w:r w:rsidRPr="0052192F">
        <w:rPr>
          <w:rFonts w:ascii="Menlo" w:hAnsi="Menlo" w:cs="Menlo"/>
          <w:color w:val="3F7F5F"/>
          <w:sz w:val="16"/>
          <w:szCs w:val="16"/>
        </w:rPr>
        <w:t xml:space="preserve">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 xml:space="preserve"> - Task #2</w:t>
      </w:r>
    </w:p>
    <w:p w14:paraId="7F6A23A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</w:t>
      </w:r>
      <w:proofErr w:type="gramStart"/>
      <w:r w:rsidRPr="0052192F">
        <w:rPr>
          <w:rFonts w:ascii="Menlo" w:hAnsi="Menlo" w:cs="Menlo"/>
          <w:color w:val="3F7F5F"/>
          <w:sz w:val="16"/>
          <w:szCs w:val="16"/>
        </w:rPr>
        <w:t>/  30</w:t>
      </w:r>
      <w:proofErr w:type="gramEnd"/>
      <w:r w:rsidRPr="0052192F">
        <w:rPr>
          <w:rFonts w:ascii="Menlo" w:hAnsi="Menlo" w:cs="Menlo"/>
          <w:color w:val="3F7F5F"/>
          <w:sz w:val="16"/>
          <w:szCs w:val="16"/>
        </w:rPr>
        <w:t xml:space="preserve">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 xml:space="preserve"> - Task #3</w:t>
      </w:r>
    </w:p>
    <w:p w14:paraId="25E67AB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52192F">
        <w:rPr>
          <w:rFonts w:ascii="Menlo" w:hAnsi="Menlo" w:cs="Menlo"/>
          <w:b/>
          <w:bCs/>
          <w:color w:val="000000"/>
          <w:sz w:val="16"/>
          <w:szCs w:val="16"/>
        </w:rPr>
        <w:t>Timer_</w:t>
      </w:r>
      <w:proofErr w:type="gramStart"/>
      <w:r w:rsidRPr="0052192F">
        <w:rPr>
          <w:rFonts w:ascii="Menlo" w:hAnsi="Menlo" w:cs="Menlo"/>
          <w:b/>
          <w:bCs/>
          <w:color w:val="000000"/>
          <w:sz w:val="16"/>
          <w:szCs w:val="16"/>
        </w:rPr>
        <w:t>ISR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>)</w:t>
      </w:r>
    </w:p>
    <w:p w14:paraId="15FF59A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{</w:t>
      </w:r>
    </w:p>
    <w:p w14:paraId="001E85C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TimerIntClear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 xml:space="preserve">TIMER2_BASE, TIMER_TIMA_TIMEOUT);         </w:t>
      </w:r>
      <w:r w:rsidRPr="0052192F">
        <w:rPr>
          <w:rFonts w:ascii="Menlo" w:hAnsi="Menlo" w:cs="Menlo"/>
          <w:color w:val="3F7F5F"/>
          <w:sz w:val="16"/>
          <w:szCs w:val="16"/>
        </w:rPr>
        <w:t>// must clear timer flag FROM timer</w:t>
      </w:r>
    </w:p>
    <w:p w14:paraId="2DFFDD2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i8TaskTime++;                                           </w:t>
      </w:r>
      <w:r w:rsidRPr="0052192F">
        <w:rPr>
          <w:rFonts w:ascii="Menlo" w:hAnsi="Menlo" w:cs="Menlo"/>
          <w:color w:val="3F7F5F"/>
          <w:sz w:val="16"/>
          <w:szCs w:val="16"/>
        </w:rPr>
        <w:t>// Update counter</w:t>
      </w:r>
    </w:p>
    <w:p w14:paraId="4BD49057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switch</w:t>
      </w:r>
      <w:r w:rsidRPr="0052192F">
        <w:rPr>
          <w:rFonts w:ascii="Menlo" w:hAnsi="Menlo" w:cs="Menlo"/>
          <w:color w:val="000000"/>
          <w:sz w:val="16"/>
          <w:szCs w:val="16"/>
        </w:rPr>
        <w:t>(i8TaskTime)</w:t>
      </w:r>
    </w:p>
    <w:p w14:paraId="34B23A0A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46962B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At 10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>, post the potentiometer [task #1]</w:t>
      </w:r>
    </w:p>
    <w:p w14:paraId="49FC81C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10:</w:t>
      </w:r>
    </w:p>
    <w:p w14:paraId="770ADEA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52192F">
        <w:rPr>
          <w:rFonts w:ascii="Menlo" w:hAnsi="Menlo" w:cs="Menlo"/>
          <w:color w:val="000000"/>
          <w:sz w:val="16"/>
          <w:szCs w:val="16"/>
        </w:rPr>
        <w:t>Semaphore_post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52192F">
        <w:rPr>
          <w:rFonts w:ascii="Menlo" w:hAnsi="Menlo" w:cs="Menlo"/>
          <w:color w:val="000000"/>
          <w:sz w:val="16"/>
          <w:szCs w:val="16"/>
        </w:rPr>
        <w:t>potSem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);</w:t>
      </w:r>
    </w:p>
    <w:p w14:paraId="770D353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52192F">
        <w:rPr>
          <w:rFonts w:ascii="Menlo" w:hAnsi="Menlo" w:cs="Menlo"/>
          <w:color w:val="000000"/>
          <w:sz w:val="16"/>
          <w:szCs w:val="16"/>
        </w:rPr>
        <w:t>;</w:t>
      </w:r>
    </w:p>
    <w:p w14:paraId="50C04D6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At 20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>, post the UART [task #2]</w:t>
      </w:r>
    </w:p>
    <w:p w14:paraId="7C659BEA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20:</w:t>
      </w:r>
    </w:p>
    <w:p w14:paraId="611B4EC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52192F">
        <w:rPr>
          <w:rFonts w:ascii="Menlo" w:hAnsi="Menlo" w:cs="Menlo"/>
          <w:color w:val="000000"/>
          <w:sz w:val="16"/>
          <w:szCs w:val="16"/>
        </w:rPr>
        <w:t>Semaphore_</w:t>
      </w:r>
      <w:proofErr w:type="gramStart"/>
      <w:r w:rsidRPr="0052192F">
        <w:rPr>
          <w:rFonts w:ascii="Menlo" w:hAnsi="Menlo" w:cs="Menlo"/>
          <w:color w:val="000000"/>
          <w:sz w:val="16"/>
          <w:szCs w:val="16"/>
        </w:rPr>
        <w:t>post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>UARTSem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);</w:t>
      </w:r>
    </w:p>
    <w:p w14:paraId="6FA9079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52192F">
        <w:rPr>
          <w:rFonts w:ascii="Menlo" w:hAnsi="Menlo" w:cs="Menlo"/>
          <w:color w:val="000000"/>
          <w:sz w:val="16"/>
          <w:szCs w:val="16"/>
        </w:rPr>
        <w:t>;</w:t>
      </w:r>
    </w:p>
    <w:p w14:paraId="4294547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At 30 </w:t>
      </w:r>
      <w:proofErr w:type="spellStart"/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proofErr w:type="spellEnd"/>
      <w:r w:rsidRPr="0052192F">
        <w:rPr>
          <w:rFonts w:ascii="Menlo" w:hAnsi="Menlo" w:cs="Menlo"/>
          <w:color w:val="3F7F5F"/>
          <w:sz w:val="16"/>
          <w:szCs w:val="16"/>
        </w:rPr>
        <w:t>, post the PWM [task #3]</w:t>
      </w:r>
    </w:p>
    <w:p w14:paraId="4F7A2157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30:</w:t>
      </w:r>
    </w:p>
    <w:p w14:paraId="1B5DEFF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52192F">
        <w:rPr>
          <w:rFonts w:ascii="Menlo" w:hAnsi="Menlo" w:cs="Menlo"/>
          <w:color w:val="000000"/>
          <w:sz w:val="16"/>
          <w:szCs w:val="16"/>
        </w:rPr>
        <w:t>Semaphore_</w:t>
      </w:r>
      <w:proofErr w:type="gramStart"/>
      <w:r w:rsidRPr="0052192F">
        <w:rPr>
          <w:rFonts w:ascii="Menlo" w:hAnsi="Menlo" w:cs="Menlo"/>
          <w:color w:val="000000"/>
          <w:sz w:val="16"/>
          <w:szCs w:val="16"/>
        </w:rPr>
        <w:t>post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52192F">
        <w:rPr>
          <w:rFonts w:ascii="Menlo" w:hAnsi="Menlo" w:cs="Menlo"/>
          <w:color w:val="000000"/>
          <w:sz w:val="16"/>
          <w:szCs w:val="16"/>
        </w:rPr>
        <w:t>PWMSem</w:t>
      </w:r>
      <w:proofErr w:type="spellEnd"/>
      <w:r w:rsidRPr="0052192F">
        <w:rPr>
          <w:rFonts w:ascii="Menlo" w:hAnsi="Menlo" w:cs="Menlo"/>
          <w:color w:val="000000"/>
          <w:sz w:val="16"/>
          <w:szCs w:val="16"/>
        </w:rPr>
        <w:t>);</w:t>
      </w:r>
    </w:p>
    <w:p w14:paraId="7DCB4C5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color w:val="3F7F5F"/>
          <w:sz w:val="16"/>
          <w:szCs w:val="16"/>
        </w:rPr>
        <w:t>// Reset the counter</w:t>
      </w:r>
    </w:p>
    <w:p w14:paraId="7B3B8FBF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i8TaskTime = 0;</w:t>
      </w:r>
    </w:p>
    <w:p w14:paraId="370687C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lastRenderedPageBreak/>
        <w:t xml:space="preserve">    }</w:t>
      </w:r>
    </w:p>
    <w:p w14:paraId="1387409C" w14:textId="10948F3A" w:rsidR="0052192F" w:rsidRPr="0052192F" w:rsidRDefault="0052192F" w:rsidP="0052192F">
      <w:pPr>
        <w:rPr>
          <w:b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}</w:t>
      </w:r>
    </w:p>
    <w:sectPr w:rsidR="0052192F" w:rsidRPr="005219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B7CD" w14:textId="77777777" w:rsidR="00FE33EE" w:rsidRDefault="00FE33EE" w:rsidP="00E15329">
      <w:pPr>
        <w:spacing w:after="0" w:line="240" w:lineRule="auto"/>
      </w:pPr>
      <w:r>
        <w:separator/>
      </w:r>
    </w:p>
  </w:endnote>
  <w:endnote w:type="continuationSeparator" w:id="0">
    <w:p w14:paraId="5C5CD075" w14:textId="77777777" w:rsidR="00FE33EE" w:rsidRDefault="00FE33E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B5249" w14:textId="77777777" w:rsidR="00FE33EE" w:rsidRDefault="00FE33EE" w:rsidP="00E15329">
      <w:pPr>
        <w:spacing w:after="0" w:line="240" w:lineRule="auto"/>
      </w:pPr>
      <w:r>
        <w:separator/>
      </w:r>
    </w:p>
  </w:footnote>
  <w:footnote w:type="continuationSeparator" w:id="0">
    <w:p w14:paraId="5696EE48" w14:textId="77777777" w:rsidR="00FE33EE" w:rsidRDefault="00FE33E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5183"/>
    <w:multiLevelType w:val="hybridMultilevel"/>
    <w:tmpl w:val="35A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400EA"/>
    <w:rsid w:val="00431D87"/>
    <w:rsid w:val="004A71F7"/>
    <w:rsid w:val="005116F2"/>
    <w:rsid w:val="0052192F"/>
    <w:rsid w:val="007572C1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03777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62669"/>
    <w:rsid w:val="00EB7148"/>
    <w:rsid w:val="00F22E22"/>
    <w:rsid w:val="00F8219F"/>
    <w:rsid w:val="00FB75AE"/>
    <w:rsid w:val="00FC45E4"/>
    <w:rsid w:val="00F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19</cp:revision>
  <dcterms:created xsi:type="dcterms:W3CDTF">2017-10-12T18:09:00Z</dcterms:created>
  <dcterms:modified xsi:type="dcterms:W3CDTF">2019-10-27T23:00:00Z</dcterms:modified>
</cp:coreProperties>
</file>