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5FE3A4D" w:rsidR="009B1632" w:rsidRPr="00090765" w:rsidRDefault="00A143A5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AEDAF6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143A5">
        <w:t>Mid-Term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6ED96C25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62870901" w:rsidR="00D6186D" w:rsidRDefault="00A143A5" w:rsidP="00951C6E">
            <w:pPr>
              <w:pStyle w:val="NoSpacing"/>
            </w:pPr>
            <w:r>
              <w:t>C C</w:t>
            </w:r>
            <w:r w:rsidR="00652818">
              <w:t>ODE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77C4B972" w:rsidR="00D6186D" w:rsidRDefault="005B2133" w:rsidP="00D6186D">
            <w:pPr>
              <w:pStyle w:val="NoSpacing"/>
            </w:pPr>
            <w:r>
              <w:t>FLOWCHART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3F3B4045" w:rsidR="00D6186D" w:rsidRDefault="00652818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7783989B" w:rsidR="00D6186D" w:rsidRDefault="00652818" w:rsidP="00D6186D">
            <w:pPr>
              <w:pStyle w:val="NoSpacing"/>
            </w:pPr>
            <w:r>
              <w:t>THINGSPEAK GRAPH OF THE TEMPERATURE VIA UART [ESP8266]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3E111163" w:rsidR="00D6186D" w:rsidRDefault="00652818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4E8A31CA" w:rsidR="00D6186D" w:rsidRDefault="00652818" w:rsidP="00D6186D">
            <w:pPr>
              <w:pStyle w:val="NoSpacing"/>
            </w:pPr>
            <w:r>
              <w:t>VIDEO LINK EXPLAINING THE BREADBOARD AND OPERATION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1BAB872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2DC82F6A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6F3CCFD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63A12452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434F3400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05CC2306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74965ECD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5FEFB715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26AEC5F2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1AD255E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23334AC0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7C3DD1DC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634B9AD1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4665E0F8" w:rsidR="0014776D" w:rsidRDefault="00652818" w:rsidP="00951C6E">
      <w:pPr>
        <w:pStyle w:val="NoSpacing"/>
      </w:pPr>
      <w:r>
        <w:t xml:space="preserve">Essential components used: Atmega328, LM34, </w:t>
      </w:r>
      <w:r w:rsidR="0019549E">
        <w:t xml:space="preserve">FTDI, </w:t>
      </w:r>
      <w:r>
        <w:t>and ESP8266.</w:t>
      </w:r>
      <w:bookmarkStart w:id="0" w:name="_GoBack"/>
      <w:bookmarkEnd w:id="0"/>
    </w:p>
    <w:p w14:paraId="358BDB0A" w14:textId="77777777" w:rsidR="00652818" w:rsidRDefault="00652818" w:rsidP="00951C6E">
      <w:pPr>
        <w:pStyle w:val="NoSpacing"/>
      </w:pPr>
    </w:p>
    <w:p w14:paraId="1F4C378C" w14:textId="0BBA6182" w:rsidR="00652818" w:rsidRPr="00652818" w:rsidRDefault="00652818" w:rsidP="0065281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</w:t>
      </w:r>
    </w:p>
    <w:p w14:paraId="6C88541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275B4B9" w14:textId="083B7872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8A2D00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12BC6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D2E04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F2353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EF843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B150D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7D7F1" w14:textId="64BAB74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58A43874" w14:textId="6A163B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2F16964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</w:t>
      </w:r>
    </w:p>
    <w:p w14:paraId="1090F1D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Storage for the temperature in F</w:t>
      </w:r>
    </w:p>
    <w:p w14:paraId="239ADE9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ASCII temp value</w:t>
      </w:r>
    </w:p>
    <w:p w14:paraId="0758EDC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7300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AT Commands</w:t>
      </w:r>
    </w:p>
    <w:p w14:paraId="1DEB627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2DB09E" w14:textId="5D73D09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\",\"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DD967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2DAE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"AT+GMR\r\n"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F4B14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0BC3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16D4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4970A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=54MRLC7ZQ32UD48T&amp;field1="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7414F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55B84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6C8A4B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484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1247F2" w14:textId="0DD1092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03A90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declaration</w:t>
      </w:r>
    </w:p>
    <w:p w14:paraId="3A75245D" w14:textId="77777777" w:rsidR="007E12A3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D93C1D" w14:textId="77777777" w:rsidR="007E12A3" w:rsidRDefault="007E12A3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077D513" w14:textId="3B00C6D9" w:rsidR="00652818" w:rsidRDefault="00652818" w:rsidP="007E12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3035EC7B" w14:textId="29B6EF79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justified</w:t>
      </w:r>
    </w:p>
    <w:p w14:paraId="1FBDF577" w14:textId="7C05920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</w:t>
      </w:r>
    </w:p>
    <w:p w14:paraId="557E9458" w14:textId="7CC033AA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16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740DE40F" w14:textId="51C8100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53F3097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2DBED101" w14:textId="48917C2D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0C64E4BD" w14:textId="10921DA1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 interrupt</w:t>
      </w:r>
    </w:p>
    <w:p w14:paraId="15A7E42E" w14:textId="536053EA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64E9710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A316B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declaration</w:t>
      </w:r>
    </w:p>
    <w:p w14:paraId="0DAAD175" w14:textId="498D7820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6D3235B7" w14:textId="3A6EB8C9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3A43A0DF" w14:textId="3D0CBC94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4F7F5A5C" w14:textId="4137EF90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63BA62F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42C962E8" w14:textId="77777777" w:rsidR="0034693A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FEBB47" w14:textId="77777777" w:rsidR="0034693A" w:rsidRDefault="0034693A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073C559" w14:textId="42E44382" w:rsidR="00652818" w:rsidRDefault="00652818" w:rsidP="003469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ESP8266 settings</w:t>
      </w:r>
    </w:p>
    <w:p w14:paraId="7466A77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33930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29BDF8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B77D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2451B" w14:textId="37706D2E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firmware</w:t>
      </w:r>
    </w:p>
    <w:p w14:paraId="0C72054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4096C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E46BE5" w14:textId="11968A2B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WIFI mode</w:t>
      </w:r>
    </w:p>
    <w:p w14:paraId="330BD46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F832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B84272" w14:textId="3CE40ECB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local WIFI</w:t>
      </w:r>
    </w:p>
    <w:p w14:paraId="2BD9D4E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C8577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02BA6" w14:textId="2F7AC3C3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connection</w:t>
      </w:r>
    </w:p>
    <w:p w14:paraId="3B275AB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00F6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EB8B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875B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A9636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temperature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 every 30 seconds</w:t>
      </w:r>
    </w:p>
    <w:p w14:paraId="4F56F91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9E309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BAA670" w14:textId="1F96D10D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4C8FD62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176A3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53785C" w14:textId="32D09CF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533D1ED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D5DC0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66C6EB" w14:textId="348A7672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66E9FF3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08C4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2CC4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A367A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28000);</w:t>
      </w:r>
    </w:p>
    <w:p w14:paraId="5CCC63C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1CE20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716D48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E3C6D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FD56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ADC value</w:t>
      </w:r>
    </w:p>
    <w:p w14:paraId="43BA020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ED39F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D6582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E00C7A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7EF92D2F" w14:textId="3DB786D5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decimal value of the converted signal</w:t>
      </w:r>
    </w:p>
    <w:p w14:paraId="38474F4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22B9EDC1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1E2C2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3D5A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3B67E8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21984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DCB1D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F664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923EEE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91632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E96527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E79ED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BC65E1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15C34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1F2142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FBD1F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2DB2DA9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transmitter to finish</w:t>
      </w:r>
    </w:p>
    <w:p w14:paraId="41793909" w14:textId="44BC62F5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value</w:t>
      </w:r>
    </w:p>
    <w:p w14:paraId="628DE8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C886E9" w14:textId="790E4BD7" w:rsidR="00652818" w:rsidRDefault="00652818" w:rsidP="0065281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4AE052B1" w:rsidR="00AB6034" w:rsidRPr="007D5127" w:rsidRDefault="005B213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</w:t>
      </w:r>
    </w:p>
    <w:p w14:paraId="741B0D08" w14:textId="77777777" w:rsidR="00AB6034" w:rsidRDefault="00AB6034" w:rsidP="00AB6034">
      <w:pPr>
        <w:pStyle w:val="NoSpacing"/>
      </w:pPr>
    </w:p>
    <w:p w14:paraId="15675791" w14:textId="49CCC500" w:rsidR="004901E7" w:rsidRDefault="005B2133" w:rsidP="005B2133">
      <w:pPr>
        <w:jc w:val="center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7A7F49EA" wp14:editId="071BB193">
            <wp:extent cx="4889500" cy="7011897"/>
            <wp:effectExtent l="0" t="0" r="6350" b="0"/>
            <wp:docPr id="1" name="Picture 1" descr="C:\Users\Bryan\Desktop\Micro-DA\Mid-Term\Mid-Term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d-Term\Mid-Term Flow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45" cy="7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79C1" w14:textId="54918AC9" w:rsidR="004F4DFB" w:rsidRPr="007D5127" w:rsidRDefault="0062188E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THINGSPEAK GRAPH OF THE TEMPERATURE VIA UART [ESP8266]</w:t>
      </w:r>
      <w:r w:rsidR="00AB6034" w:rsidRPr="007D5127">
        <w:rPr>
          <w:b/>
          <w:sz w:val="24"/>
        </w:rPr>
        <w:t xml:space="preserve"> </w:t>
      </w:r>
    </w:p>
    <w:p w14:paraId="7FEF9D28" w14:textId="77777777" w:rsidR="007D5127" w:rsidRDefault="007D5127" w:rsidP="007D5127">
      <w:pPr>
        <w:pStyle w:val="NoSpacing"/>
      </w:pPr>
    </w:p>
    <w:p w14:paraId="45258876" w14:textId="07538A39" w:rsidR="007D5127" w:rsidRDefault="0062188E" w:rsidP="0062188E">
      <w:pPr>
        <w:pStyle w:val="NoSpacing"/>
        <w:jc w:val="center"/>
      </w:pPr>
      <w:r>
        <w:rPr>
          <w:noProof/>
        </w:rPr>
        <w:drawing>
          <wp:inline distT="0" distB="0" distL="0" distR="0" wp14:anchorId="040EED96" wp14:editId="2B585F45">
            <wp:extent cx="5943600" cy="4057650"/>
            <wp:effectExtent l="0" t="0" r="0" b="0"/>
            <wp:docPr id="2" name="Picture 2" descr="C:\Users\Bryan\Desktop\Micro-DA\Mid-Term\Thingspeak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Desktop\Micro-DA\Mid-Term\Thingspeak 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504D" w14:textId="654FE633" w:rsidR="0062188E" w:rsidRDefault="0062188E" w:rsidP="0062188E">
      <w:pPr>
        <w:pStyle w:val="NoSpacing"/>
        <w:jc w:val="center"/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Image of the temperature graphed on </w:t>
      </w:r>
      <w:proofErr w:type="spellStart"/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Thingspeak</w:t>
      </w:r>
      <w:proofErr w:type="spellEnd"/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. Notice that there is a temperature change at 15:17 after placing my finger on the LM34.</w:t>
      </w:r>
    </w:p>
    <w:p w14:paraId="4BF0E923" w14:textId="77777777" w:rsidR="007D5127" w:rsidRDefault="007D5127" w:rsidP="007D5127">
      <w:pPr>
        <w:pStyle w:val="NoSpacing"/>
      </w:pPr>
    </w:p>
    <w:p w14:paraId="02CF5DDB" w14:textId="3925FCB6" w:rsidR="007D5127" w:rsidRDefault="00B21CA9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 OF EXPLAINING THE BREADBOARD AND OPERATION</w:t>
      </w:r>
    </w:p>
    <w:p w14:paraId="480E6478" w14:textId="77777777" w:rsidR="00B21CA9" w:rsidRPr="00B21CA9" w:rsidRDefault="00B21CA9" w:rsidP="00B21CA9">
      <w:pPr>
        <w:pStyle w:val="NoSpacing"/>
        <w:rPr>
          <w:b/>
          <w:sz w:val="18"/>
          <w:szCs w:val="18"/>
        </w:rPr>
      </w:pPr>
    </w:p>
    <w:p w14:paraId="107AE028" w14:textId="65CFD18F" w:rsidR="007D5127" w:rsidRDefault="00AB5BA9" w:rsidP="007D5127">
      <w:pPr>
        <w:pStyle w:val="NoSpacing"/>
      </w:pPr>
      <w:r w:rsidRPr="00AB5BA9">
        <w:t>https://youtu.be/1meMs0GoMAU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9549E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8D7836B" w:rsidR="00A23491" w:rsidRDefault="00A143A5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9549E"/>
    <w:rsid w:val="001964A3"/>
    <w:rsid w:val="001C0C35"/>
    <w:rsid w:val="001F48AF"/>
    <w:rsid w:val="0034693A"/>
    <w:rsid w:val="00395290"/>
    <w:rsid w:val="003F4D5A"/>
    <w:rsid w:val="004901E7"/>
    <w:rsid w:val="004F4DFB"/>
    <w:rsid w:val="00563532"/>
    <w:rsid w:val="00585BA6"/>
    <w:rsid w:val="005B2133"/>
    <w:rsid w:val="0062188E"/>
    <w:rsid w:val="00652818"/>
    <w:rsid w:val="00691A52"/>
    <w:rsid w:val="00706C41"/>
    <w:rsid w:val="00731E09"/>
    <w:rsid w:val="007B143B"/>
    <w:rsid w:val="007C363C"/>
    <w:rsid w:val="007D09FD"/>
    <w:rsid w:val="007D5127"/>
    <w:rsid w:val="007E12A3"/>
    <w:rsid w:val="008077AA"/>
    <w:rsid w:val="008D4CF5"/>
    <w:rsid w:val="00951C6E"/>
    <w:rsid w:val="009B1632"/>
    <w:rsid w:val="00A143A5"/>
    <w:rsid w:val="00A23491"/>
    <w:rsid w:val="00AB5BA9"/>
    <w:rsid w:val="00AB6034"/>
    <w:rsid w:val="00B21CA9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11</cp:revision>
  <dcterms:created xsi:type="dcterms:W3CDTF">2018-04-06T21:19:00Z</dcterms:created>
  <dcterms:modified xsi:type="dcterms:W3CDTF">2018-04-07T05:41:00Z</dcterms:modified>
</cp:coreProperties>
</file>