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6238" w14:textId="450502BC" w:rsidR="1E82AED6" w:rsidRDefault="1E82AED6" w:rsidP="7F06AF6B">
      <w:pPr>
        <w:jc w:val="center"/>
      </w:pPr>
      <w:r>
        <w:t>Prompt Log Template example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7F06AF6B" w14:paraId="6920BFDE" w14:textId="77777777" w:rsidTr="7F06AF6B">
        <w:trPr>
          <w:trHeight w:val="435"/>
        </w:trPr>
        <w:tc>
          <w:tcPr>
            <w:tcW w:w="4680" w:type="dxa"/>
          </w:tcPr>
          <w:p w14:paraId="2A9C0DFF" w14:textId="00CE6689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053142C3" w14:textId="3C5B84B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165C79B9" w14:textId="77777777" w:rsidTr="7F06AF6B">
        <w:trPr>
          <w:trHeight w:val="390"/>
        </w:trPr>
        <w:tc>
          <w:tcPr>
            <w:tcW w:w="4680" w:type="dxa"/>
          </w:tcPr>
          <w:p w14:paraId="3652C630" w14:textId="136086AD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117B5F8E" w14:textId="6947114C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7F06AF6B">
              <w:rPr>
                <w:rFonts w:ascii="Calibri" w:eastAsia="Calibri" w:hAnsi="Calibri" w:cs="Calibri"/>
                <w:sz w:val="20"/>
                <w:szCs w:val="20"/>
              </w:rPr>
              <w:t>e.g</w:t>
            </w:r>
            <w:proofErr w:type="spellEnd"/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 ChatGPT, Copilot, Cursor, </w:t>
            </w:r>
            <w:proofErr w:type="spellStart"/>
            <w:r w:rsidRPr="7F06AF6B">
              <w:rPr>
                <w:rFonts w:ascii="Calibri" w:eastAsia="Calibri" w:hAnsi="Calibri" w:cs="Calibri"/>
                <w:sz w:val="20"/>
                <w:szCs w:val="20"/>
              </w:rPr>
              <w:t>etc</w:t>
            </w:r>
            <w:proofErr w:type="spellEnd"/>
          </w:p>
        </w:tc>
      </w:tr>
      <w:tr w:rsidR="7F06AF6B" w14:paraId="340BEF32" w14:textId="77777777" w:rsidTr="7F06AF6B">
        <w:trPr>
          <w:trHeight w:val="375"/>
        </w:trPr>
        <w:tc>
          <w:tcPr>
            <w:tcW w:w="4680" w:type="dxa"/>
          </w:tcPr>
          <w:p w14:paraId="3515E2B4" w14:textId="63617514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7196635" w14:textId="0D55216B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were trying to achieve</w:t>
            </w:r>
          </w:p>
        </w:tc>
      </w:tr>
      <w:tr w:rsidR="7F06AF6B" w14:paraId="151F3612" w14:textId="77777777" w:rsidTr="7F06AF6B">
        <w:trPr>
          <w:trHeight w:val="405"/>
        </w:trPr>
        <w:tc>
          <w:tcPr>
            <w:tcW w:w="4680" w:type="dxa"/>
          </w:tcPr>
          <w:p w14:paraId="580D5314" w14:textId="43209325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52B3781C" w14:textId="6A2890D8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Paste the structured prompt</w:t>
            </w:r>
          </w:p>
        </w:tc>
      </w:tr>
      <w:tr w:rsidR="7F06AF6B" w14:paraId="57E1A79F" w14:textId="77777777" w:rsidTr="7F06AF6B">
        <w:trPr>
          <w:trHeight w:val="405"/>
        </w:trPr>
        <w:tc>
          <w:tcPr>
            <w:tcW w:w="4680" w:type="dxa"/>
          </w:tcPr>
          <w:p w14:paraId="3ECBB689" w14:textId="6EA38E54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06E960C7" w14:textId="1C6E1247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1-3 sentences</w:t>
            </w:r>
          </w:p>
        </w:tc>
      </w:tr>
      <w:tr w:rsidR="7F06AF6B" w14:paraId="0562597C" w14:textId="77777777" w:rsidTr="7F06AF6B">
        <w:trPr>
          <w:trHeight w:val="390"/>
        </w:trPr>
        <w:tc>
          <w:tcPr>
            <w:tcW w:w="4680" w:type="dxa"/>
          </w:tcPr>
          <w:p w14:paraId="07B67781" w14:textId="06080E98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69914DCF" w14:textId="5D9FBA18" w:rsidR="11D56710" w:rsidRDefault="11D56710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How you iterated/fixed issues</w:t>
            </w:r>
          </w:p>
        </w:tc>
      </w:tr>
    </w:tbl>
    <w:p w14:paraId="0A77433F" w14:textId="459B8A9C" w:rsidR="7F06AF6B" w:rsidRDefault="7F06AF6B" w:rsidP="7F06AF6B">
      <w:pPr>
        <w:jc w:val="center"/>
      </w:pPr>
    </w:p>
    <w:p w14:paraId="6024C32C" w14:textId="4C5D52CE" w:rsidR="0A1B37EE" w:rsidRDefault="0A1B37EE" w:rsidP="7F06AF6B">
      <w:pPr>
        <w:jc w:val="center"/>
      </w:pPr>
      <w:r>
        <w:t>Prompt Logs</w:t>
      </w:r>
    </w:p>
    <w:p w14:paraId="0DB214F5" w14:textId="49A2B0ED" w:rsidR="4B881ACA" w:rsidRDefault="4B881ACA" w:rsidP="7F06AF6B">
      <w:pPr>
        <w:jc w:val="center"/>
      </w:pPr>
      <w:r>
        <w:t>(If more prompt logs are needed just copy and paste)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7F06AF6B" w14:paraId="690F1CA8" w14:textId="77777777" w:rsidTr="7F06AF6B">
        <w:trPr>
          <w:trHeight w:val="435"/>
        </w:trPr>
        <w:tc>
          <w:tcPr>
            <w:tcW w:w="4680" w:type="dxa"/>
          </w:tcPr>
          <w:p w14:paraId="4A0EF7C5" w14:textId="00CE6689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4ED5F107" w14:textId="3C5B84B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17533999" w14:textId="77777777" w:rsidTr="7F06AF6B">
        <w:trPr>
          <w:trHeight w:val="390"/>
        </w:trPr>
        <w:tc>
          <w:tcPr>
            <w:tcW w:w="4680" w:type="dxa"/>
          </w:tcPr>
          <w:p w14:paraId="23D5EE45" w14:textId="136086AD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4DD5134D" w14:textId="5DBFD41E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3ABB6A5A" w14:textId="77777777" w:rsidTr="7F06AF6B">
        <w:trPr>
          <w:trHeight w:val="375"/>
        </w:trPr>
        <w:tc>
          <w:tcPr>
            <w:tcW w:w="4680" w:type="dxa"/>
          </w:tcPr>
          <w:p w14:paraId="5C5D31B5" w14:textId="6361751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6B9909DE" w14:textId="03D024FC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6EEBDE7B" w14:textId="77777777" w:rsidTr="7F06AF6B">
        <w:trPr>
          <w:trHeight w:val="405"/>
        </w:trPr>
        <w:tc>
          <w:tcPr>
            <w:tcW w:w="4680" w:type="dxa"/>
          </w:tcPr>
          <w:p w14:paraId="07BCDE07" w14:textId="43209325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2C73858A" w14:textId="12A6239F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0174428B" w14:textId="77777777" w:rsidTr="7F06AF6B">
        <w:trPr>
          <w:trHeight w:val="405"/>
        </w:trPr>
        <w:tc>
          <w:tcPr>
            <w:tcW w:w="4680" w:type="dxa"/>
          </w:tcPr>
          <w:p w14:paraId="6DF8D2B4" w14:textId="6EA38E5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5D30749A" w14:textId="4E722D2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49731EEE" w14:textId="77777777" w:rsidTr="7F06AF6B">
        <w:trPr>
          <w:trHeight w:val="390"/>
        </w:trPr>
        <w:tc>
          <w:tcPr>
            <w:tcW w:w="4680" w:type="dxa"/>
          </w:tcPr>
          <w:p w14:paraId="4BDF3F6B" w14:textId="06080E98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4DEB738F" w14:textId="4C6CBF1A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6B78BF60" w14:textId="39CD35B1" w:rsidR="7F06AF6B" w:rsidRDefault="7F06AF6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7F06AF6B" w14:paraId="5B453669" w14:textId="77777777" w:rsidTr="7F06AF6B">
        <w:trPr>
          <w:trHeight w:val="435"/>
        </w:trPr>
        <w:tc>
          <w:tcPr>
            <w:tcW w:w="4680" w:type="dxa"/>
          </w:tcPr>
          <w:p w14:paraId="6E448417" w14:textId="00CE6689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6C56618D" w14:textId="3C5B84B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64BFE84C" w14:textId="77777777" w:rsidTr="7F06AF6B">
        <w:trPr>
          <w:trHeight w:val="390"/>
        </w:trPr>
        <w:tc>
          <w:tcPr>
            <w:tcW w:w="4680" w:type="dxa"/>
          </w:tcPr>
          <w:p w14:paraId="43BCA916" w14:textId="136086AD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5E7883AF" w14:textId="5DBFD41E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70431E89" w14:textId="77777777" w:rsidTr="7F06AF6B">
        <w:trPr>
          <w:trHeight w:val="375"/>
        </w:trPr>
        <w:tc>
          <w:tcPr>
            <w:tcW w:w="4680" w:type="dxa"/>
          </w:tcPr>
          <w:p w14:paraId="4DAAD4F8" w14:textId="6361751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161CB5F0" w14:textId="03D024FC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58C06E24" w14:textId="77777777" w:rsidTr="7F06AF6B">
        <w:trPr>
          <w:trHeight w:val="405"/>
        </w:trPr>
        <w:tc>
          <w:tcPr>
            <w:tcW w:w="4680" w:type="dxa"/>
          </w:tcPr>
          <w:p w14:paraId="5654ABB7" w14:textId="43209325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2B0C4AD5" w14:textId="12A6239F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4146F0DA" w14:textId="77777777" w:rsidTr="7F06AF6B">
        <w:trPr>
          <w:trHeight w:val="405"/>
        </w:trPr>
        <w:tc>
          <w:tcPr>
            <w:tcW w:w="4680" w:type="dxa"/>
          </w:tcPr>
          <w:p w14:paraId="512F2E56" w14:textId="6EA38E5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1E1FB622" w14:textId="4E722D2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6E5F7DBB" w14:textId="77777777" w:rsidTr="7F06AF6B">
        <w:trPr>
          <w:trHeight w:val="390"/>
        </w:trPr>
        <w:tc>
          <w:tcPr>
            <w:tcW w:w="4680" w:type="dxa"/>
          </w:tcPr>
          <w:p w14:paraId="2C13764C" w14:textId="06080E98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3FC170F3" w14:textId="4C6CBF1A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96F852A" w14:textId="655E8501" w:rsidR="7F06AF6B" w:rsidRDefault="7F06AF6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7F06AF6B" w14:paraId="4E6B40AD" w14:textId="77777777" w:rsidTr="7F06AF6B">
        <w:trPr>
          <w:trHeight w:val="435"/>
        </w:trPr>
        <w:tc>
          <w:tcPr>
            <w:tcW w:w="4680" w:type="dxa"/>
          </w:tcPr>
          <w:p w14:paraId="389280E4" w14:textId="00CE6689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45BCBF56" w14:textId="3C5B84B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3EA33FAB" w14:textId="77777777" w:rsidTr="7F06AF6B">
        <w:trPr>
          <w:trHeight w:val="390"/>
        </w:trPr>
        <w:tc>
          <w:tcPr>
            <w:tcW w:w="4680" w:type="dxa"/>
          </w:tcPr>
          <w:p w14:paraId="45AFC98C" w14:textId="136086AD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2B88A59F" w14:textId="5DBFD41E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38EE15A8" w14:textId="77777777" w:rsidTr="7F06AF6B">
        <w:trPr>
          <w:trHeight w:val="375"/>
        </w:trPr>
        <w:tc>
          <w:tcPr>
            <w:tcW w:w="4680" w:type="dxa"/>
          </w:tcPr>
          <w:p w14:paraId="6BCBEA29" w14:textId="6361751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06D25FE6" w14:textId="03D024FC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3337AA7C" w14:textId="77777777" w:rsidTr="7F06AF6B">
        <w:trPr>
          <w:trHeight w:val="405"/>
        </w:trPr>
        <w:tc>
          <w:tcPr>
            <w:tcW w:w="4680" w:type="dxa"/>
          </w:tcPr>
          <w:p w14:paraId="3C197449" w14:textId="43209325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1F1CF94A" w14:textId="12A6239F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717EE6B0" w14:textId="77777777" w:rsidTr="7F06AF6B">
        <w:trPr>
          <w:trHeight w:val="405"/>
        </w:trPr>
        <w:tc>
          <w:tcPr>
            <w:tcW w:w="4680" w:type="dxa"/>
          </w:tcPr>
          <w:p w14:paraId="1DF253F6" w14:textId="6EA38E5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284131DF" w14:textId="4E722D2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273F0EA4" w14:textId="77777777" w:rsidTr="7F06AF6B">
        <w:trPr>
          <w:trHeight w:val="390"/>
        </w:trPr>
        <w:tc>
          <w:tcPr>
            <w:tcW w:w="4680" w:type="dxa"/>
          </w:tcPr>
          <w:p w14:paraId="29E26BAF" w14:textId="06080E98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759567AC" w14:textId="4C6CBF1A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CA93AF3" w14:textId="7DD06E70" w:rsidR="7F06AF6B" w:rsidRDefault="7F06AF6B" w:rsidP="7F06AF6B"/>
    <w:p w14:paraId="3970E05E" w14:textId="65F1DB34" w:rsidR="7F06AF6B" w:rsidRDefault="7F06AF6B" w:rsidP="7F06AF6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7F06AF6B" w14:paraId="02C9F0A7" w14:textId="77777777" w:rsidTr="7F06AF6B">
        <w:trPr>
          <w:trHeight w:val="435"/>
        </w:trPr>
        <w:tc>
          <w:tcPr>
            <w:tcW w:w="4680" w:type="dxa"/>
          </w:tcPr>
          <w:p w14:paraId="7B6A2F56" w14:textId="00CE6689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584031E1" w14:textId="3C5B84B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2237E6AB" w14:textId="77777777" w:rsidTr="7F06AF6B">
        <w:trPr>
          <w:trHeight w:val="390"/>
        </w:trPr>
        <w:tc>
          <w:tcPr>
            <w:tcW w:w="4680" w:type="dxa"/>
          </w:tcPr>
          <w:p w14:paraId="65A368B9" w14:textId="136086AD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5223D3D0" w14:textId="5DBFD41E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5CA92CAE" w14:textId="77777777" w:rsidTr="7F06AF6B">
        <w:trPr>
          <w:trHeight w:val="375"/>
        </w:trPr>
        <w:tc>
          <w:tcPr>
            <w:tcW w:w="4680" w:type="dxa"/>
          </w:tcPr>
          <w:p w14:paraId="335DB129" w14:textId="6361751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2885681F" w14:textId="03D024FC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3DC17493" w14:textId="77777777" w:rsidTr="7F06AF6B">
        <w:trPr>
          <w:trHeight w:val="405"/>
        </w:trPr>
        <w:tc>
          <w:tcPr>
            <w:tcW w:w="4680" w:type="dxa"/>
          </w:tcPr>
          <w:p w14:paraId="06D78E26" w14:textId="43209325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2F1D08A0" w14:textId="12A6239F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69F8ACFF" w14:textId="77777777" w:rsidTr="7F06AF6B">
        <w:trPr>
          <w:trHeight w:val="405"/>
        </w:trPr>
        <w:tc>
          <w:tcPr>
            <w:tcW w:w="4680" w:type="dxa"/>
          </w:tcPr>
          <w:p w14:paraId="670E78A0" w14:textId="6EA38E5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60F0141C" w14:textId="4E722D2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6D573AB2" w14:textId="77777777" w:rsidTr="7F06AF6B">
        <w:trPr>
          <w:trHeight w:val="390"/>
        </w:trPr>
        <w:tc>
          <w:tcPr>
            <w:tcW w:w="4680" w:type="dxa"/>
          </w:tcPr>
          <w:p w14:paraId="4E5CB52D" w14:textId="06080E98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406438A0" w14:textId="4C6CBF1A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52D877A9" w14:textId="3EFA84A1" w:rsidR="7F06AF6B" w:rsidRDefault="7F06AF6B" w:rsidP="7F06AF6B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7F06AF6B" w14:paraId="162E2564" w14:textId="77777777" w:rsidTr="7F06AF6B">
        <w:trPr>
          <w:trHeight w:val="435"/>
        </w:trPr>
        <w:tc>
          <w:tcPr>
            <w:tcW w:w="4680" w:type="dxa"/>
          </w:tcPr>
          <w:p w14:paraId="620DEBC3" w14:textId="00CE6689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464D6B4A" w14:textId="3C5B84B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0F1947BD" w14:textId="77777777" w:rsidTr="7F06AF6B">
        <w:trPr>
          <w:trHeight w:val="390"/>
        </w:trPr>
        <w:tc>
          <w:tcPr>
            <w:tcW w:w="4680" w:type="dxa"/>
          </w:tcPr>
          <w:p w14:paraId="0072D43E" w14:textId="136086AD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436DBD91" w14:textId="5DBFD41E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5A6AAFA2" w14:textId="77777777" w:rsidTr="7F06AF6B">
        <w:trPr>
          <w:trHeight w:val="375"/>
        </w:trPr>
        <w:tc>
          <w:tcPr>
            <w:tcW w:w="4680" w:type="dxa"/>
          </w:tcPr>
          <w:p w14:paraId="37B01BAE" w14:textId="6361751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32F08488" w14:textId="03D024FC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69A74A32" w14:textId="77777777" w:rsidTr="7F06AF6B">
        <w:trPr>
          <w:trHeight w:val="405"/>
        </w:trPr>
        <w:tc>
          <w:tcPr>
            <w:tcW w:w="4680" w:type="dxa"/>
          </w:tcPr>
          <w:p w14:paraId="3D29ABB8" w14:textId="43209325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7D3D1C47" w14:textId="12A6239F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6F6B26CC" w14:textId="77777777" w:rsidTr="7F06AF6B">
        <w:trPr>
          <w:trHeight w:val="405"/>
        </w:trPr>
        <w:tc>
          <w:tcPr>
            <w:tcW w:w="4680" w:type="dxa"/>
          </w:tcPr>
          <w:p w14:paraId="74F023F7" w14:textId="6EA38E54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7EDEE83C" w14:textId="4E722D23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7F06AF6B" w14:paraId="3CC127AB" w14:textId="77777777" w:rsidTr="7F06AF6B">
        <w:trPr>
          <w:trHeight w:val="390"/>
        </w:trPr>
        <w:tc>
          <w:tcPr>
            <w:tcW w:w="4680" w:type="dxa"/>
          </w:tcPr>
          <w:p w14:paraId="746EDC49" w14:textId="06080E98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1F696278" w14:textId="4C6CBF1A" w:rsidR="7F06AF6B" w:rsidRDefault="7F06AF6B" w:rsidP="7F06AF6B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6606A745" w14:textId="73726967" w:rsidR="7F06AF6B" w:rsidRDefault="7F06AF6B" w:rsidP="7F06AF6B"/>
    <w:p w14:paraId="74EA4E7D" w14:textId="64004DE4" w:rsidR="7F06AF6B" w:rsidRDefault="7F06AF6B" w:rsidP="7F06AF6B">
      <w:pPr>
        <w:jc w:val="center"/>
      </w:pPr>
    </w:p>
    <w:sectPr w:rsidR="7F06A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0062D"/>
    <w:rsid w:val="003D7387"/>
    <w:rsid w:val="00441A29"/>
    <w:rsid w:val="00633225"/>
    <w:rsid w:val="00D62C02"/>
    <w:rsid w:val="0640062D"/>
    <w:rsid w:val="0A1B37EE"/>
    <w:rsid w:val="109F7490"/>
    <w:rsid w:val="11D56710"/>
    <w:rsid w:val="1E82AED6"/>
    <w:rsid w:val="2EC91FCA"/>
    <w:rsid w:val="3771C09B"/>
    <w:rsid w:val="47517CED"/>
    <w:rsid w:val="4835F4EA"/>
    <w:rsid w:val="4B881ACA"/>
    <w:rsid w:val="4E97BDEA"/>
    <w:rsid w:val="52B6DF6C"/>
    <w:rsid w:val="609454AB"/>
    <w:rsid w:val="611CEBA6"/>
    <w:rsid w:val="7C766C46"/>
    <w:rsid w:val="7F06A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062D"/>
  <w15:chartTrackingRefBased/>
  <w15:docId w15:val="{E858E3B1-7D51-4177-938D-0C2CB96A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A00032309 Akaisha Gurung</dc:creator>
  <cp:keywords/>
  <dc:description/>
  <cp:lastModifiedBy>Akaisha Gurung</cp:lastModifiedBy>
  <cp:revision>4</cp:revision>
  <dcterms:created xsi:type="dcterms:W3CDTF">2026-03-19T18:21:00Z</dcterms:created>
  <dcterms:modified xsi:type="dcterms:W3CDTF">2026-03-19T18:22:00Z</dcterms:modified>
</cp:coreProperties>
</file>